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89F1" w14:textId="77777777" w:rsidR="004E0541" w:rsidRDefault="004E0541">
      <w:pPr>
        <w:rPr>
          <w:rFonts w:hint="eastAsia"/>
        </w:rPr>
      </w:pPr>
    </w:p>
    <w:p w14:paraId="744A19FF" w14:textId="77777777" w:rsidR="004E0541" w:rsidRDefault="004E0541">
      <w:pPr>
        <w:rPr>
          <w:rFonts w:hint="eastAsia"/>
        </w:rPr>
      </w:pPr>
      <w:r>
        <w:rPr>
          <w:rFonts w:hint="eastAsia"/>
        </w:rPr>
        <w:t>拼搏的定义</w:t>
      </w:r>
    </w:p>
    <w:p w14:paraId="405D09A1" w14:textId="77777777" w:rsidR="004E0541" w:rsidRDefault="004E0541">
      <w:pPr>
        <w:rPr>
          <w:rFonts w:hint="eastAsia"/>
        </w:rPr>
      </w:pPr>
      <w:r>
        <w:rPr>
          <w:rFonts w:hint="eastAsia"/>
        </w:rPr>
        <w:t>拼搏，是一种积极向上的生活态度，它不仅仅是对目标的追求，更是面对困难和挑战时不屈不挠的精神体现。在当今社会，拼搏已成为许多人实现梦想、超越自我不可或缺的动力源泉。拼搏者们用汗水浇灌希望，以不懈的努力书写着属于自己的辉煌篇章。</w:t>
      </w:r>
    </w:p>
    <w:p w14:paraId="63443779" w14:textId="77777777" w:rsidR="004E0541" w:rsidRDefault="004E0541">
      <w:pPr>
        <w:rPr>
          <w:rFonts w:hint="eastAsia"/>
        </w:rPr>
      </w:pPr>
    </w:p>
    <w:p w14:paraId="65F554FA" w14:textId="77777777" w:rsidR="004E0541" w:rsidRDefault="004E0541">
      <w:pPr>
        <w:rPr>
          <w:rFonts w:hint="eastAsia"/>
        </w:rPr>
      </w:pPr>
    </w:p>
    <w:p w14:paraId="4EF871A8" w14:textId="77777777" w:rsidR="004E0541" w:rsidRDefault="004E0541">
      <w:pPr>
        <w:rPr>
          <w:rFonts w:hint="eastAsia"/>
        </w:rPr>
      </w:pPr>
      <w:r>
        <w:rPr>
          <w:rFonts w:hint="eastAsia"/>
        </w:rPr>
        <w:t>拼搏的本质与意义</w:t>
      </w:r>
    </w:p>
    <w:p w14:paraId="2A033176" w14:textId="77777777" w:rsidR="004E0541" w:rsidRDefault="004E0541">
      <w:pPr>
        <w:rPr>
          <w:rFonts w:hint="eastAsia"/>
        </w:rPr>
      </w:pPr>
      <w:r>
        <w:rPr>
          <w:rFonts w:hint="eastAsia"/>
        </w:rPr>
        <w:t>拼搏的本质在于不断挑战自我，突破极限。在这个过程中，人们不仅能够发现自身潜力，更能培养坚韧不拔的意志品质。每一次努力都是对未来的一次投资，每一次尝试都可能成为改变命运的关键一步。拼搏的意义不仅仅在于最终取得的成功，更在于过程中的成长与收获。通过拼搏，我们学会了如何面对失败，如何从挫折中站起来，变得更加坚强和成熟。</w:t>
      </w:r>
    </w:p>
    <w:p w14:paraId="60CAF8B4" w14:textId="77777777" w:rsidR="004E0541" w:rsidRDefault="004E0541">
      <w:pPr>
        <w:rPr>
          <w:rFonts w:hint="eastAsia"/>
        </w:rPr>
      </w:pPr>
    </w:p>
    <w:p w14:paraId="46D7941E" w14:textId="77777777" w:rsidR="004E0541" w:rsidRDefault="004E0541">
      <w:pPr>
        <w:rPr>
          <w:rFonts w:hint="eastAsia"/>
        </w:rPr>
      </w:pPr>
    </w:p>
    <w:p w14:paraId="35EDDD44" w14:textId="77777777" w:rsidR="004E0541" w:rsidRDefault="004E0541">
      <w:pPr>
        <w:rPr>
          <w:rFonts w:hint="eastAsia"/>
        </w:rPr>
      </w:pPr>
      <w:r>
        <w:rPr>
          <w:rFonts w:hint="eastAsia"/>
        </w:rPr>
        <w:t>拼搏的表现形式</w:t>
      </w:r>
    </w:p>
    <w:p w14:paraId="335B1F04" w14:textId="77777777" w:rsidR="004E0541" w:rsidRDefault="004E0541">
      <w:pPr>
        <w:rPr>
          <w:rFonts w:hint="eastAsia"/>
        </w:rPr>
      </w:pPr>
      <w:r>
        <w:rPr>
          <w:rFonts w:hint="eastAsia"/>
        </w:rPr>
        <w:t>拼搏可以体现在生活的各个方面。无论是在学业上为了理想的成绩而日夜苦读，在职场上为了提升竞争力而不断提升自己技能，还是在生活中为了家庭幸福而辛勤付出，这些都可以看作是拼搏的具体表现。拼搏的人总是充满活力，他们敢于追梦，勇于承担风险，并且愿意为自己的目标付出一切努力。</w:t>
      </w:r>
    </w:p>
    <w:p w14:paraId="266744D6" w14:textId="77777777" w:rsidR="004E0541" w:rsidRDefault="004E0541">
      <w:pPr>
        <w:rPr>
          <w:rFonts w:hint="eastAsia"/>
        </w:rPr>
      </w:pPr>
    </w:p>
    <w:p w14:paraId="43CA5DE2" w14:textId="77777777" w:rsidR="004E0541" w:rsidRDefault="004E0541">
      <w:pPr>
        <w:rPr>
          <w:rFonts w:hint="eastAsia"/>
        </w:rPr>
      </w:pPr>
    </w:p>
    <w:p w14:paraId="6AFCB075" w14:textId="77777777" w:rsidR="004E0541" w:rsidRDefault="004E0541">
      <w:pPr>
        <w:rPr>
          <w:rFonts w:hint="eastAsia"/>
        </w:rPr>
      </w:pPr>
      <w:r>
        <w:rPr>
          <w:rFonts w:hint="eastAsia"/>
        </w:rPr>
        <w:t>拼搏的重要性</w:t>
      </w:r>
    </w:p>
    <w:p w14:paraId="194654B3" w14:textId="77777777" w:rsidR="004E0541" w:rsidRDefault="004E0541">
      <w:pPr>
        <w:rPr>
          <w:rFonts w:hint="eastAsia"/>
        </w:rPr>
      </w:pPr>
      <w:r>
        <w:rPr>
          <w:rFonts w:hint="eastAsia"/>
        </w:rPr>
        <w:t>在现代社会，拼搏精神尤为重要。随着竞争的加剧和社会发展的加速，只有那些敢于拼搏的人才能站在时代的前沿。拼搏不仅是个人成功的基石，也是推动社会进步的重要力量。一个充满拼搏精神的社会，必将是一个充满活力、创新和希望的社会。因此，培养和弘扬拼搏精神，对于每一个人来说都有着深远的意义。</w:t>
      </w:r>
    </w:p>
    <w:p w14:paraId="45C9F1FA" w14:textId="77777777" w:rsidR="004E0541" w:rsidRDefault="004E0541">
      <w:pPr>
        <w:rPr>
          <w:rFonts w:hint="eastAsia"/>
        </w:rPr>
      </w:pPr>
    </w:p>
    <w:p w14:paraId="24CE5952" w14:textId="77777777" w:rsidR="004E0541" w:rsidRDefault="004E0541">
      <w:pPr>
        <w:rPr>
          <w:rFonts w:hint="eastAsia"/>
        </w:rPr>
      </w:pPr>
    </w:p>
    <w:p w14:paraId="4F603621" w14:textId="77777777" w:rsidR="004E0541" w:rsidRDefault="004E0541">
      <w:pPr>
        <w:rPr>
          <w:rFonts w:hint="eastAsia"/>
        </w:rPr>
      </w:pPr>
      <w:r>
        <w:rPr>
          <w:rFonts w:hint="eastAsia"/>
        </w:rPr>
        <w:t>如何培养拼搏精神</w:t>
      </w:r>
    </w:p>
    <w:p w14:paraId="3C1ED9CE" w14:textId="77777777" w:rsidR="004E0541" w:rsidRDefault="004E0541">
      <w:pPr>
        <w:rPr>
          <w:rFonts w:hint="eastAsia"/>
        </w:rPr>
      </w:pPr>
      <w:r>
        <w:rPr>
          <w:rFonts w:hint="eastAsia"/>
        </w:rPr>
        <w:lastRenderedPageBreak/>
        <w:t>要培养拼搏精神，首先需要有一个明确的目标。没有目标的努力就像无舵之舟，难以到达彼岸。要有坚定的信念和持续的努力。在追求目标的过程中，难免会遇到各种困难和挑战，这时候就需要有强大的内心来支撑自己继续前行。要学会从失败中汲取教训，把每一次失败都视为通向成功的必经之路。</w:t>
      </w:r>
    </w:p>
    <w:p w14:paraId="57E001DD" w14:textId="77777777" w:rsidR="004E0541" w:rsidRDefault="004E0541">
      <w:pPr>
        <w:rPr>
          <w:rFonts w:hint="eastAsia"/>
        </w:rPr>
      </w:pPr>
    </w:p>
    <w:p w14:paraId="6F8B17C1" w14:textId="77777777" w:rsidR="004E0541" w:rsidRDefault="004E0541">
      <w:pPr>
        <w:rPr>
          <w:rFonts w:hint="eastAsia"/>
        </w:rPr>
      </w:pPr>
    </w:p>
    <w:p w14:paraId="1F6941BA" w14:textId="77777777" w:rsidR="004E0541" w:rsidRDefault="004E0541">
      <w:pPr>
        <w:rPr>
          <w:rFonts w:hint="eastAsia"/>
        </w:rPr>
      </w:pPr>
      <w:r>
        <w:rPr>
          <w:rFonts w:hint="eastAsia"/>
        </w:rPr>
        <w:t>最后的总结</w:t>
      </w:r>
    </w:p>
    <w:p w14:paraId="34AD569A" w14:textId="77777777" w:rsidR="004E0541" w:rsidRDefault="004E0541">
      <w:pPr>
        <w:rPr>
          <w:rFonts w:hint="eastAsia"/>
        </w:rPr>
      </w:pPr>
      <w:r>
        <w:rPr>
          <w:rFonts w:hint="eastAsia"/>
        </w:rPr>
        <w:t>拼搏是一种珍贵的生活态度，它鼓励我们勇敢地面对生活中的每一个挑战，不断地超越自我。通过拼搏，我们可以实现自我价值的最大化，同时也为社会的发展贡献出自己的一份力量。让我们怀揣梦想，以拼搏的姿态迎接未来的每一个日出，共同创造更加美好的明天。</w:t>
      </w:r>
    </w:p>
    <w:p w14:paraId="4AF11035" w14:textId="77777777" w:rsidR="004E0541" w:rsidRDefault="004E0541">
      <w:pPr>
        <w:rPr>
          <w:rFonts w:hint="eastAsia"/>
        </w:rPr>
      </w:pPr>
    </w:p>
    <w:p w14:paraId="4A429D75" w14:textId="77777777" w:rsidR="004E0541" w:rsidRDefault="004E0541">
      <w:pPr>
        <w:rPr>
          <w:rFonts w:hint="eastAsia"/>
        </w:rPr>
      </w:pPr>
    </w:p>
    <w:p w14:paraId="15A9AEDF" w14:textId="77777777" w:rsidR="004E0541" w:rsidRDefault="004E0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CD61E" w14:textId="789F6319" w:rsidR="00960A8F" w:rsidRDefault="00960A8F"/>
    <w:sectPr w:rsidR="0096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8F"/>
    <w:rsid w:val="004E0541"/>
    <w:rsid w:val="00960A8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A4B88-C830-4D1E-80DE-08C74E54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