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8872A" w14:textId="77777777" w:rsidR="005D0B58" w:rsidRDefault="005D0B58">
      <w:pPr>
        <w:rPr>
          <w:rFonts w:hint="eastAsia"/>
        </w:rPr>
      </w:pPr>
    </w:p>
    <w:p w14:paraId="373BB000" w14:textId="77777777" w:rsidR="005D0B58" w:rsidRDefault="005D0B58">
      <w:pPr>
        <w:rPr>
          <w:rFonts w:hint="eastAsia"/>
        </w:rPr>
      </w:pPr>
      <w:r>
        <w:rPr>
          <w:rFonts w:hint="eastAsia"/>
        </w:rPr>
        <w:t>拼搏的博是哪个博</w:t>
      </w:r>
    </w:p>
    <w:p w14:paraId="12ECD089" w14:textId="77777777" w:rsidR="005D0B58" w:rsidRDefault="005D0B58">
      <w:pPr>
        <w:rPr>
          <w:rFonts w:hint="eastAsia"/>
        </w:rPr>
      </w:pPr>
      <w:r>
        <w:rPr>
          <w:rFonts w:hint="eastAsia"/>
        </w:rPr>
        <w:t>拼搏中的“博”字，其实并没有直接指代一个具体的对象或概念，而是更多地用来表达一种精神状态和态度。在汉语中，“博”有着广泛的含义，包括但不限于广泛、多、丰富等意思。当我们提到“拼搏”的时候，更多的是强调通过不懈的努力和奋斗去追求目标、实现梦想的过程。</w:t>
      </w:r>
    </w:p>
    <w:p w14:paraId="468F5FE1" w14:textId="77777777" w:rsidR="005D0B58" w:rsidRDefault="005D0B58">
      <w:pPr>
        <w:rPr>
          <w:rFonts w:hint="eastAsia"/>
        </w:rPr>
      </w:pPr>
    </w:p>
    <w:p w14:paraId="02EF7E78" w14:textId="77777777" w:rsidR="005D0B58" w:rsidRDefault="005D0B58">
      <w:pPr>
        <w:rPr>
          <w:rFonts w:hint="eastAsia"/>
        </w:rPr>
      </w:pPr>
    </w:p>
    <w:p w14:paraId="25C5C81E" w14:textId="77777777" w:rsidR="005D0B58" w:rsidRDefault="005D0B58">
      <w:pPr>
        <w:rPr>
          <w:rFonts w:hint="eastAsia"/>
        </w:rPr>
      </w:pPr>
      <w:r>
        <w:rPr>
          <w:rFonts w:hint="eastAsia"/>
        </w:rPr>
        <w:t>拼搏的意义与价值</w:t>
      </w:r>
    </w:p>
    <w:p w14:paraId="061F66DB" w14:textId="77777777" w:rsidR="005D0B58" w:rsidRDefault="005D0B58">
      <w:pPr>
        <w:rPr>
          <w:rFonts w:hint="eastAsia"/>
        </w:rPr>
      </w:pPr>
      <w:r>
        <w:rPr>
          <w:rFonts w:hint="eastAsia"/>
        </w:rPr>
        <w:t>拼搏是一种积极向上的生活态度，它鼓励人们勇敢面对困难，不畏艰难险阻，持续不断地为自己的理想而努力。无论是个人成长、事业发展还是学术研究，拼搏的精神都是推动我们不断前进的重要动力。拼搏不仅能够帮助我们克服眼前的困难，还能让我们在长远的人生道路上积累宝贵的经验和财富。</w:t>
      </w:r>
    </w:p>
    <w:p w14:paraId="5211400A" w14:textId="77777777" w:rsidR="005D0B58" w:rsidRDefault="005D0B58">
      <w:pPr>
        <w:rPr>
          <w:rFonts w:hint="eastAsia"/>
        </w:rPr>
      </w:pPr>
    </w:p>
    <w:p w14:paraId="7A9BDC8B" w14:textId="77777777" w:rsidR="005D0B58" w:rsidRDefault="005D0B58">
      <w:pPr>
        <w:rPr>
          <w:rFonts w:hint="eastAsia"/>
        </w:rPr>
      </w:pPr>
    </w:p>
    <w:p w14:paraId="730383CF" w14:textId="77777777" w:rsidR="005D0B58" w:rsidRDefault="005D0B58">
      <w:pPr>
        <w:rPr>
          <w:rFonts w:hint="eastAsia"/>
        </w:rPr>
      </w:pPr>
      <w:r>
        <w:rPr>
          <w:rFonts w:hint="eastAsia"/>
        </w:rPr>
        <w:t>拼搏精神在现代社会的应用</w:t>
      </w:r>
    </w:p>
    <w:p w14:paraId="2509107A" w14:textId="77777777" w:rsidR="005D0B58" w:rsidRDefault="005D0B58">
      <w:pPr>
        <w:rPr>
          <w:rFonts w:hint="eastAsia"/>
        </w:rPr>
      </w:pPr>
      <w:r>
        <w:rPr>
          <w:rFonts w:hint="eastAsia"/>
        </w:rPr>
        <w:t>在当今快速变化的社会环境中，拼搏精神显得尤为重要。随着科技的进步和社会的发展，各行各业的竞争日益激烈，要想在这个时代立足并取得成功，就需要具备坚韧不拔的拼搏精神。无论是在职场上追求职业发展，还是创业者开拓新市场，拼搏都是不可或缺的关键因素。</w:t>
      </w:r>
    </w:p>
    <w:p w14:paraId="43D2C053" w14:textId="77777777" w:rsidR="005D0B58" w:rsidRDefault="005D0B58">
      <w:pPr>
        <w:rPr>
          <w:rFonts w:hint="eastAsia"/>
        </w:rPr>
      </w:pPr>
    </w:p>
    <w:p w14:paraId="4C238A70" w14:textId="77777777" w:rsidR="005D0B58" w:rsidRDefault="005D0B58">
      <w:pPr>
        <w:rPr>
          <w:rFonts w:hint="eastAsia"/>
        </w:rPr>
      </w:pPr>
    </w:p>
    <w:p w14:paraId="55166816" w14:textId="77777777" w:rsidR="005D0B58" w:rsidRDefault="005D0B58">
      <w:pPr>
        <w:rPr>
          <w:rFonts w:hint="eastAsia"/>
        </w:rPr>
      </w:pPr>
      <w:r>
        <w:rPr>
          <w:rFonts w:hint="eastAsia"/>
        </w:rPr>
        <w:t>如何培养拼搏精神</w:t>
      </w:r>
    </w:p>
    <w:p w14:paraId="54B91DE1" w14:textId="77777777" w:rsidR="005D0B58" w:rsidRDefault="005D0B58">
      <w:pPr>
        <w:rPr>
          <w:rFonts w:hint="eastAsia"/>
        </w:rPr>
      </w:pPr>
      <w:r>
        <w:rPr>
          <w:rFonts w:hint="eastAsia"/>
        </w:rPr>
        <w:t>培养拼搏精神首先需要有一个明确的目标，知道自己想要达到什么样的成就，并为之制定详细的计划。同时，还需要保持积极乐观的心态，即使遇到挫折也不轻易放弃。学习也是提高拼搏能力的重要途径之一，通过不断学习新的知识和技能，可以增强自己解决问题的能力，从而更好地应对挑战。</w:t>
      </w:r>
    </w:p>
    <w:p w14:paraId="38CA20A0" w14:textId="77777777" w:rsidR="005D0B58" w:rsidRDefault="005D0B58">
      <w:pPr>
        <w:rPr>
          <w:rFonts w:hint="eastAsia"/>
        </w:rPr>
      </w:pPr>
    </w:p>
    <w:p w14:paraId="1F5A1ADA" w14:textId="77777777" w:rsidR="005D0B58" w:rsidRDefault="005D0B58">
      <w:pPr>
        <w:rPr>
          <w:rFonts w:hint="eastAsia"/>
        </w:rPr>
      </w:pPr>
    </w:p>
    <w:p w14:paraId="438B39DC" w14:textId="77777777" w:rsidR="005D0B58" w:rsidRDefault="005D0B58">
      <w:pPr>
        <w:rPr>
          <w:rFonts w:hint="eastAsia"/>
        </w:rPr>
      </w:pPr>
      <w:r>
        <w:rPr>
          <w:rFonts w:hint="eastAsia"/>
        </w:rPr>
        <w:t>拼搏与成功的联系</w:t>
      </w:r>
    </w:p>
    <w:p w14:paraId="1D87D78D" w14:textId="77777777" w:rsidR="005D0B58" w:rsidRDefault="005D0B58">
      <w:pPr>
        <w:rPr>
          <w:rFonts w:hint="eastAsia"/>
        </w:rPr>
      </w:pPr>
      <w:r>
        <w:rPr>
          <w:rFonts w:hint="eastAsia"/>
        </w:rPr>
        <w:t>虽然拼搏并不一定能保证成功，但没有拼搏几乎很难达成真正的成功。成功往往是无数次失败和坚持后的结果，而拼搏则是连接失败与成功之间的桥梁。那些最终获得成功的人，往往都是在经历了无数个日夜的拼搏后，才实现了自己的梦想。因此，可以说拼搏是通往成功的必经之路。</w:t>
      </w:r>
    </w:p>
    <w:p w14:paraId="62B904BE" w14:textId="77777777" w:rsidR="005D0B58" w:rsidRDefault="005D0B58">
      <w:pPr>
        <w:rPr>
          <w:rFonts w:hint="eastAsia"/>
        </w:rPr>
      </w:pPr>
    </w:p>
    <w:p w14:paraId="366631FD" w14:textId="77777777" w:rsidR="005D0B58" w:rsidRDefault="005D0B58">
      <w:pPr>
        <w:rPr>
          <w:rFonts w:hint="eastAsia"/>
        </w:rPr>
      </w:pPr>
    </w:p>
    <w:p w14:paraId="39E80A99" w14:textId="77777777" w:rsidR="005D0B58" w:rsidRDefault="005D0B58">
      <w:pPr>
        <w:rPr>
          <w:rFonts w:hint="eastAsia"/>
        </w:rPr>
      </w:pPr>
      <w:r>
        <w:rPr>
          <w:rFonts w:hint="eastAsia"/>
        </w:rPr>
        <w:t>最后的总结</w:t>
      </w:r>
    </w:p>
    <w:p w14:paraId="453AE715" w14:textId="77777777" w:rsidR="005D0B58" w:rsidRDefault="005D0B58">
      <w:pPr>
        <w:rPr>
          <w:rFonts w:hint="eastAsia"/>
        </w:rPr>
      </w:pPr>
      <w:r>
        <w:rPr>
          <w:rFonts w:hint="eastAsia"/>
        </w:rPr>
        <w:t>“拼搏的博”并不是特指某个具体的事物，而是一种抽象的概念，代表着一种积极向上、勇往直前的精神风貌。在生活中，我们都应该发扬拼搏精神，以更加饱满的热情和坚定的信念去迎接每一个挑战，向着自己的目标不断迈进。</w:t>
      </w:r>
    </w:p>
    <w:p w14:paraId="7F0900FB" w14:textId="77777777" w:rsidR="005D0B58" w:rsidRDefault="005D0B58">
      <w:pPr>
        <w:rPr>
          <w:rFonts w:hint="eastAsia"/>
        </w:rPr>
      </w:pPr>
    </w:p>
    <w:p w14:paraId="612E841C" w14:textId="77777777" w:rsidR="005D0B58" w:rsidRDefault="005D0B58">
      <w:pPr>
        <w:rPr>
          <w:rFonts w:hint="eastAsia"/>
        </w:rPr>
      </w:pPr>
    </w:p>
    <w:p w14:paraId="1AA11203" w14:textId="77777777" w:rsidR="005D0B58" w:rsidRDefault="005D0B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EA3772" w14:textId="508F0AE0" w:rsidR="00253A52" w:rsidRDefault="00253A52"/>
    <w:sectPr w:rsidR="00253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52"/>
    <w:rsid w:val="00253A52"/>
    <w:rsid w:val="005D0B5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81ABA-AD3B-46B7-9147-97087C5D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