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F707" w14:textId="77777777" w:rsidR="00EB6D09" w:rsidRDefault="00EB6D09">
      <w:pPr>
        <w:rPr>
          <w:rFonts w:hint="eastAsia"/>
        </w:rPr>
      </w:pPr>
    </w:p>
    <w:p w14:paraId="39D98C3E" w14:textId="77777777" w:rsidR="00EB6D09" w:rsidRDefault="00EB6D09">
      <w:pPr>
        <w:rPr>
          <w:rFonts w:hint="eastAsia"/>
        </w:rPr>
      </w:pPr>
      <w:r>
        <w:rPr>
          <w:rFonts w:hint="eastAsia"/>
        </w:rPr>
        <w:t>拼搏的内涵</w:t>
      </w:r>
    </w:p>
    <w:p w14:paraId="354D339F" w14:textId="77777777" w:rsidR="00EB6D09" w:rsidRDefault="00EB6D09">
      <w:pPr>
        <w:rPr>
          <w:rFonts w:hint="eastAsia"/>
        </w:rPr>
      </w:pPr>
      <w:r>
        <w:rPr>
          <w:rFonts w:hint="eastAsia"/>
        </w:rPr>
        <w:t>拼搏，这个词汇蕴含着深刻的含义，它不仅仅是一个简单的动作或行为，更是一种精神状态和生活态度。拼搏意味着在面对困难和挑战时不退缩、不放弃，而是勇往直前，努力追求自己的目标。在这个过程中，人们不仅锻炼了自己的意志力，还培养了坚韧不拔的精神品质。</w:t>
      </w:r>
    </w:p>
    <w:p w14:paraId="4A721745" w14:textId="77777777" w:rsidR="00EB6D09" w:rsidRDefault="00EB6D09">
      <w:pPr>
        <w:rPr>
          <w:rFonts w:hint="eastAsia"/>
        </w:rPr>
      </w:pPr>
    </w:p>
    <w:p w14:paraId="3AC6DAE7" w14:textId="77777777" w:rsidR="00EB6D09" w:rsidRDefault="00EB6D09">
      <w:pPr>
        <w:rPr>
          <w:rFonts w:hint="eastAsia"/>
        </w:rPr>
      </w:pPr>
    </w:p>
    <w:p w14:paraId="21BDCDCE" w14:textId="77777777" w:rsidR="00EB6D09" w:rsidRDefault="00EB6D09">
      <w:pPr>
        <w:rPr>
          <w:rFonts w:hint="eastAsia"/>
        </w:rPr>
      </w:pPr>
      <w:r>
        <w:rPr>
          <w:rFonts w:hint="eastAsia"/>
        </w:rPr>
        <w:t>拼搏的力量源泉</w:t>
      </w:r>
    </w:p>
    <w:p w14:paraId="00A27E95" w14:textId="77777777" w:rsidR="00EB6D09" w:rsidRDefault="00EB6D09">
      <w:pPr>
        <w:rPr>
          <w:rFonts w:hint="eastAsia"/>
        </w:rPr>
      </w:pPr>
      <w:r>
        <w:rPr>
          <w:rFonts w:hint="eastAsia"/>
        </w:rPr>
        <w:t>拼搏的动力来源于内心深处对梦想的渴望。无论是在学习上还是工作领域，只有拥有强烈的目标感，才能激发个人不断向前的动力。这种力量并非一蹴而就，而是在长期的努力中逐渐积累起来的。每一次小的成功都是对未来更大成功的铺垫，它们共同构成了通往成功的坚实阶梯。</w:t>
      </w:r>
    </w:p>
    <w:p w14:paraId="2279E55F" w14:textId="77777777" w:rsidR="00EB6D09" w:rsidRDefault="00EB6D09">
      <w:pPr>
        <w:rPr>
          <w:rFonts w:hint="eastAsia"/>
        </w:rPr>
      </w:pPr>
    </w:p>
    <w:p w14:paraId="61C1F2F9" w14:textId="77777777" w:rsidR="00EB6D09" w:rsidRDefault="00EB6D09">
      <w:pPr>
        <w:rPr>
          <w:rFonts w:hint="eastAsia"/>
        </w:rPr>
      </w:pPr>
    </w:p>
    <w:p w14:paraId="6EF9E835" w14:textId="77777777" w:rsidR="00EB6D09" w:rsidRDefault="00EB6D09">
      <w:pPr>
        <w:rPr>
          <w:rFonts w:hint="eastAsia"/>
        </w:rPr>
      </w:pPr>
      <w:r>
        <w:rPr>
          <w:rFonts w:hint="eastAsia"/>
        </w:rPr>
        <w:t>拼搏中的挑战与机遇</w:t>
      </w:r>
    </w:p>
    <w:p w14:paraId="46E55BED" w14:textId="77777777" w:rsidR="00EB6D09" w:rsidRDefault="00EB6D09">
      <w:pPr>
        <w:rPr>
          <w:rFonts w:hint="eastAsia"/>
        </w:rPr>
      </w:pPr>
      <w:r>
        <w:rPr>
          <w:rFonts w:hint="eastAsia"/>
        </w:rPr>
        <w:t>在拼搏的过程中，不可避免地会遇到各种各样的挑战和障碍。这些困难虽然可能让人感到沮丧，但同时也是成长的机会。通过克服一个又一个的难题，我们不仅能够提升自我能力，还能增强自信心。正如一句老话所说：“宝剑锋从磨砺出，梅花香自苦寒来。”真正的成功往往需要经历无数的磨难和考验。</w:t>
      </w:r>
    </w:p>
    <w:p w14:paraId="0B1678E9" w14:textId="77777777" w:rsidR="00EB6D09" w:rsidRDefault="00EB6D09">
      <w:pPr>
        <w:rPr>
          <w:rFonts w:hint="eastAsia"/>
        </w:rPr>
      </w:pPr>
    </w:p>
    <w:p w14:paraId="5DFA4CDB" w14:textId="77777777" w:rsidR="00EB6D09" w:rsidRDefault="00EB6D09">
      <w:pPr>
        <w:rPr>
          <w:rFonts w:hint="eastAsia"/>
        </w:rPr>
      </w:pPr>
    </w:p>
    <w:p w14:paraId="0EAD6C91" w14:textId="77777777" w:rsidR="00EB6D09" w:rsidRDefault="00EB6D09">
      <w:pPr>
        <w:rPr>
          <w:rFonts w:hint="eastAsia"/>
        </w:rPr>
      </w:pPr>
      <w:r>
        <w:rPr>
          <w:rFonts w:hint="eastAsia"/>
        </w:rPr>
        <w:t>拼搏与团队合作</w:t>
      </w:r>
    </w:p>
    <w:p w14:paraId="4A8F7C11" w14:textId="77777777" w:rsidR="00EB6D09" w:rsidRDefault="00EB6D09">
      <w:pPr>
        <w:rPr>
          <w:rFonts w:hint="eastAsia"/>
        </w:rPr>
      </w:pPr>
      <w:r>
        <w:rPr>
          <w:rFonts w:hint="eastAsia"/>
        </w:rPr>
        <w:t>现代社会强调团队合作，在许多情况下，个人的力量是有限的，只有通过与他人的合作才能实现更大的目标。拼搏同样适用于团队环境中，成员之间相互支持、鼓励，共同面对挑战。这样的团队精神不仅能提高工作效率，还能增强团队凝聚力，使得每一个人都能在为共同目标奋斗的过程中找到归属感。</w:t>
      </w:r>
    </w:p>
    <w:p w14:paraId="3759A57A" w14:textId="77777777" w:rsidR="00EB6D09" w:rsidRDefault="00EB6D09">
      <w:pPr>
        <w:rPr>
          <w:rFonts w:hint="eastAsia"/>
        </w:rPr>
      </w:pPr>
    </w:p>
    <w:p w14:paraId="53965E15" w14:textId="77777777" w:rsidR="00EB6D09" w:rsidRDefault="00EB6D09">
      <w:pPr>
        <w:rPr>
          <w:rFonts w:hint="eastAsia"/>
        </w:rPr>
      </w:pPr>
    </w:p>
    <w:p w14:paraId="18A56298" w14:textId="77777777" w:rsidR="00EB6D09" w:rsidRDefault="00EB6D09">
      <w:pPr>
        <w:rPr>
          <w:rFonts w:hint="eastAsia"/>
        </w:rPr>
      </w:pPr>
      <w:r>
        <w:rPr>
          <w:rFonts w:hint="eastAsia"/>
        </w:rPr>
        <w:t>拼搏带来的改变</w:t>
      </w:r>
    </w:p>
    <w:p w14:paraId="4C5AC256" w14:textId="77777777" w:rsidR="00EB6D09" w:rsidRDefault="00EB6D09">
      <w:pPr>
        <w:rPr>
          <w:rFonts w:hint="eastAsia"/>
        </w:rPr>
      </w:pPr>
      <w:r>
        <w:rPr>
          <w:rFonts w:hint="eastAsia"/>
        </w:rPr>
        <w:t>拼搏不仅仅是对外部环境的抗争，更是对自我内心的超越。通过不断的拼搏，我们可以突破自身的局限，发现更多的可能性。每一次的努力都是一次对自己的重新认识，让我们更加清楚地了解自己真正想要的是什么。最终，拼搏使我们变得更加坚强、自信，并赋予我们实现梦想的能力。</w:t>
      </w:r>
    </w:p>
    <w:p w14:paraId="77E2B313" w14:textId="77777777" w:rsidR="00EB6D09" w:rsidRDefault="00EB6D09">
      <w:pPr>
        <w:rPr>
          <w:rFonts w:hint="eastAsia"/>
        </w:rPr>
      </w:pPr>
    </w:p>
    <w:p w14:paraId="5411D5DE" w14:textId="77777777" w:rsidR="00EB6D09" w:rsidRDefault="00EB6D09">
      <w:pPr>
        <w:rPr>
          <w:rFonts w:hint="eastAsia"/>
        </w:rPr>
      </w:pPr>
    </w:p>
    <w:p w14:paraId="6CAF37E5" w14:textId="77777777" w:rsidR="00EB6D09" w:rsidRDefault="00EB6D09">
      <w:pPr>
        <w:rPr>
          <w:rFonts w:hint="eastAsia"/>
        </w:rPr>
      </w:pPr>
      <w:r>
        <w:rPr>
          <w:rFonts w:hint="eastAsia"/>
        </w:rPr>
        <w:t>最后的总结</w:t>
      </w:r>
    </w:p>
    <w:p w14:paraId="2FCB00C1" w14:textId="77777777" w:rsidR="00EB6D09" w:rsidRDefault="00EB6D09">
      <w:pPr>
        <w:rPr>
          <w:rFonts w:hint="eastAsia"/>
        </w:rPr>
      </w:pPr>
      <w:r>
        <w:rPr>
          <w:rFonts w:hint="eastAsia"/>
        </w:rPr>
        <w:t>拼搏是一种积极向上的生活态度，它要求我们在面对生活的重重挑战时保持勇气和决心。通过不断地努力和尝试，我们可以超越自我，实现更高的目标。同时，拼搏也是一个人成长和进步的重要途径，它教会我们如何在逆境中寻找机会，在挫折中汲取教训。因此，不论前方的道路多么崎岖，只要怀揣着拼搏的精神，我们就能够迎接任何挑战，走向成功的彼岸。</w:t>
      </w:r>
    </w:p>
    <w:p w14:paraId="0D646857" w14:textId="77777777" w:rsidR="00EB6D09" w:rsidRDefault="00EB6D09">
      <w:pPr>
        <w:rPr>
          <w:rFonts w:hint="eastAsia"/>
        </w:rPr>
      </w:pPr>
    </w:p>
    <w:p w14:paraId="0243463C" w14:textId="77777777" w:rsidR="00EB6D09" w:rsidRDefault="00EB6D09">
      <w:pPr>
        <w:rPr>
          <w:rFonts w:hint="eastAsia"/>
        </w:rPr>
      </w:pPr>
    </w:p>
    <w:p w14:paraId="574B4041" w14:textId="77777777" w:rsidR="00EB6D09" w:rsidRDefault="00EB6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C7F47" w14:textId="69EA299C" w:rsidR="00A95D10" w:rsidRDefault="00A95D10"/>
    <w:sectPr w:rsidR="00A9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10"/>
    <w:rsid w:val="009B02E7"/>
    <w:rsid w:val="00A95D10"/>
    <w:rsid w:val="00E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2ABC5-3D76-4370-973D-FFADF8F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