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1116C" w14:textId="77777777" w:rsidR="00957A18" w:rsidRDefault="00957A18">
      <w:pPr>
        <w:rPr>
          <w:rFonts w:hint="eastAsia"/>
        </w:rPr>
      </w:pPr>
      <w:r>
        <w:rPr>
          <w:rFonts w:hint="eastAsia"/>
        </w:rPr>
        <w:t>拼搏怎么写最霸气：开篇即震撼</w:t>
      </w:r>
    </w:p>
    <w:p w14:paraId="4496DED1" w14:textId="77777777" w:rsidR="00957A18" w:rsidRDefault="00957A18">
      <w:pPr>
        <w:rPr>
          <w:rFonts w:hint="eastAsia"/>
        </w:rPr>
      </w:pPr>
      <w:r>
        <w:rPr>
          <w:rFonts w:hint="eastAsia"/>
        </w:rPr>
        <w:t>在文字的世界里，每一笔、每一线都是作者内心世界的映射。当我们谈论如何将“拼搏”这个词书写得最是霸气，我们实际上是在探讨怎样用语言的力量去捕捉和传达一种不屈不挠的精神。这种精神不仅仅是为了成功而战，更是为了证明自己的存在价值。要写出最霸气的拼搏，首先要从气势磅礴的开篇着手，以宏大的叙事或深刻的哲理引出主题，让读者一眼就被深深吸引，仿佛置身于一场即将爆发的激烈战斗之前。</w:t>
      </w:r>
    </w:p>
    <w:p w14:paraId="69A3FED6" w14:textId="77777777" w:rsidR="00957A18" w:rsidRDefault="00957A18">
      <w:pPr>
        <w:rPr>
          <w:rFonts w:hint="eastAsia"/>
        </w:rPr>
      </w:pPr>
    </w:p>
    <w:p w14:paraId="2CD564D6" w14:textId="77777777" w:rsidR="00957A18" w:rsidRDefault="00957A18">
      <w:pPr>
        <w:rPr>
          <w:rFonts w:hint="eastAsia"/>
        </w:rPr>
      </w:pPr>
    </w:p>
    <w:p w14:paraId="7C2F7168" w14:textId="77777777" w:rsidR="00957A18" w:rsidRDefault="00957A18">
      <w:pPr>
        <w:rPr>
          <w:rFonts w:hint="eastAsia"/>
        </w:rPr>
      </w:pPr>
      <w:r>
        <w:rPr>
          <w:rFonts w:hint="eastAsia"/>
        </w:rPr>
        <w:t>拼搏怎么写最霸气：描绘场景与情感共鸣</w:t>
      </w:r>
    </w:p>
    <w:p w14:paraId="25A1E05A" w14:textId="77777777" w:rsidR="00957A18" w:rsidRDefault="00957A18">
      <w:pPr>
        <w:rPr>
          <w:rFonts w:hint="eastAsia"/>
        </w:rPr>
      </w:pPr>
      <w:r>
        <w:rPr>
          <w:rFonts w:hint="eastAsia"/>
        </w:rPr>
        <w:t>接下来，通过细腻地描绘具体的场景来强化拼搏的主题。无论是运动场上的汗水挥洒，还是职场中面对重重困难时的坚定眼神，这些细节都承载着无尽的故事。好的文字应该能够触动人心，引起读者的情感共鸣。描述那些挑战极限、突破自我、甚至在逆境中重生的瞬间，让读者感受到每一次心跳加速背后的决心与勇气。这样，即使不是亲身经历，也能感同身受那份执着与热血。</w:t>
      </w:r>
    </w:p>
    <w:p w14:paraId="063DED81" w14:textId="77777777" w:rsidR="00957A18" w:rsidRDefault="00957A18">
      <w:pPr>
        <w:rPr>
          <w:rFonts w:hint="eastAsia"/>
        </w:rPr>
      </w:pPr>
    </w:p>
    <w:p w14:paraId="27E3DF85" w14:textId="77777777" w:rsidR="00957A18" w:rsidRDefault="00957A18">
      <w:pPr>
        <w:rPr>
          <w:rFonts w:hint="eastAsia"/>
        </w:rPr>
      </w:pPr>
    </w:p>
    <w:p w14:paraId="423E4EF2" w14:textId="77777777" w:rsidR="00957A18" w:rsidRDefault="00957A18">
      <w:pPr>
        <w:rPr>
          <w:rFonts w:hint="eastAsia"/>
        </w:rPr>
      </w:pPr>
      <w:r>
        <w:rPr>
          <w:rFonts w:hint="eastAsia"/>
        </w:rPr>
        <w:t>拼搏怎么写最霸气：塑造人物形象</w:t>
      </w:r>
    </w:p>
    <w:p w14:paraId="349AF13E" w14:textId="77777777" w:rsidR="00957A18" w:rsidRDefault="00957A18">
      <w:pPr>
        <w:rPr>
          <w:rFonts w:hint="eastAsia"/>
        </w:rPr>
      </w:pPr>
      <w:r>
        <w:rPr>
          <w:rFonts w:hint="eastAsia"/>
        </w:rPr>
        <w:t>在刻画拼搏的过程中，不可或缺的是对人物形象的精心塑造。一个真正具有感染力的人物，不仅要有鲜明的性格特点，还要具备让人敬佩的品质。比如，可以讲述一个普通人在面对巨大压力时不退缩，反而迎难而上，最终实现逆袭的故事。通过对主人公思想转变、行动选择等多方面深入挖掘，使读者看到一个立体、真实的拼搏者形象，从而激发自身潜在的能量，为梦想而奋斗。</w:t>
      </w:r>
    </w:p>
    <w:p w14:paraId="3BAA931D" w14:textId="77777777" w:rsidR="00957A18" w:rsidRDefault="00957A18">
      <w:pPr>
        <w:rPr>
          <w:rFonts w:hint="eastAsia"/>
        </w:rPr>
      </w:pPr>
    </w:p>
    <w:p w14:paraId="7166131D" w14:textId="77777777" w:rsidR="00957A18" w:rsidRDefault="00957A18">
      <w:pPr>
        <w:rPr>
          <w:rFonts w:hint="eastAsia"/>
        </w:rPr>
      </w:pPr>
    </w:p>
    <w:p w14:paraId="15560B8C" w14:textId="77777777" w:rsidR="00957A18" w:rsidRDefault="00957A18">
      <w:pPr>
        <w:rPr>
          <w:rFonts w:hint="eastAsia"/>
        </w:rPr>
      </w:pPr>
      <w:r>
        <w:rPr>
          <w:rFonts w:hint="eastAsia"/>
        </w:rPr>
        <w:t>拼搏怎么写最霸气：引用经典语句增添深度</w:t>
      </w:r>
    </w:p>
    <w:p w14:paraId="75586590" w14:textId="77777777" w:rsidR="00957A18" w:rsidRDefault="00957A18">
      <w:pPr>
        <w:rPr>
          <w:rFonts w:hint="eastAsia"/>
        </w:rPr>
      </w:pPr>
      <w:r>
        <w:rPr>
          <w:rFonts w:hint="eastAsia"/>
        </w:rPr>
        <w:t>适当引用一些经典的名言警句或诗句，可以为文章增添厚重的历史感和文化气息。例如，“长风破浪会有时，直挂云帆济沧海。”这样的诗句既体现了古人对于未来的乐观期待，也象征着现代人勇往直前、不惧艰难险阻的精神面貌。巧妙运用这些元素，可以使关于拼搏的文字更加丰富多彩，并且赋予其更深层次的意义。</w:t>
      </w:r>
    </w:p>
    <w:p w14:paraId="55988D9E" w14:textId="77777777" w:rsidR="00957A18" w:rsidRDefault="00957A18">
      <w:pPr>
        <w:rPr>
          <w:rFonts w:hint="eastAsia"/>
        </w:rPr>
      </w:pPr>
    </w:p>
    <w:p w14:paraId="6C448A52" w14:textId="77777777" w:rsidR="00957A18" w:rsidRDefault="00957A18">
      <w:pPr>
        <w:rPr>
          <w:rFonts w:hint="eastAsia"/>
        </w:rPr>
      </w:pPr>
    </w:p>
    <w:p w14:paraId="42A086FD" w14:textId="77777777" w:rsidR="00957A18" w:rsidRDefault="00957A18">
      <w:pPr>
        <w:rPr>
          <w:rFonts w:hint="eastAsia"/>
        </w:rPr>
      </w:pPr>
      <w:r>
        <w:rPr>
          <w:rFonts w:hint="eastAsia"/>
        </w:rPr>
        <w:t>拼搏怎么写最霸气：最后的总结升华主题</w:t>
      </w:r>
    </w:p>
    <w:p w14:paraId="48CCCC5B" w14:textId="77777777" w:rsidR="00957A18" w:rsidRDefault="00957A18">
      <w:pPr>
        <w:rPr>
          <w:rFonts w:hint="eastAsia"/>
        </w:rPr>
      </w:pPr>
      <w:r>
        <w:rPr>
          <w:rFonts w:hint="eastAsia"/>
        </w:rPr>
        <w:t>一个好的最后的总结应当是对全文的最后的总结与升华。它不仅要回顾已经叙述过的精彩片段，更重要的是要给读者留下深刻印象，鼓励大家勇敢追求自己的理想。可以用一句富有启发性的话作为结束：“真正的胜利并非来自他人的认可，而是源于内心深处永不熄灭的火焰。”以此激励每一位读者，在各自的人生道路上不断努力前行，创造属于自己的辉煌篇章。</w:t>
      </w:r>
    </w:p>
    <w:p w14:paraId="70A18C9B" w14:textId="77777777" w:rsidR="00957A18" w:rsidRDefault="00957A18">
      <w:pPr>
        <w:rPr>
          <w:rFonts w:hint="eastAsia"/>
        </w:rPr>
      </w:pPr>
    </w:p>
    <w:p w14:paraId="7BE81610" w14:textId="77777777" w:rsidR="00957A18" w:rsidRDefault="00957A18">
      <w:pPr>
        <w:rPr>
          <w:rFonts w:hint="eastAsia"/>
        </w:rPr>
      </w:pPr>
      <w:r>
        <w:rPr>
          <w:rFonts w:hint="eastAsia"/>
        </w:rPr>
        <w:t>本文是由懂得生活网（dongdeshenghuo.com）为大家创作</w:t>
      </w:r>
    </w:p>
    <w:p w14:paraId="3EC36216" w14:textId="009C013C" w:rsidR="009610C0" w:rsidRDefault="009610C0"/>
    <w:sectPr w:rsidR="009610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0C0"/>
    <w:rsid w:val="00957A18"/>
    <w:rsid w:val="009610C0"/>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33F47C-7DEE-4A62-8740-30891E4A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10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10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10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10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10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10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10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10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10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10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10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10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10C0"/>
    <w:rPr>
      <w:rFonts w:cstheme="majorBidi"/>
      <w:color w:val="2F5496" w:themeColor="accent1" w:themeShade="BF"/>
      <w:sz w:val="28"/>
      <w:szCs w:val="28"/>
    </w:rPr>
  </w:style>
  <w:style w:type="character" w:customStyle="1" w:styleId="50">
    <w:name w:val="标题 5 字符"/>
    <w:basedOn w:val="a0"/>
    <w:link w:val="5"/>
    <w:uiPriority w:val="9"/>
    <w:semiHidden/>
    <w:rsid w:val="009610C0"/>
    <w:rPr>
      <w:rFonts w:cstheme="majorBidi"/>
      <w:color w:val="2F5496" w:themeColor="accent1" w:themeShade="BF"/>
      <w:sz w:val="24"/>
    </w:rPr>
  </w:style>
  <w:style w:type="character" w:customStyle="1" w:styleId="60">
    <w:name w:val="标题 6 字符"/>
    <w:basedOn w:val="a0"/>
    <w:link w:val="6"/>
    <w:uiPriority w:val="9"/>
    <w:semiHidden/>
    <w:rsid w:val="009610C0"/>
    <w:rPr>
      <w:rFonts w:cstheme="majorBidi"/>
      <w:b/>
      <w:bCs/>
      <w:color w:val="2F5496" w:themeColor="accent1" w:themeShade="BF"/>
    </w:rPr>
  </w:style>
  <w:style w:type="character" w:customStyle="1" w:styleId="70">
    <w:name w:val="标题 7 字符"/>
    <w:basedOn w:val="a0"/>
    <w:link w:val="7"/>
    <w:uiPriority w:val="9"/>
    <w:semiHidden/>
    <w:rsid w:val="009610C0"/>
    <w:rPr>
      <w:rFonts w:cstheme="majorBidi"/>
      <w:b/>
      <w:bCs/>
      <w:color w:val="595959" w:themeColor="text1" w:themeTint="A6"/>
    </w:rPr>
  </w:style>
  <w:style w:type="character" w:customStyle="1" w:styleId="80">
    <w:name w:val="标题 8 字符"/>
    <w:basedOn w:val="a0"/>
    <w:link w:val="8"/>
    <w:uiPriority w:val="9"/>
    <w:semiHidden/>
    <w:rsid w:val="009610C0"/>
    <w:rPr>
      <w:rFonts w:cstheme="majorBidi"/>
      <w:color w:val="595959" w:themeColor="text1" w:themeTint="A6"/>
    </w:rPr>
  </w:style>
  <w:style w:type="character" w:customStyle="1" w:styleId="90">
    <w:name w:val="标题 9 字符"/>
    <w:basedOn w:val="a0"/>
    <w:link w:val="9"/>
    <w:uiPriority w:val="9"/>
    <w:semiHidden/>
    <w:rsid w:val="009610C0"/>
    <w:rPr>
      <w:rFonts w:eastAsiaTheme="majorEastAsia" w:cstheme="majorBidi"/>
      <w:color w:val="595959" w:themeColor="text1" w:themeTint="A6"/>
    </w:rPr>
  </w:style>
  <w:style w:type="paragraph" w:styleId="a3">
    <w:name w:val="Title"/>
    <w:basedOn w:val="a"/>
    <w:next w:val="a"/>
    <w:link w:val="a4"/>
    <w:uiPriority w:val="10"/>
    <w:qFormat/>
    <w:rsid w:val="009610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10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10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10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10C0"/>
    <w:pPr>
      <w:spacing w:before="160"/>
      <w:jc w:val="center"/>
    </w:pPr>
    <w:rPr>
      <w:i/>
      <w:iCs/>
      <w:color w:val="404040" w:themeColor="text1" w:themeTint="BF"/>
    </w:rPr>
  </w:style>
  <w:style w:type="character" w:customStyle="1" w:styleId="a8">
    <w:name w:val="引用 字符"/>
    <w:basedOn w:val="a0"/>
    <w:link w:val="a7"/>
    <w:uiPriority w:val="29"/>
    <w:rsid w:val="009610C0"/>
    <w:rPr>
      <w:i/>
      <w:iCs/>
      <w:color w:val="404040" w:themeColor="text1" w:themeTint="BF"/>
    </w:rPr>
  </w:style>
  <w:style w:type="paragraph" w:styleId="a9">
    <w:name w:val="List Paragraph"/>
    <w:basedOn w:val="a"/>
    <w:uiPriority w:val="34"/>
    <w:qFormat/>
    <w:rsid w:val="009610C0"/>
    <w:pPr>
      <w:ind w:left="720"/>
      <w:contextualSpacing/>
    </w:pPr>
  </w:style>
  <w:style w:type="character" w:styleId="aa">
    <w:name w:val="Intense Emphasis"/>
    <w:basedOn w:val="a0"/>
    <w:uiPriority w:val="21"/>
    <w:qFormat/>
    <w:rsid w:val="009610C0"/>
    <w:rPr>
      <w:i/>
      <w:iCs/>
      <w:color w:val="2F5496" w:themeColor="accent1" w:themeShade="BF"/>
    </w:rPr>
  </w:style>
  <w:style w:type="paragraph" w:styleId="ab">
    <w:name w:val="Intense Quote"/>
    <w:basedOn w:val="a"/>
    <w:next w:val="a"/>
    <w:link w:val="ac"/>
    <w:uiPriority w:val="30"/>
    <w:qFormat/>
    <w:rsid w:val="009610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10C0"/>
    <w:rPr>
      <w:i/>
      <w:iCs/>
      <w:color w:val="2F5496" w:themeColor="accent1" w:themeShade="BF"/>
    </w:rPr>
  </w:style>
  <w:style w:type="character" w:styleId="ad">
    <w:name w:val="Intense Reference"/>
    <w:basedOn w:val="a0"/>
    <w:uiPriority w:val="32"/>
    <w:qFormat/>
    <w:rsid w:val="009610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2025-03-08T07:25:00Z</dcterms:created>
  <dcterms:modified xsi:type="dcterms:W3CDTF">2025-03-08T07:25:00Z</dcterms:modified>
</cp:coreProperties>
</file>