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3E7C1" w14:textId="77777777" w:rsidR="00845476" w:rsidRDefault="00845476">
      <w:pPr>
        <w:rPr>
          <w:rFonts w:hint="eastAsia"/>
        </w:rPr>
      </w:pPr>
    </w:p>
    <w:p w14:paraId="06ADDB0E" w14:textId="77777777" w:rsidR="00845476" w:rsidRDefault="00845476">
      <w:pPr>
        <w:rPr>
          <w:rFonts w:hint="eastAsia"/>
        </w:rPr>
      </w:pPr>
      <w:r>
        <w:rPr>
          <w:rFonts w:hint="eastAsia"/>
        </w:rPr>
        <w:t>拼搏和拚搏哪个正确</w:t>
      </w:r>
    </w:p>
    <w:p w14:paraId="1EFAA07F" w14:textId="77777777" w:rsidR="00845476" w:rsidRDefault="00845476">
      <w:pPr>
        <w:rPr>
          <w:rFonts w:hint="eastAsia"/>
        </w:rPr>
      </w:pPr>
      <w:r>
        <w:rPr>
          <w:rFonts w:hint="eastAsia"/>
        </w:rPr>
        <w:t>在汉字的使用中，常常会遇到一些字形相似但意义或用法有所区别的词语。其中一个常见的疑问是“拼搏”与“拚搏”的选择问题。在这两个词之间，哪一个才是正确的表达呢？本文将就此展开探讨。</w:t>
      </w:r>
    </w:p>
    <w:p w14:paraId="697CA35D" w14:textId="77777777" w:rsidR="00845476" w:rsidRDefault="00845476">
      <w:pPr>
        <w:rPr>
          <w:rFonts w:hint="eastAsia"/>
        </w:rPr>
      </w:pPr>
    </w:p>
    <w:p w14:paraId="668636A4" w14:textId="77777777" w:rsidR="00845476" w:rsidRDefault="00845476">
      <w:pPr>
        <w:rPr>
          <w:rFonts w:hint="eastAsia"/>
        </w:rPr>
      </w:pPr>
    </w:p>
    <w:p w14:paraId="69F5E1EE" w14:textId="77777777" w:rsidR="00845476" w:rsidRDefault="00845476">
      <w:pPr>
        <w:rPr>
          <w:rFonts w:hint="eastAsia"/>
        </w:rPr>
      </w:pPr>
      <w:r>
        <w:rPr>
          <w:rFonts w:hint="eastAsia"/>
        </w:rPr>
        <w:t>从字源角度分析</w:t>
      </w:r>
    </w:p>
    <w:p w14:paraId="4C0FC3E1" w14:textId="77777777" w:rsidR="00845476" w:rsidRDefault="00845476">
      <w:pPr>
        <w:rPr>
          <w:rFonts w:hint="eastAsia"/>
        </w:rPr>
      </w:pPr>
      <w:r>
        <w:rPr>
          <w:rFonts w:hint="eastAsia"/>
        </w:rPr>
        <w:t>我们来看“拼”这个字。“拼”源于古代汉语，最早见于《说文解字》，意为合并、连接。而“拚”则是一个异体字，其含义与“拼”基本相同，但在现代汉语中的使用频率远低于“拼”。因此，从字源角度来看，“拼”是更为常用且被广泛接受的写法。</w:t>
      </w:r>
    </w:p>
    <w:p w14:paraId="3DD67CD5" w14:textId="77777777" w:rsidR="00845476" w:rsidRDefault="00845476">
      <w:pPr>
        <w:rPr>
          <w:rFonts w:hint="eastAsia"/>
        </w:rPr>
      </w:pPr>
    </w:p>
    <w:p w14:paraId="0B92971F" w14:textId="77777777" w:rsidR="00845476" w:rsidRDefault="00845476">
      <w:pPr>
        <w:rPr>
          <w:rFonts w:hint="eastAsia"/>
        </w:rPr>
      </w:pPr>
    </w:p>
    <w:p w14:paraId="7CB4E458" w14:textId="77777777" w:rsidR="00845476" w:rsidRDefault="00845476">
      <w:pPr>
        <w:rPr>
          <w:rFonts w:hint="eastAsia"/>
        </w:rPr>
      </w:pPr>
      <w:r>
        <w:rPr>
          <w:rFonts w:hint="eastAsia"/>
        </w:rPr>
        <w:t>现代汉语标准</w:t>
      </w:r>
    </w:p>
    <w:p w14:paraId="47DBE4CB" w14:textId="77777777" w:rsidR="00845476" w:rsidRDefault="00845476">
      <w:pPr>
        <w:rPr>
          <w:rFonts w:hint="eastAsia"/>
        </w:rPr>
      </w:pPr>
      <w:r>
        <w:rPr>
          <w:rFonts w:hint="eastAsia"/>
        </w:rPr>
        <w:t>根据现代汉语的标准，“拼搏”是规范的书写形式。教育部发布的《通用规范汉字表》并未收录“拚”作为标准汉字，这意味着在正式的书面表达中推荐使用“拼”。《现代汉语词典》也将“拼搏”列为标准词条，进一步证实了这一点。</w:t>
      </w:r>
    </w:p>
    <w:p w14:paraId="481B7E3F" w14:textId="77777777" w:rsidR="00845476" w:rsidRDefault="00845476">
      <w:pPr>
        <w:rPr>
          <w:rFonts w:hint="eastAsia"/>
        </w:rPr>
      </w:pPr>
    </w:p>
    <w:p w14:paraId="2CC28247" w14:textId="77777777" w:rsidR="00845476" w:rsidRDefault="00845476">
      <w:pPr>
        <w:rPr>
          <w:rFonts w:hint="eastAsia"/>
        </w:rPr>
      </w:pPr>
    </w:p>
    <w:p w14:paraId="2B0D5D9D" w14:textId="77777777" w:rsidR="00845476" w:rsidRDefault="00845476">
      <w:pPr>
        <w:rPr>
          <w:rFonts w:hint="eastAsia"/>
        </w:rPr>
      </w:pPr>
      <w:r>
        <w:rPr>
          <w:rFonts w:hint="eastAsia"/>
        </w:rPr>
        <w:t>实际应用中的选择</w:t>
      </w:r>
    </w:p>
    <w:p w14:paraId="6828F1F2" w14:textId="77777777" w:rsidR="00845476" w:rsidRDefault="00845476">
      <w:pPr>
        <w:rPr>
          <w:rFonts w:hint="eastAsia"/>
        </w:rPr>
      </w:pPr>
      <w:r>
        <w:rPr>
          <w:rFonts w:hint="eastAsia"/>
        </w:rPr>
        <w:t>在实际的语言使用中，“拼搏”一词出现在各种媒体、书籍及日常交流中，体现了其广泛的接受度和实用性。相比之下，“拚搏”虽然偶尔也能见到，但由于不符合现代汉语书写规范，通常不被建议使用。因此，在写作或编辑时，应当优先选择“拼搏”以确保文本的专业性和准确性。</w:t>
      </w:r>
    </w:p>
    <w:p w14:paraId="1BF08B48" w14:textId="77777777" w:rsidR="00845476" w:rsidRDefault="00845476">
      <w:pPr>
        <w:rPr>
          <w:rFonts w:hint="eastAsia"/>
        </w:rPr>
      </w:pPr>
    </w:p>
    <w:p w14:paraId="2CDF8BB2" w14:textId="77777777" w:rsidR="00845476" w:rsidRDefault="00845476">
      <w:pPr>
        <w:rPr>
          <w:rFonts w:hint="eastAsia"/>
        </w:rPr>
      </w:pPr>
    </w:p>
    <w:p w14:paraId="4CDFA170" w14:textId="77777777" w:rsidR="00845476" w:rsidRDefault="00845476">
      <w:pPr>
        <w:rPr>
          <w:rFonts w:hint="eastAsia"/>
        </w:rPr>
      </w:pPr>
      <w:r>
        <w:rPr>
          <w:rFonts w:hint="eastAsia"/>
        </w:rPr>
        <w:t>文化背景的影响</w:t>
      </w:r>
    </w:p>
    <w:p w14:paraId="26CE2076" w14:textId="77777777" w:rsidR="00845476" w:rsidRDefault="00845476">
      <w:pPr>
        <w:rPr>
          <w:rFonts w:hint="eastAsia"/>
        </w:rPr>
      </w:pPr>
      <w:r>
        <w:rPr>
          <w:rFonts w:hint="eastAsia"/>
        </w:rPr>
        <w:t>值得注意的是，语言是动态变化的，某些地区或特定的文化背景下可能会保留对“拚”字的使用习惯。这种现象反映了语言多样性的特点，但从标准化和通用性的角度出发，仍推荐使用更为普及的“拼”字。</w:t>
      </w:r>
    </w:p>
    <w:p w14:paraId="00F80FAD" w14:textId="77777777" w:rsidR="00845476" w:rsidRDefault="00845476">
      <w:pPr>
        <w:rPr>
          <w:rFonts w:hint="eastAsia"/>
        </w:rPr>
      </w:pPr>
    </w:p>
    <w:p w14:paraId="47A48C43" w14:textId="77777777" w:rsidR="00845476" w:rsidRDefault="00845476">
      <w:pPr>
        <w:rPr>
          <w:rFonts w:hint="eastAsia"/>
        </w:rPr>
      </w:pPr>
    </w:p>
    <w:p w14:paraId="062F68E1" w14:textId="77777777" w:rsidR="00845476" w:rsidRDefault="00845476">
      <w:pPr>
        <w:rPr>
          <w:rFonts w:hint="eastAsia"/>
        </w:rPr>
      </w:pPr>
      <w:r>
        <w:rPr>
          <w:rFonts w:hint="eastAsia"/>
        </w:rPr>
        <w:t>最后的总结</w:t>
      </w:r>
    </w:p>
    <w:p w14:paraId="53D71F81" w14:textId="77777777" w:rsidR="00845476" w:rsidRDefault="00845476">
      <w:pPr>
        <w:rPr>
          <w:rFonts w:hint="eastAsia"/>
        </w:rPr>
      </w:pPr>
      <w:r>
        <w:rPr>
          <w:rFonts w:hint="eastAsia"/>
        </w:rPr>
        <w:t>“拼搏”是正确且规范的表达方式，无论是在学术研究、新闻报道还是文学创作等领域都应如此使用。而“拚搏”虽有历史渊源，但在现代汉语语境下并不是首选。掌握正确的词汇使用不仅能提高语言表达的准确性，也有助于维护语言文字的统一性和规范性。</w:t>
      </w:r>
    </w:p>
    <w:p w14:paraId="021547F9" w14:textId="77777777" w:rsidR="00845476" w:rsidRDefault="00845476">
      <w:pPr>
        <w:rPr>
          <w:rFonts w:hint="eastAsia"/>
        </w:rPr>
      </w:pPr>
    </w:p>
    <w:p w14:paraId="3B186B0D" w14:textId="77777777" w:rsidR="00845476" w:rsidRDefault="00845476">
      <w:pPr>
        <w:rPr>
          <w:rFonts w:hint="eastAsia"/>
        </w:rPr>
      </w:pPr>
    </w:p>
    <w:p w14:paraId="6099AFA4" w14:textId="77777777" w:rsidR="00845476" w:rsidRDefault="008454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583F9" w14:textId="32CF9526" w:rsidR="00033C83" w:rsidRDefault="00033C83"/>
    <w:sectPr w:rsidR="00033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83"/>
    <w:rsid w:val="00033C83"/>
    <w:rsid w:val="0084547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B227C-AE73-4CD8-A673-1E376CF6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