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6A889" w14:textId="77777777" w:rsidR="00421509" w:rsidRDefault="00421509">
      <w:pPr>
        <w:rPr>
          <w:rFonts w:hint="eastAsia"/>
        </w:rPr>
      </w:pPr>
      <w:r>
        <w:rPr>
          <w:rFonts w:hint="eastAsia"/>
        </w:rPr>
        <w:t>拼搏向上是成语吗？</w:t>
      </w:r>
    </w:p>
    <w:p w14:paraId="3232FB0A" w14:textId="77777777" w:rsidR="00421509" w:rsidRDefault="00421509">
      <w:pPr>
        <w:rPr>
          <w:rFonts w:hint="eastAsia"/>
        </w:rPr>
      </w:pPr>
    </w:p>
    <w:p w14:paraId="60CAB3AF" w14:textId="77777777" w:rsidR="00421509" w:rsidRDefault="00421509">
      <w:pPr>
        <w:rPr>
          <w:rFonts w:hint="eastAsia"/>
        </w:rPr>
      </w:pPr>
      <w:r>
        <w:rPr>
          <w:rFonts w:hint="eastAsia"/>
        </w:rPr>
        <w:t>“拼搏向上”是一个常见于现代汉语中的词汇，但它并不是严格意义上的成语。什么是成语呢？成语是中国传统文化中的一种特殊语言形式，通常由四个字组成，具有固定的意义和结构，往往源于历史典故、寓言故事或古文名句。相比之下，“拼搏向上”更多地体现了一种积极进取的精神状态，虽然它也包含深刻的文化内涵，但并未达到成语的严格定义。</w:t>
      </w:r>
    </w:p>
    <w:p w14:paraId="7740283F" w14:textId="77777777" w:rsidR="00421509" w:rsidRDefault="00421509">
      <w:pPr>
        <w:rPr>
          <w:rFonts w:hint="eastAsia"/>
        </w:rPr>
      </w:pPr>
    </w:p>
    <w:p w14:paraId="1C358C81" w14:textId="77777777" w:rsidR="00421509" w:rsidRDefault="00421509">
      <w:pPr>
        <w:rPr>
          <w:rFonts w:hint="eastAsia"/>
        </w:rPr>
      </w:pPr>
    </w:p>
    <w:p w14:paraId="5AF75C65" w14:textId="77777777" w:rsidR="00421509" w:rsidRDefault="00421509">
      <w:pPr>
        <w:rPr>
          <w:rFonts w:hint="eastAsia"/>
        </w:rPr>
      </w:pPr>
      <w:r>
        <w:rPr>
          <w:rFonts w:hint="eastAsia"/>
        </w:rPr>
        <w:t>拼搏向上的来源与意义</w:t>
      </w:r>
    </w:p>
    <w:p w14:paraId="4C9766E7" w14:textId="77777777" w:rsidR="00421509" w:rsidRDefault="00421509">
      <w:pPr>
        <w:rPr>
          <w:rFonts w:hint="eastAsia"/>
        </w:rPr>
      </w:pPr>
    </w:p>
    <w:p w14:paraId="0A5B9B4C" w14:textId="77777777" w:rsidR="00421509" w:rsidRDefault="00421509">
      <w:pPr>
        <w:rPr>
          <w:rFonts w:hint="eastAsia"/>
        </w:rPr>
      </w:pPr>
      <w:r>
        <w:rPr>
          <w:rFonts w:hint="eastAsia"/>
        </w:rPr>
        <w:t>“拼搏向上”这一词语的出现，可以追溯到近现代中国社会的发展历程。随着国家从积贫积弱走向繁荣富强，人民对生活品质和个人价值的追求不断提高。“拼搏”代表了努力奋斗、不畏艰难的决心，而“向上”则象征着追求进步和不断超越的目标。两者结合，表达了人们在面对挑战时坚持不懈、勇往直前的态度。这种精神不仅适用于个人成长，也广泛应用于团队合作和社会发展。</w:t>
      </w:r>
    </w:p>
    <w:p w14:paraId="6DB8D59F" w14:textId="77777777" w:rsidR="00421509" w:rsidRDefault="00421509">
      <w:pPr>
        <w:rPr>
          <w:rFonts w:hint="eastAsia"/>
        </w:rPr>
      </w:pPr>
    </w:p>
    <w:p w14:paraId="71062A5C" w14:textId="77777777" w:rsidR="00421509" w:rsidRDefault="00421509">
      <w:pPr>
        <w:rPr>
          <w:rFonts w:hint="eastAsia"/>
        </w:rPr>
      </w:pPr>
    </w:p>
    <w:p w14:paraId="0D4439AC" w14:textId="77777777" w:rsidR="00421509" w:rsidRDefault="00421509">
      <w:pPr>
        <w:rPr>
          <w:rFonts w:hint="eastAsia"/>
        </w:rPr>
      </w:pPr>
      <w:r>
        <w:rPr>
          <w:rFonts w:hint="eastAsia"/>
        </w:rPr>
        <w:t>为什么拼搏向上不是成语</w:t>
      </w:r>
    </w:p>
    <w:p w14:paraId="7FBE6E67" w14:textId="77777777" w:rsidR="00421509" w:rsidRDefault="00421509">
      <w:pPr>
        <w:rPr>
          <w:rFonts w:hint="eastAsia"/>
        </w:rPr>
      </w:pPr>
    </w:p>
    <w:p w14:paraId="3787D91C" w14:textId="77777777" w:rsidR="00421509" w:rsidRDefault="00421509">
      <w:pPr>
        <w:rPr>
          <w:rFonts w:hint="eastAsia"/>
        </w:rPr>
      </w:pPr>
      <w:r>
        <w:rPr>
          <w:rFonts w:hint="eastAsia"/>
        </w:rPr>
        <w:t>要判断一个词是否为成语，需要考察其起源、结构以及使用频率等多个方面。“拼搏向上”虽然是一个固定的搭配，但它缺乏成语所特有的历史背景和文化积淀。例如，“卧薪尝胆”来源于勾践复国的故事，“破釜沉舟”出自项羽巨鹿之战的壮举，这些成语背后都有具体的历史事件作为支撑。而“拼搏向上”更多是一种抽象的精神表达，没有明确的历史依据，因此无法归类为成语。</w:t>
      </w:r>
    </w:p>
    <w:p w14:paraId="41D9D94D" w14:textId="77777777" w:rsidR="00421509" w:rsidRDefault="00421509">
      <w:pPr>
        <w:rPr>
          <w:rFonts w:hint="eastAsia"/>
        </w:rPr>
      </w:pPr>
    </w:p>
    <w:p w14:paraId="7F53F3C0" w14:textId="77777777" w:rsidR="00421509" w:rsidRDefault="00421509">
      <w:pPr>
        <w:rPr>
          <w:rFonts w:hint="eastAsia"/>
        </w:rPr>
      </w:pPr>
    </w:p>
    <w:p w14:paraId="6EE0E7E2" w14:textId="77777777" w:rsidR="00421509" w:rsidRDefault="00421509">
      <w:pPr>
        <w:rPr>
          <w:rFonts w:hint="eastAsia"/>
        </w:rPr>
      </w:pPr>
      <w:r>
        <w:rPr>
          <w:rFonts w:hint="eastAsia"/>
        </w:rPr>
        <w:t>拼搏向上的现实意义</w:t>
      </w:r>
    </w:p>
    <w:p w14:paraId="5F340989" w14:textId="77777777" w:rsidR="00421509" w:rsidRDefault="00421509">
      <w:pPr>
        <w:rPr>
          <w:rFonts w:hint="eastAsia"/>
        </w:rPr>
      </w:pPr>
    </w:p>
    <w:p w14:paraId="500473FC" w14:textId="77777777" w:rsidR="00421509" w:rsidRDefault="00421509">
      <w:pPr>
        <w:rPr>
          <w:rFonts w:hint="eastAsia"/>
        </w:rPr>
      </w:pPr>
      <w:r>
        <w:rPr>
          <w:rFonts w:hint="eastAsia"/>
        </w:rPr>
        <w:t>尽管“拼搏向上”不是成语，但它在现代社会中的影响力不容小觑。无论是职场竞争还是学术研究，抑或是日常生活中的点滴努力，“拼搏向上”的精神都激励着无数人去实现自</w:t>
      </w:r>
      <w:r>
        <w:rPr>
          <w:rFonts w:hint="eastAsia"/>
        </w:rPr>
        <w:lastRenderedPageBreak/>
        <w:t>己的梦想。尤其是在快速变化的时代背景下，只有保持拼搏的姿态，才能抓住机遇，迎接未来。可以说，“拼搏向上”已经成为当代中国人的一种精神符号，代表着永不言弃的信念和追求卓越的动力。</w:t>
      </w:r>
    </w:p>
    <w:p w14:paraId="6A03D232" w14:textId="77777777" w:rsidR="00421509" w:rsidRDefault="00421509">
      <w:pPr>
        <w:rPr>
          <w:rFonts w:hint="eastAsia"/>
        </w:rPr>
      </w:pPr>
    </w:p>
    <w:p w14:paraId="34626856" w14:textId="77777777" w:rsidR="00421509" w:rsidRDefault="00421509">
      <w:pPr>
        <w:rPr>
          <w:rFonts w:hint="eastAsia"/>
        </w:rPr>
      </w:pPr>
    </w:p>
    <w:p w14:paraId="251EACD4" w14:textId="77777777" w:rsidR="00421509" w:rsidRDefault="00421509">
      <w:pPr>
        <w:rPr>
          <w:rFonts w:hint="eastAsia"/>
        </w:rPr>
      </w:pPr>
      <w:r>
        <w:rPr>
          <w:rFonts w:hint="eastAsia"/>
        </w:rPr>
        <w:t>如何践行拼搏向上的精神</w:t>
      </w:r>
    </w:p>
    <w:p w14:paraId="367545EA" w14:textId="77777777" w:rsidR="00421509" w:rsidRDefault="00421509">
      <w:pPr>
        <w:rPr>
          <w:rFonts w:hint="eastAsia"/>
        </w:rPr>
      </w:pPr>
    </w:p>
    <w:p w14:paraId="0934D1E5" w14:textId="77777777" w:rsidR="00421509" w:rsidRDefault="00421509">
      <w:pPr>
        <w:rPr>
          <w:rFonts w:hint="eastAsia"/>
        </w:rPr>
      </w:pPr>
      <w:r>
        <w:rPr>
          <w:rFonts w:hint="eastAsia"/>
        </w:rPr>
        <w:t>将“拼搏向上”融入生活，并非一朝一夕之事。我们需要设定清晰的目标，明确自己想要达成的结果；制定切实可行的计划，一步一个脚印地向前迈进；无论遇到多大的困难，都要坚持初心，永不放弃。正如古人所言：“行远必自迩，登高必自卑。”只有脚踏实地，才能真正实现人生的突破。</w:t>
      </w:r>
    </w:p>
    <w:p w14:paraId="1D2AC3B6" w14:textId="77777777" w:rsidR="00421509" w:rsidRDefault="00421509">
      <w:pPr>
        <w:rPr>
          <w:rFonts w:hint="eastAsia"/>
        </w:rPr>
      </w:pPr>
    </w:p>
    <w:p w14:paraId="5D90A43C" w14:textId="77777777" w:rsidR="00421509" w:rsidRDefault="00421509">
      <w:pPr>
        <w:rPr>
          <w:rFonts w:hint="eastAsia"/>
        </w:rPr>
      </w:pPr>
    </w:p>
    <w:p w14:paraId="4C5555DE" w14:textId="77777777" w:rsidR="00421509" w:rsidRDefault="00421509">
      <w:pPr>
        <w:rPr>
          <w:rFonts w:hint="eastAsia"/>
        </w:rPr>
      </w:pPr>
      <w:r>
        <w:rPr>
          <w:rFonts w:hint="eastAsia"/>
        </w:rPr>
        <w:t>最后的总结</w:t>
      </w:r>
    </w:p>
    <w:p w14:paraId="2EF81A5B" w14:textId="77777777" w:rsidR="00421509" w:rsidRDefault="00421509">
      <w:pPr>
        <w:rPr>
          <w:rFonts w:hint="eastAsia"/>
        </w:rPr>
      </w:pPr>
    </w:p>
    <w:p w14:paraId="53DE8E9B" w14:textId="77777777" w:rsidR="00421509" w:rsidRDefault="00421509">
      <w:pPr>
        <w:rPr>
          <w:rFonts w:hint="eastAsia"/>
        </w:rPr>
      </w:pPr>
      <w:r>
        <w:rPr>
          <w:rFonts w:hint="eastAsia"/>
        </w:rPr>
        <w:t>“拼搏向上”虽然不是成语，但它承载了丰富的时代内涵和精神力量。在这个充满机遇与挑战的世界里，每个人都应该以拼搏的姿态迎接每一天，用向上的行动书写属于自己的精彩人生。或许，正是这种精神，让我们的生活变得更加有意义。</w:t>
      </w:r>
    </w:p>
    <w:p w14:paraId="70231E29" w14:textId="77777777" w:rsidR="00421509" w:rsidRDefault="00421509">
      <w:pPr>
        <w:rPr>
          <w:rFonts w:hint="eastAsia"/>
        </w:rPr>
      </w:pPr>
    </w:p>
    <w:p w14:paraId="1F647C10" w14:textId="77777777" w:rsidR="00421509" w:rsidRDefault="00421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04853" w14:textId="0E48F17A" w:rsidR="00962103" w:rsidRDefault="00962103"/>
    <w:sectPr w:rsidR="0096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03"/>
    <w:rsid w:val="00421509"/>
    <w:rsid w:val="0096210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FEF8A-0F47-43F2-BC86-D75D03ED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