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27317" w14:textId="77777777" w:rsidR="00687F49" w:rsidRDefault="00687F49">
      <w:pPr>
        <w:rPr>
          <w:rFonts w:hint="eastAsia"/>
        </w:rPr>
      </w:pPr>
    </w:p>
    <w:p w14:paraId="443CE809" w14:textId="77777777" w:rsidR="00687F49" w:rsidRDefault="00687F49">
      <w:pPr>
        <w:rPr>
          <w:rFonts w:hint="eastAsia"/>
        </w:rPr>
      </w:pPr>
      <w:r>
        <w:rPr>
          <w:rFonts w:hint="eastAsia"/>
        </w:rPr>
        <w:t>拼搏代表的五种含义</w:t>
      </w:r>
    </w:p>
    <w:p w14:paraId="2F7DE07B" w14:textId="77777777" w:rsidR="00687F49" w:rsidRDefault="00687F49">
      <w:pPr>
        <w:rPr>
          <w:rFonts w:hint="eastAsia"/>
        </w:rPr>
      </w:pPr>
      <w:r>
        <w:rPr>
          <w:rFonts w:hint="eastAsia"/>
        </w:rPr>
        <w:t>拼搏，这个词在现代社会中被频繁提及，它不仅仅是一个简单的词汇，更是一种精神状态和生活态度。拼搏所代表的意义深远而广泛，涵盖了从个人成长到社会进步等多个层面。接下来，我们将探讨拼搏的五种核心含义。</w:t>
      </w:r>
    </w:p>
    <w:p w14:paraId="70DBFFF0" w14:textId="77777777" w:rsidR="00687F49" w:rsidRDefault="00687F49">
      <w:pPr>
        <w:rPr>
          <w:rFonts w:hint="eastAsia"/>
        </w:rPr>
      </w:pPr>
    </w:p>
    <w:p w14:paraId="073D9AB8" w14:textId="77777777" w:rsidR="00687F49" w:rsidRDefault="00687F49">
      <w:pPr>
        <w:rPr>
          <w:rFonts w:hint="eastAsia"/>
        </w:rPr>
      </w:pPr>
    </w:p>
    <w:p w14:paraId="04E63FAE" w14:textId="77777777" w:rsidR="00687F49" w:rsidRDefault="00687F49">
      <w:pPr>
        <w:rPr>
          <w:rFonts w:hint="eastAsia"/>
        </w:rPr>
      </w:pPr>
      <w:r>
        <w:rPr>
          <w:rFonts w:hint="eastAsia"/>
        </w:rPr>
        <w:t>一、追求梦想的决心</w:t>
      </w:r>
    </w:p>
    <w:p w14:paraId="0D59543A" w14:textId="77777777" w:rsidR="00687F49" w:rsidRDefault="00687F49">
      <w:pPr>
        <w:rPr>
          <w:rFonts w:hint="eastAsia"/>
        </w:rPr>
      </w:pPr>
      <w:r>
        <w:rPr>
          <w:rFonts w:hint="eastAsia"/>
        </w:rPr>
        <w:t>拼搏首先意味着对梦想的不懈追求。无论是在学业上争取优异的成绩，还是在职场上寻求突破，拼搏都体现为一种不达目的不罢休的精神。这种决心不仅仅是对外界挑战的回应，更是内心深处对自我价值实现的渴望。每一次面对困难时的选择继续前行，都是对拼搏精神的一种实践。</w:t>
      </w:r>
    </w:p>
    <w:p w14:paraId="3C474D9B" w14:textId="77777777" w:rsidR="00687F49" w:rsidRDefault="00687F49">
      <w:pPr>
        <w:rPr>
          <w:rFonts w:hint="eastAsia"/>
        </w:rPr>
      </w:pPr>
    </w:p>
    <w:p w14:paraId="3AFD735E" w14:textId="77777777" w:rsidR="00687F49" w:rsidRDefault="00687F49">
      <w:pPr>
        <w:rPr>
          <w:rFonts w:hint="eastAsia"/>
        </w:rPr>
      </w:pPr>
    </w:p>
    <w:p w14:paraId="5FFD6C68" w14:textId="77777777" w:rsidR="00687F49" w:rsidRDefault="00687F49">
      <w:pPr>
        <w:rPr>
          <w:rFonts w:hint="eastAsia"/>
        </w:rPr>
      </w:pPr>
      <w:r>
        <w:rPr>
          <w:rFonts w:hint="eastAsia"/>
        </w:rPr>
        <w:t>二、克服困难的勇气</w:t>
      </w:r>
    </w:p>
    <w:p w14:paraId="3BB9559E" w14:textId="77777777" w:rsidR="00687F49" w:rsidRDefault="00687F49">
      <w:pPr>
        <w:rPr>
          <w:rFonts w:hint="eastAsia"/>
        </w:rPr>
      </w:pPr>
      <w:r>
        <w:rPr>
          <w:rFonts w:hint="eastAsia"/>
        </w:rPr>
        <w:t>生活中不可避免地会遇到各种各样的困难与挑战，而拼搏则赋予了我们面对这些挑战的勇气。这种勇气并非天生，而是通过不断的经验积累和心态调整获得的。拼搏教会我们，在逆境中寻找转机，在失败中汲取教训，从而变得更加坚强。正是这种勇气，让我们能够在困境中找到出路，实现自己的目标。</w:t>
      </w:r>
    </w:p>
    <w:p w14:paraId="073F371C" w14:textId="77777777" w:rsidR="00687F49" w:rsidRDefault="00687F49">
      <w:pPr>
        <w:rPr>
          <w:rFonts w:hint="eastAsia"/>
        </w:rPr>
      </w:pPr>
    </w:p>
    <w:p w14:paraId="59D43756" w14:textId="77777777" w:rsidR="00687F49" w:rsidRDefault="00687F49">
      <w:pPr>
        <w:rPr>
          <w:rFonts w:hint="eastAsia"/>
        </w:rPr>
      </w:pPr>
    </w:p>
    <w:p w14:paraId="01E2D89E" w14:textId="77777777" w:rsidR="00687F49" w:rsidRDefault="00687F49">
      <w:pPr>
        <w:rPr>
          <w:rFonts w:hint="eastAsia"/>
        </w:rPr>
      </w:pPr>
      <w:r>
        <w:rPr>
          <w:rFonts w:hint="eastAsia"/>
        </w:rPr>
        <w:t>三、持续学习的态度</w:t>
      </w:r>
    </w:p>
    <w:p w14:paraId="47298F5A" w14:textId="77777777" w:rsidR="00687F49" w:rsidRDefault="00687F49">
      <w:pPr>
        <w:rPr>
          <w:rFonts w:hint="eastAsia"/>
        </w:rPr>
      </w:pPr>
      <w:r>
        <w:rPr>
          <w:rFonts w:hint="eastAsia"/>
        </w:rPr>
        <w:t>拼搏还代表着一种持续学习和自我提升的态度。在这个快速变化的时代，知识更新的速度令人惊叹，只有不断地学习新技能、接受新观念，才能保持竞争力。拼搏鼓励我们在职业生涯和个人发展中不断探索未知领域，勇于尝试新鲜事物，以此来丰富我们的经验和视野。</w:t>
      </w:r>
    </w:p>
    <w:p w14:paraId="1D264D5F" w14:textId="77777777" w:rsidR="00687F49" w:rsidRDefault="00687F49">
      <w:pPr>
        <w:rPr>
          <w:rFonts w:hint="eastAsia"/>
        </w:rPr>
      </w:pPr>
    </w:p>
    <w:p w14:paraId="15070E0B" w14:textId="77777777" w:rsidR="00687F49" w:rsidRDefault="00687F49">
      <w:pPr>
        <w:rPr>
          <w:rFonts w:hint="eastAsia"/>
        </w:rPr>
      </w:pPr>
    </w:p>
    <w:p w14:paraId="3D62247D" w14:textId="77777777" w:rsidR="00687F49" w:rsidRDefault="00687F49">
      <w:pPr>
        <w:rPr>
          <w:rFonts w:hint="eastAsia"/>
        </w:rPr>
      </w:pPr>
      <w:r>
        <w:rPr>
          <w:rFonts w:hint="eastAsia"/>
        </w:rPr>
        <w:t>四、团队合作的力量</w:t>
      </w:r>
    </w:p>
    <w:p w14:paraId="262DA67F" w14:textId="77777777" w:rsidR="00687F49" w:rsidRDefault="00687F49">
      <w:pPr>
        <w:rPr>
          <w:rFonts w:hint="eastAsia"/>
        </w:rPr>
      </w:pPr>
      <w:r>
        <w:rPr>
          <w:rFonts w:hint="eastAsia"/>
        </w:rPr>
        <w:t>虽然拼搏常常被视为一种个人奋斗的过程，但它同样强调团队合作的重要性。无论是体育比赛还是项目开发，成功的背后往往离不开团队成员之间的紧密配合。拼搏教会我们如何在团队中发挥自己的优势，同时也学会欣赏他人的长处。通过共同努力，团队能够创造出比个体单独工作更为辉煌的成就。</w:t>
      </w:r>
    </w:p>
    <w:p w14:paraId="351D0353" w14:textId="77777777" w:rsidR="00687F49" w:rsidRDefault="00687F49">
      <w:pPr>
        <w:rPr>
          <w:rFonts w:hint="eastAsia"/>
        </w:rPr>
      </w:pPr>
    </w:p>
    <w:p w14:paraId="10A3FD09" w14:textId="77777777" w:rsidR="00687F49" w:rsidRDefault="00687F49">
      <w:pPr>
        <w:rPr>
          <w:rFonts w:hint="eastAsia"/>
        </w:rPr>
      </w:pPr>
    </w:p>
    <w:p w14:paraId="6A0C7844" w14:textId="77777777" w:rsidR="00687F49" w:rsidRDefault="00687F49">
      <w:pPr>
        <w:rPr>
          <w:rFonts w:hint="eastAsia"/>
        </w:rPr>
      </w:pPr>
      <w:r>
        <w:rPr>
          <w:rFonts w:hint="eastAsia"/>
        </w:rPr>
        <w:t>五、回馈社会的责任感</w:t>
      </w:r>
    </w:p>
    <w:p w14:paraId="274F3ADA" w14:textId="77777777" w:rsidR="00687F49" w:rsidRDefault="00687F49">
      <w:pPr>
        <w:rPr>
          <w:rFonts w:hint="eastAsia"/>
        </w:rPr>
      </w:pPr>
      <w:r>
        <w:rPr>
          <w:rFonts w:hint="eastAsia"/>
        </w:rPr>
        <w:t>拼搏也蕴含着对社会的责任感。真正的成功不仅仅在于个人的成就，还包括对周围环境和社会的积极贡献。拼搏激励人们不仅要为自己创造更好的生活条件，还要思考如何利用自己的能力和资源去帮助那些需要帮助的人，共同推动社会的进步和发展。</w:t>
      </w:r>
    </w:p>
    <w:p w14:paraId="5C39B300" w14:textId="77777777" w:rsidR="00687F49" w:rsidRDefault="00687F49">
      <w:pPr>
        <w:rPr>
          <w:rFonts w:hint="eastAsia"/>
        </w:rPr>
      </w:pPr>
    </w:p>
    <w:p w14:paraId="6B53924B" w14:textId="77777777" w:rsidR="00687F49" w:rsidRDefault="00687F49">
      <w:pPr>
        <w:rPr>
          <w:rFonts w:hint="eastAsia"/>
        </w:rPr>
      </w:pPr>
    </w:p>
    <w:p w14:paraId="70D4FEEF" w14:textId="77777777" w:rsidR="00687F49" w:rsidRDefault="00687F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867CA8" w14:textId="002043C8" w:rsidR="00831C06" w:rsidRDefault="00831C06"/>
    <w:sectPr w:rsidR="00831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C06"/>
    <w:rsid w:val="00687F49"/>
    <w:rsid w:val="00831C0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C3819-2D3E-46B3-B49E-B912F21F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C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C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C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C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C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C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C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C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C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C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C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C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C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C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C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C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C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C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C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C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C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C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C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C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C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