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0BE7" w14:textId="77777777" w:rsidR="00F57F7D" w:rsidRDefault="00F57F7D">
      <w:pPr>
        <w:rPr>
          <w:rFonts w:hint="eastAsia"/>
        </w:rPr>
      </w:pPr>
    </w:p>
    <w:p w14:paraId="325B1C46" w14:textId="77777777" w:rsidR="00F57F7D" w:rsidRDefault="00F57F7D">
      <w:pPr>
        <w:rPr>
          <w:rFonts w:hint="eastAsia"/>
        </w:rPr>
      </w:pPr>
      <w:r>
        <w:rPr>
          <w:rFonts w:hint="eastAsia"/>
        </w:rPr>
        <w:t>拼搏与拼博的区别</w:t>
      </w:r>
    </w:p>
    <w:p w14:paraId="18E4D46F" w14:textId="77777777" w:rsidR="00F57F7D" w:rsidRDefault="00F57F7D">
      <w:pPr>
        <w:rPr>
          <w:rFonts w:hint="eastAsia"/>
        </w:rPr>
      </w:pPr>
      <w:r>
        <w:rPr>
          <w:rFonts w:hint="eastAsia"/>
        </w:rPr>
        <w:t>在日常交流和书写中，我们偶尔会遇到一些字形相似但意义迥异的词汇。其中，“拼搏”与“拼博”便是这样一对容易混淆的词语。尽管它们仅一字之差，但含义却大相径庭。</w:t>
      </w:r>
    </w:p>
    <w:p w14:paraId="78A8533E" w14:textId="77777777" w:rsidR="00F57F7D" w:rsidRDefault="00F57F7D">
      <w:pPr>
        <w:rPr>
          <w:rFonts w:hint="eastAsia"/>
        </w:rPr>
      </w:pPr>
    </w:p>
    <w:p w14:paraId="3048F756" w14:textId="77777777" w:rsidR="00F57F7D" w:rsidRDefault="00F57F7D">
      <w:pPr>
        <w:rPr>
          <w:rFonts w:hint="eastAsia"/>
        </w:rPr>
      </w:pPr>
    </w:p>
    <w:p w14:paraId="527EF8F1" w14:textId="77777777" w:rsidR="00F57F7D" w:rsidRDefault="00F57F7D">
      <w:pPr>
        <w:rPr>
          <w:rFonts w:hint="eastAsia"/>
        </w:rPr>
      </w:pPr>
      <w:r>
        <w:rPr>
          <w:rFonts w:hint="eastAsia"/>
        </w:rPr>
        <w:t>正确理解“拼搏”</w:t>
      </w:r>
    </w:p>
    <w:p w14:paraId="4EAB1AB8" w14:textId="77777777" w:rsidR="00F57F7D" w:rsidRDefault="00F57F7D">
      <w:pPr>
        <w:rPr>
          <w:rFonts w:hint="eastAsia"/>
        </w:rPr>
      </w:pPr>
      <w:r>
        <w:rPr>
          <w:rFonts w:hint="eastAsia"/>
        </w:rPr>
        <w:t>首先谈谈“拼搏”，这是一个常用词，指的是不畏艰难险阻，努力奋斗以达到目标的行为。无论是在体育竞技、学术研究还是职场竞争中，“拼搏”都象征着一种积极向上的精神态度。比如，在一场关键的比赛前，教练鼓励队员要全力以赴地“拼搏”，这里强调的是运动员们应发挥出最大的潜能，克服一切困难去争取胜利。</w:t>
      </w:r>
    </w:p>
    <w:p w14:paraId="7687244F" w14:textId="77777777" w:rsidR="00F57F7D" w:rsidRDefault="00F57F7D">
      <w:pPr>
        <w:rPr>
          <w:rFonts w:hint="eastAsia"/>
        </w:rPr>
      </w:pPr>
    </w:p>
    <w:p w14:paraId="5612A15E" w14:textId="77777777" w:rsidR="00F57F7D" w:rsidRDefault="00F57F7D">
      <w:pPr>
        <w:rPr>
          <w:rFonts w:hint="eastAsia"/>
        </w:rPr>
      </w:pPr>
    </w:p>
    <w:p w14:paraId="6E7556FB" w14:textId="77777777" w:rsidR="00F57F7D" w:rsidRDefault="00F57F7D">
      <w:pPr>
        <w:rPr>
          <w:rFonts w:hint="eastAsia"/>
        </w:rPr>
      </w:pPr>
      <w:r>
        <w:rPr>
          <w:rFonts w:hint="eastAsia"/>
        </w:rPr>
        <w:t>误用“拼博”的原因分析</w:t>
      </w:r>
    </w:p>
    <w:p w14:paraId="03B33EFE" w14:textId="77777777" w:rsidR="00F57F7D" w:rsidRDefault="00F57F7D">
      <w:pPr>
        <w:rPr>
          <w:rFonts w:hint="eastAsia"/>
        </w:rPr>
      </w:pPr>
      <w:r>
        <w:rPr>
          <w:rFonts w:hint="eastAsia"/>
        </w:rPr>
        <w:t>至于“拼博”，实际上并不存在于正规汉语词汇库中，它是一个典型的错别字组合。之所以会出现这样的错误，一方面可能是由于对汉字的掌握不够扎实，另一方面则可能是因为在快速输入时手误造成的。值得注意的是，随着网络语言环境的发展，这类错误如果不加以纠正，可能会被更多人误认为是正确的表达方式。</w:t>
      </w:r>
    </w:p>
    <w:p w14:paraId="04503974" w14:textId="77777777" w:rsidR="00F57F7D" w:rsidRDefault="00F57F7D">
      <w:pPr>
        <w:rPr>
          <w:rFonts w:hint="eastAsia"/>
        </w:rPr>
      </w:pPr>
    </w:p>
    <w:p w14:paraId="0D7BE104" w14:textId="77777777" w:rsidR="00F57F7D" w:rsidRDefault="00F57F7D">
      <w:pPr>
        <w:rPr>
          <w:rFonts w:hint="eastAsia"/>
        </w:rPr>
      </w:pPr>
    </w:p>
    <w:p w14:paraId="55AD3E9A" w14:textId="77777777" w:rsidR="00F57F7D" w:rsidRDefault="00F57F7D">
      <w:pPr>
        <w:rPr>
          <w:rFonts w:hint="eastAsia"/>
        </w:rPr>
      </w:pPr>
      <w:r>
        <w:rPr>
          <w:rFonts w:hint="eastAsia"/>
        </w:rPr>
        <w:t>如何区分二者</w:t>
      </w:r>
    </w:p>
    <w:p w14:paraId="418FCB99" w14:textId="77777777" w:rsidR="00F57F7D" w:rsidRDefault="00F57F7D">
      <w:pPr>
        <w:rPr>
          <w:rFonts w:hint="eastAsia"/>
        </w:rPr>
      </w:pPr>
      <w:r>
        <w:rPr>
          <w:rFonts w:hint="eastAsia"/>
        </w:rPr>
        <w:t>要准确区分这两个词，最直接的方法就是从字面意思入手。“拼搏”中的“搏”指的是搏斗、斗争的意思，形象地描绘了人们在追求目标过程中所展现出的决心与勇气；而“拼博”中的“博”，虽然也有宽广的意义，如博览群书等，但它并不能很好地与前面的“拼”字形成合理的搭配，因此在实际使用中应当避免。</w:t>
      </w:r>
    </w:p>
    <w:p w14:paraId="60CA339E" w14:textId="77777777" w:rsidR="00F57F7D" w:rsidRDefault="00F57F7D">
      <w:pPr>
        <w:rPr>
          <w:rFonts w:hint="eastAsia"/>
        </w:rPr>
      </w:pPr>
    </w:p>
    <w:p w14:paraId="38A8567E" w14:textId="77777777" w:rsidR="00F57F7D" w:rsidRDefault="00F57F7D">
      <w:pPr>
        <w:rPr>
          <w:rFonts w:hint="eastAsia"/>
        </w:rPr>
      </w:pPr>
    </w:p>
    <w:p w14:paraId="1A9ADC40" w14:textId="77777777" w:rsidR="00F57F7D" w:rsidRDefault="00F57F7D">
      <w:pPr>
        <w:rPr>
          <w:rFonts w:hint="eastAsia"/>
        </w:rPr>
      </w:pPr>
      <w:r>
        <w:rPr>
          <w:rFonts w:hint="eastAsia"/>
        </w:rPr>
        <w:t>最后的总结</w:t>
      </w:r>
    </w:p>
    <w:p w14:paraId="200C0F0B" w14:textId="77777777" w:rsidR="00F57F7D" w:rsidRDefault="00F57F7D">
      <w:pPr>
        <w:rPr>
          <w:rFonts w:hint="eastAsia"/>
        </w:rPr>
      </w:pPr>
      <w:r>
        <w:rPr>
          <w:rFonts w:hint="eastAsia"/>
        </w:rPr>
        <w:t>“拼搏”是一种值得提倡的精神品质，体现了人类面对挑战时不屈不挠的态度。相反，“拼博”则是由于疏忽或误解而产生的错误写法，我们在写作和交流时应该注意甄别，确保用词准确无误。通过不断学习和积累，提高自身的语文素养，才能更好地运用语言这一工具来传达思想感情，促进人际间的有效沟通。</w:t>
      </w:r>
    </w:p>
    <w:p w14:paraId="53779FB9" w14:textId="77777777" w:rsidR="00F57F7D" w:rsidRDefault="00F57F7D">
      <w:pPr>
        <w:rPr>
          <w:rFonts w:hint="eastAsia"/>
        </w:rPr>
      </w:pPr>
    </w:p>
    <w:p w14:paraId="77A24AE7" w14:textId="77777777" w:rsidR="00F57F7D" w:rsidRDefault="00F57F7D">
      <w:pPr>
        <w:rPr>
          <w:rFonts w:hint="eastAsia"/>
        </w:rPr>
      </w:pPr>
    </w:p>
    <w:p w14:paraId="7E1742AA" w14:textId="77777777" w:rsidR="00F57F7D" w:rsidRDefault="00F57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0774" w14:textId="282066DF" w:rsidR="00BB2FAA" w:rsidRDefault="00BB2FAA"/>
    <w:sectPr w:rsidR="00BB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A"/>
    <w:rsid w:val="009B02E7"/>
    <w:rsid w:val="00BB2FAA"/>
    <w:rsid w:val="00F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D1926-D4DE-48D7-97FD-A3A21D4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