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F163B" w14:textId="77777777" w:rsidR="004C7300" w:rsidRDefault="004C7300">
      <w:pPr>
        <w:rPr>
          <w:rFonts w:hint="eastAsia"/>
        </w:rPr>
      </w:pPr>
    </w:p>
    <w:p w14:paraId="252F7F89" w14:textId="77777777" w:rsidR="004C7300" w:rsidRDefault="004C7300">
      <w:pPr>
        <w:rPr>
          <w:rFonts w:hint="eastAsia"/>
        </w:rPr>
      </w:pPr>
      <w:r>
        <w:rPr>
          <w:rFonts w:hint="eastAsia"/>
        </w:rPr>
        <w:t>拼换成偏旁组词：一种独特的汉字学习方法</w:t>
      </w:r>
    </w:p>
    <w:p w14:paraId="690C87A7" w14:textId="77777777" w:rsidR="004C7300" w:rsidRDefault="004C7300">
      <w:pPr>
        <w:rPr>
          <w:rFonts w:hint="eastAsia"/>
        </w:rPr>
      </w:pPr>
      <w:r>
        <w:rPr>
          <w:rFonts w:hint="eastAsia"/>
        </w:rPr>
        <w:t>在汉字的学习过程中，很多学生常常会遇到记不住字形、读音或意义的问题。面对这些挑战，有一种有趣而有效的方法可以帮助大家更好地记忆和理解汉字——那就是“拼换成偏旁组词”。这种方法通过替换汉字的某些部分（偏旁），创造出新的词汇，不仅能帮助学习者加深对原字的理解，还能扩展词汇量。</w:t>
      </w:r>
    </w:p>
    <w:p w14:paraId="0BFF7C41" w14:textId="77777777" w:rsidR="004C7300" w:rsidRDefault="004C7300">
      <w:pPr>
        <w:rPr>
          <w:rFonts w:hint="eastAsia"/>
        </w:rPr>
      </w:pPr>
    </w:p>
    <w:p w14:paraId="55134DAC" w14:textId="77777777" w:rsidR="004C7300" w:rsidRDefault="004C7300">
      <w:pPr>
        <w:rPr>
          <w:rFonts w:hint="eastAsia"/>
        </w:rPr>
      </w:pPr>
    </w:p>
    <w:p w14:paraId="35E71409" w14:textId="77777777" w:rsidR="004C7300" w:rsidRDefault="004C7300">
      <w:pPr>
        <w:rPr>
          <w:rFonts w:hint="eastAsia"/>
        </w:rPr>
      </w:pPr>
      <w:r>
        <w:rPr>
          <w:rFonts w:hint="eastAsia"/>
        </w:rPr>
        <w:t>什么是偏旁？</w:t>
      </w:r>
    </w:p>
    <w:p w14:paraId="0DAB2ECC" w14:textId="77777777" w:rsidR="004C7300" w:rsidRDefault="004C7300">
      <w:pPr>
        <w:rPr>
          <w:rFonts w:hint="eastAsia"/>
        </w:rPr>
      </w:pPr>
      <w:r>
        <w:rPr>
          <w:rFonts w:hint="eastAsia"/>
        </w:rPr>
        <w:t>偏旁是构成汉字的基本单位之一。它们通常分为两类：表意偏旁和表音偏旁。表意偏旁往往能够暗示一个字的意义，比如“水”字旁常与液体有关；表音偏旁则可以提供关于该字发音的线索。通过理解和记忆偏旁，学习者能够更轻松地猜测新字的意思和发音。</w:t>
      </w:r>
    </w:p>
    <w:p w14:paraId="5667C4CA" w14:textId="77777777" w:rsidR="004C7300" w:rsidRDefault="004C7300">
      <w:pPr>
        <w:rPr>
          <w:rFonts w:hint="eastAsia"/>
        </w:rPr>
      </w:pPr>
    </w:p>
    <w:p w14:paraId="11DC687B" w14:textId="77777777" w:rsidR="004C7300" w:rsidRDefault="004C7300">
      <w:pPr>
        <w:rPr>
          <w:rFonts w:hint="eastAsia"/>
        </w:rPr>
      </w:pPr>
    </w:p>
    <w:p w14:paraId="6EF88DE3" w14:textId="77777777" w:rsidR="004C7300" w:rsidRDefault="004C7300">
      <w:pPr>
        <w:rPr>
          <w:rFonts w:hint="eastAsia"/>
        </w:rPr>
      </w:pPr>
      <w:r>
        <w:rPr>
          <w:rFonts w:hint="eastAsia"/>
        </w:rPr>
        <w:t>如何进行拼换成偏旁组词？</w:t>
      </w:r>
    </w:p>
    <w:p w14:paraId="476C3963" w14:textId="77777777" w:rsidR="004C7300" w:rsidRDefault="004C7300">
      <w:pPr>
        <w:rPr>
          <w:rFonts w:hint="eastAsia"/>
        </w:rPr>
      </w:pPr>
      <w:r>
        <w:rPr>
          <w:rFonts w:hint="eastAsia"/>
        </w:rPr>
        <w:t>进行拼换成偏旁组词时，首先需要选定一个基础字作为起点，然后尝试用不同的偏旁替换原有偏旁，观察并学习由此产生的新字及其含义。例如，“青”这个字本身意味着颜色的一种，但当我们给它加上不同偏旁如“氵”（水）变成“清”，表示清洁；加上“忄”（心）变成“情”，表达情感。通过这样的方式，我们可以发现汉字间微妙的联系，从而更容易记住它们。</w:t>
      </w:r>
    </w:p>
    <w:p w14:paraId="144181FB" w14:textId="77777777" w:rsidR="004C7300" w:rsidRDefault="004C7300">
      <w:pPr>
        <w:rPr>
          <w:rFonts w:hint="eastAsia"/>
        </w:rPr>
      </w:pPr>
    </w:p>
    <w:p w14:paraId="78BBC9C2" w14:textId="77777777" w:rsidR="004C7300" w:rsidRDefault="004C7300">
      <w:pPr>
        <w:rPr>
          <w:rFonts w:hint="eastAsia"/>
        </w:rPr>
      </w:pPr>
    </w:p>
    <w:p w14:paraId="1EA657E3" w14:textId="77777777" w:rsidR="004C7300" w:rsidRDefault="004C7300">
      <w:pPr>
        <w:rPr>
          <w:rFonts w:hint="eastAsia"/>
        </w:rPr>
      </w:pPr>
      <w:r>
        <w:rPr>
          <w:rFonts w:hint="eastAsia"/>
        </w:rPr>
        <w:t>拼换成偏旁组词的实际应用</w:t>
      </w:r>
    </w:p>
    <w:p w14:paraId="2B94467B" w14:textId="77777777" w:rsidR="004C7300" w:rsidRDefault="004C7300">
      <w:pPr>
        <w:rPr>
          <w:rFonts w:hint="eastAsia"/>
        </w:rPr>
      </w:pPr>
      <w:r>
        <w:rPr>
          <w:rFonts w:hint="eastAsia"/>
        </w:rPr>
        <w:t>这种学习方法不仅适用于课堂上的汉字学习，也十分适合自学使用。无论是儿童还是成人，都能从中受益。对于初学者来说，可以从一些常见的偏旁开始练习，逐渐积累更多的组合模式。而对于高级学习者，则可以通过这种方式深入探究汉字的演变历史和文化背景。</w:t>
      </w:r>
    </w:p>
    <w:p w14:paraId="021EF1AD" w14:textId="77777777" w:rsidR="004C7300" w:rsidRDefault="004C7300">
      <w:pPr>
        <w:rPr>
          <w:rFonts w:hint="eastAsia"/>
        </w:rPr>
      </w:pPr>
    </w:p>
    <w:p w14:paraId="056A1736" w14:textId="77777777" w:rsidR="004C7300" w:rsidRDefault="004C7300">
      <w:pPr>
        <w:rPr>
          <w:rFonts w:hint="eastAsia"/>
        </w:rPr>
      </w:pPr>
    </w:p>
    <w:p w14:paraId="41A01411" w14:textId="77777777" w:rsidR="004C7300" w:rsidRDefault="004C7300">
      <w:pPr>
        <w:rPr>
          <w:rFonts w:hint="eastAsia"/>
        </w:rPr>
      </w:pPr>
      <w:r>
        <w:rPr>
          <w:rFonts w:hint="eastAsia"/>
        </w:rPr>
        <w:t>拼换成偏旁组词带来的乐趣与启示</w:t>
      </w:r>
    </w:p>
    <w:p w14:paraId="5A1AAEAD" w14:textId="77777777" w:rsidR="004C7300" w:rsidRDefault="004C7300">
      <w:pPr>
        <w:rPr>
          <w:rFonts w:hint="eastAsia"/>
        </w:rPr>
      </w:pPr>
      <w:r>
        <w:rPr>
          <w:rFonts w:hint="eastAsia"/>
        </w:rPr>
        <w:lastRenderedPageBreak/>
        <w:t>除了提高汉字水平外，拼换成偏旁组词还带来了无限的乐趣。它鼓励人们发挥创造力，探索汉字的奥秘。每当发现一个新的组合或者理解了一个复杂字的构造时，都会给人带来成就感。这种方法也有助于培养解决问题的能力，因为在寻找合适的偏旁匹配过程中，需要运用逻辑思维和想象力。</w:t>
      </w:r>
    </w:p>
    <w:p w14:paraId="7EA1EB3E" w14:textId="77777777" w:rsidR="004C7300" w:rsidRDefault="004C7300">
      <w:pPr>
        <w:rPr>
          <w:rFonts w:hint="eastAsia"/>
        </w:rPr>
      </w:pPr>
    </w:p>
    <w:p w14:paraId="0C5727E9" w14:textId="77777777" w:rsidR="004C7300" w:rsidRDefault="004C7300">
      <w:pPr>
        <w:rPr>
          <w:rFonts w:hint="eastAsia"/>
        </w:rPr>
      </w:pPr>
    </w:p>
    <w:p w14:paraId="2CC5AA8D" w14:textId="77777777" w:rsidR="004C7300" w:rsidRDefault="004C7300">
      <w:pPr>
        <w:rPr>
          <w:rFonts w:hint="eastAsia"/>
        </w:rPr>
      </w:pPr>
      <w:r>
        <w:rPr>
          <w:rFonts w:hint="eastAsia"/>
        </w:rPr>
        <w:t>最后的总结</w:t>
      </w:r>
    </w:p>
    <w:p w14:paraId="3886E950" w14:textId="77777777" w:rsidR="004C7300" w:rsidRDefault="004C7300">
      <w:pPr>
        <w:rPr>
          <w:rFonts w:hint="eastAsia"/>
        </w:rPr>
      </w:pPr>
      <w:r>
        <w:rPr>
          <w:rFonts w:hint="eastAsia"/>
        </w:rPr>
        <w:t>“拼换成偏旁组词”是一种非常实用且充满乐趣的汉字学习策略。它不仅能够增强学习者的汉字识别能力，还可以拓宽他们的词汇量。更重要的是，这种方法让汉字学习变得更加生动有趣，激发了人们对汉语文化的兴趣与热爱。希望每位学习者都能通过这一方法找到属于自己的汉字学习之路。</w:t>
      </w:r>
    </w:p>
    <w:p w14:paraId="72140AD1" w14:textId="77777777" w:rsidR="004C7300" w:rsidRDefault="004C7300">
      <w:pPr>
        <w:rPr>
          <w:rFonts w:hint="eastAsia"/>
        </w:rPr>
      </w:pPr>
    </w:p>
    <w:p w14:paraId="5FE2F9D7" w14:textId="77777777" w:rsidR="004C7300" w:rsidRDefault="004C7300">
      <w:pPr>
        <w:rPr>
          <w:rFonts w:hint="eastAsia"/>
        </w:rPr>
      </w:pPr>
    </w:p>
    <w:p w14:paraId="4E5455BF" w14:textId="77777777" w:rsidR="004C7300" w:rsidRDefault="004C73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54ABBF" w14:textId="21978EF7" w:rsidR="001C37AC" w:rsidRDefault="001C37AC"/>
    <w:sectPr w:rsidR="001C37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7AC"/>
    <w:rsid w:val="001C37AC"/>
    <w:rsid w:val="004C730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AA0CD8-0790-4120-9554-5592ED8EB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7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7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7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7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7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7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7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7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7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37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37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37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37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37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37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37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37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37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37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37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7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37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7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37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7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37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7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37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37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2025-03-08T07:24:00Z</dcterms:created>
  <dcterms:modified xsi:type="dcterms:W3CDTF">2025-03-08T07:24:00Z</dcterms:modified>
</cp:coreProperties>
</file>