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BE316" w14:textId="77777777" w:rsidR="009C3B2B" w:rsidRDefault="009C3B2B">
      <w:pPr>
        <w:rPr>
          <w:rFonts w:hint="eastAsia"/>
        </w:rPr>
      </w:pPr>
    </w:p>
    <w:p w14:paraId="717675AB" w14:textId="77777777" w:rsidR="009C3B2B" w:rsidRDefault="009C3B2B">
      <w:pPr>
        <w:rPr>
          <w:rFonts w:hint="eastAsia"/>
        </w:rPr>
      </w:pPr>
      <w:r>
        <w:rPr>
          <w:rFonts w:hint="eastAsia"/>
        </w:rPr>
        <w:t>拼换个偏旁还有什么字</w:t>
      </w:r>
    </w:p>
    <w:p w14:paraId="0A04D650" w14:textId="77777777" w:rsidR="009C3B2B" w:rsidRDefault="009C3B2B">
      <w:pPr>
        <w:rPr>
          <w:rFonts w:hint="eastAsia"/>
        </w:rPr>
      </w:pPr>
      <w:r>
        <w:rPr>
          <w:rFonts w:hint="eastAsia"/>
        </w:rPr>
        <w:t>汉字是世界上最古老的文字之一，其独特的构造方式赋予了它无尽的魅力。一个字通过更换不同的偏旁部首可以创造出许多新字，这些字往往在意义上与原字有着千丝万缕的联系，又各自拥有独特的含义。今天我们就来探讨一下“拼”字换上不同偏旁后的新世界。</w:t>
      </w:r>
    </w:p>
    <w:p w14:paraId="37E68B97" w14:textId="77777777" w:rsidR="009C3B2B" w:rsidRDefault="009C3B2B">
      <w:pPr>
        <w:rPr>
          <w:rFonts w:hint="eastAsia"/>
        </w:rPr>
      </w:pPr>
    </w:p>
    <w:p w14:paraId="05EED430" w14:textId="77777777" w:rsidR="009C3B2B" w:rsidRDefault="009C3B2B">
      <w:pPr>
        <w:rPr>
          <w:rFonts w:hint="eastAsia"/>
        </w:rPr>
      </w:pPr>
    </w:p>
    <w:p w14:paraId="0DDC9894" w14:textId="77777777" w:rsidR="009C3B2B" w:rsidRDefault="009C3B2B">
      <w:pPr>
        <w:rPr>
          <w:rFonts w:hint="eastAsia"/>
        </w:rPr>
      </w:pPr>
      <w:r>
        <w:rPr>
          <w:rFonts w:hint="eastAsia"/>
        </w:rPr>
        <w:t>从“拼”到“并”：简单的合并艺术</w:t>
      </w:r>
    </w:p>
    <w:p w14:paraId="58AC6365" w14:textId="77777777" w:rsidR="009C3B2B" w:rsidRDefault="009C3B2B">
      <w:pPr>
        <w:rPr>
          <w:rFonts w:hint="eastAsia"/>
        </w:rPr>
      </w:pPr>
      <w:r>
        <w:rPr>
          <w:rFonts w:hint="eastAsia"/>
        </w:rPr>
        <w:t>将“拼”的提手旁换成单人旁，就变成了表示合并、合在一起意思的“并”。这个字形象地表达了两个人或物紧紧靠在一起的状态。在生活中，“并”不仅用来描述物理上的合并，如“并肩作战”，还用来指抽象概念的结合，比如“合并同类项”。通过这种转换，我们不难发现，汉字的奥妙在于其形与意的完美结合。</w:t>
      </w:r>
    </w:p>
    <w:p w14:paraId="5FB0FCB8" w14:textId="77777777" w:rsidR="009C3B2B" w:rsidRDefault="009C3B2B">
      <w:pPr>
        <w:rPr>
          <w:rFonts w:hint="eastAsia"/>
        </w:rPr>
      </w:pPr>
    </w:p>
    <w:p w14:paraId="4C585B49" w14:textId="77777777" w:rsidR="009C3B2B" w:rsidRDefault="009C3B2B">
      <w:pPr>
        <w:rPr>
          <w:rFonts w:hint="eastAsia"/>
        </w:rPr>
      </w:pPr>
    </w:p>
    <w:p w14:paraId="0B1B9DAD" w14:textId="77777777" w:rsidR="009C3B2B" w:rsidRDefault="009C3B2B">
      <w:pPr>
        <w:rPr>
          <w:rFonts w:hint="eastAsia"/>
        </w:rPr>
      </w:pPr>
      <w:r>
        <w:rPr>
          <w:rFonts w:hint="eastAsia"/>
        </w:rPr>
        <w:t>探索“拼”的水边之旅：“渳”</w:t>
      </w:r>
    </w:p>
    <w:p w14:paraId="740554F9" w14:textId="77777777" w:rsidR="009C3B2B" w:rsidRDefault="009C3B2B">
      <w:pPr>
        <w:rPr>
          <w:rFonts w:hint="eastAsia"/>
        </w:rPr>
      </w:pPr>
      <w:r>
        <w:rPr>
          <w:rFonts w:hint="eastAsia"/>
        </w:rPr>
        <w:t>如果给“拼”换上三点水，就会得到一个相对少见的字——“渳”。虽然“渳”不像其他常见字那样频繁出现在我们的日常生活中，但它同样承载着特定的文化意义。“渳”一般用于形容小口喝东西的样子，体现了古人细致入微的生活观察和对语言的精妙运用。</w:t>
      </w:r>
    </w:p>
    <w:p w14:paraId="28719E48" w14:textId="77777777" w:rsidR="009C3B2B" w:rsidRDefault="009C3B2B">
      <w:pPr>
        <w:rPr>
          <w:rFonts w:hint="eastAsia"/>
        </w:rPr>
      </w:pPr>
    </w:p>
    <w:p w14:paraId="74EE25D2" w14:textId="77777777" w:rsidR="009C3B2B" w:rsidRDefault="009C3B2B">
      <w:pPr>
        <w:rPr>
          <w:rFonts w:hint="eastAsia"/>
        </w:rPr>
      </w:pPr>
    </w:p>
    <w:p w14:paraId="4EFEBCF9" w14:textId="77777777" w:rsidR="009C3B2B" w:rsidRDefault="009C3B2B">
      <w:pPr>
        <w:rPr>
          <w:rFonts w:hint="eastAsia"/>
        </w:rPr>
      </w:pPr>
      <w:r>
        <w:rPr>
          <w:rFonts w:hint="eastAsia"/>
        </w:rPr>
        <w:t>从土地中生长出的新字：“坪”</w:t>
      </w:r>
    </w:p>
    <w:p w14:paraId="22CA988B" w14:textId="77777777" w:rsidR="009C3B2B" w:rsidRDefault="009C3B2B">
      <w:pPr>
        <w:rPr>
          <w:rFonts w:hint="eastAsia"/>
        </w:rPr>
      </w:pPr>
      <w:r>
        <w:rPr>
          <w:rFonts w:hint="eastAsia"/>
        </w:rPr>
        <w:t>当我们将“拼”的提手旁替换为土字旁时，“坪”便出现了。这个字常用来指平坦的场地或草地，如停机坪、草坪等。它反映了人们对自然环境的认知和改造利用，也展示了汉字如何随着社会的发展而不断丰富自身的内涵。同时，“坪”字的存在提醒我们关注身边那些看似平凡却至关重要的空间。</w:t>
      </w:r>
    </w:p>
    <w:p w14:paraId="3E45C784" w14:textId="77777777" w:rsidR="009C3B2B" w:rsidRDefault="009C3B2B">
      <w:pPr>
        <w:rPr>
          <w:rFonts w:hint="eastAsia"/>
        </w:rPr>
      </w:pPr>
    </w:p>
    <w:p w14:paraId="2C1C41E6" w14:textId="77777777" w:rsidR="009C3B2B" w:rsidRDefault="009C3B2B">
      <w:pPr>
        <w:rPr>
          <w:rFonts w:hint="eastAsia"/>
        </w:rPr>
      </w:pPr>
    </w:p>
    <w:p w14:paraId="7C426419" w14:textId="77777777" w:rsidR="009C3B2B" w:rsidRDefault="009C3B2B">
      <w:pPr>
        <w:rPr>
          <w:rFonts w:hint="eastAsia"/>
        </w:rPr>
      </w:pPr>
      <w:r>
        <w:rPr>
          <w:rFonts w:hint="eastAsia"/>
        </w:rPr>
        <w:t>“拼”之变奏曲：更多可能性</w:t>
      </w:r>
    </w:p>
    <w:p w14:paraId="18D57360" w14:textId="77777777" w:rsidR="009C3B2B" w:rsidRDefault="009C3B2B">
      <w:pPr>
        <w:rPr>
          <w:rFonts w:hint="eastAsia"/>
        </w:rPr>
      </w:pPr>
      <w:r>
        <w:rPr>
          <w:rFonts w:hint="eastAsia"/>
        </w:rPr>
        <w:t>除了上述几种变换之外，“拼”字还可以与其他偏旁组合产生新的字词，每一个新字都像</w:t>
      </w:r>
      <w:r>
        <w:rPr>
          <w:rFonts w:hint="eastAsia"/>
        </w:rPr>
        <w:lastRenderedPageBreak/>
        <w:t>是打开了一扇通往不同知识领域的大门。例如，加上草字头变成“苹”，这是一个常用字，广泛应用于科技产品命名以及植物学名称中；若是添加心字底，则构成了“怦”，通常用来描绘心跳的声音或状态，充满了情感色彩。</w:t>
      </w:r>
    </w:p>
    <w:p w14:paraId="5D37A5E8" w14:textId="77777777" w:rsidR="009C3B2B" w:rsidRDefault="009C3B2B">
      <w:pPr>
        <w:rPr>
          <w:rFonts w:hint="eastAsia"/>
        </w:rPr>
      </w:pPr>
    </w:p>
    <w:p w14:paraId="701F29BB" w14:textId="77777777" w:rsidR="009C3B2B" w:rsidRDefault="009C3B2B">
      <w:pPr>
        <w:rPr>
          <w:rFonts w:hint="eastAsia"/>
        </w:rPr>
      </w:pPr>
    </w:p>
    <w:p w14:paraId="2C3B41D9" w14:textId="77777777" w:rsidR="009C3B2B" w:rsidRDefault="009C3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D059E" w14:textId="7690CDFC" w:rsidR="00847B95" w:rsidRDefault="00847B95"/>
    <w:sectPr w:rsidR="00847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95"/>
    <w:rsid w:val="00847B95"/>
    <w:rsid w:val="009B02E7"/>
    <w:rsid w:val="009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338D0-D018-47AF-99BD-D65404FE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