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F3299" w14:textId="77777777" w:rsidR="0035228A" w:rsidRDefault="0035228A">
      <w:pPr>
        <w:rPr>
          <w:rFonts w:hint="eastAsia"/>
        </w:rPr>
      </w:pPr>
    </w:p>
    <w:p w14:paraId="0B25E826" w14:textId="77777777" w:rsidR="0035228A" w:rsidRDefault="0035228A">
      <w:pPr>
        <w:rPr>
          <w:rFonts w:hint="eastAsia"/>
        </w:rPr>
      </w:pPr>
      <w:r>
        <w:rPr>
          <w:rFonts w:hint="eastAsia"/>
        </w:rPr>
        <w:t>拼拼好物：开启品质生活新篇章</w:t>
      </w:r>
    </w:p>
    <w:p w14:paraId="7EA1CDEA" w14:textId="77777777" w:rsidR="0035228A" w:rsidRDefault="0035228A">
      <w:pPr>
        <w:rPr>
          <w:rFonts w:hint="eastAsia"/>
        </w:rPr>
      </w:pPr>
      <w:r>
        <w:rPr>
          <w:rFonts w:hint="eastAsia"/>
        </w:rPr>
        <w:t>在这个快节奏的时代，人们对于生活质量的追求从未停止。然而，在众多的商品和服务面前，如何快速找到性价比高、质量可靠的好物成为了许多人的困扰。今天，我们要介绍的就是这样一个平台——拼拼好物，它不仅致力于为用户提供优质的产品，还通过独特的社交购物模式让每一位用户都能享受到发现惊喜的乐趣。</w:t>
      </w:r>
    </w:p>
    <w:p w14:paraId="717716BE" w14:textId="77777777" w:rsidR="0035228A" w:rsidRDefault="0035228A">
      <w:pPr>
        <w:rPr>
          <w:rFonts w:hint="eastAsia"/>
        </w:rPr>
      </w:pPr>
    </w:p>
    <w:p w14:paraId="0AAFF6DB" w14:textId="77777777" w:rsidR="0035228A" w:rsidRDefault="0035228A">
      <w:pPr>
        <w:rPr>
          <w:rFonts w:hint="eastAsia"/>
        </w:rPr>
      </w:pPr>
    </w:p>
    <w:p w14:paraId="139747E3" w14:textId="77777777" w:rsidR="0035228A" w:rsidRDefault="0035228A">
      <w:pPr>
        <w:rPr>
          <w:rFonts w:hint="eastAsia"/>
        </w:rPr>
      </w:pPr>
      <w:r>
        <w:rPr>
          <w:rFonts w:hint="eastAsia"/>
        </w:rPr>
        <w:t>精选全球好货，只为更好的你</w:t>
      </w:r>
    </w:p>
    <w:p w14:paraId="47798C09" w14:textId="77777777" w:rsidR="0035228A" w:rsidRDefault="0035228A">
      <w:pPr>
        <w:rPr>
          <w:rFonts w:hint="eastAsia"/>
        </w:rPr>
      </w:pPr>
      <w:r>
        <w:rPr>
          <w:rFonts w:hint="eastAsia"/>
        </w:rPr>
        <w:t>拼拼好物深入全球各地，精心挑选各类商品，涵盖家居用品、美妆个护、数码电器等多个领域。无论是日常生活的必需品还是偶尔想要奖励自己的小奢侈，拼拼好物都能满足你的需求。更重要的是，所有上架商品都经过严格筛选，确保每一件产品都是高品质的代表。</w:t>
      </w:r>
    </w:p>
    <w:p w14:paraId="5C3158D7" w14:textId="77777777" w:rsidR="0035228A" w:rsidRDefault="0035228A">
      <w:pPr>
        <w:rPr>
          <w:rFonts w:hint="eastAsia"/>
        </w:rPr>
      </w:pPr>
    </w:p>
    <w:p w14:paraId="242E1631" w14:textId="77777777" w:rsidR="0035228A" w:rsidRDefault="0035228A">
      <w:pPr>
        <w:rPr>
          <w:rFonts w:hint="eastAsia"/>
        </w:rPr>
      </w:pPr>
    </w:p>
    <w:p w14:paraId="455D2439" w14:textId="77777777" w:rsidR="0035228A" w:rsidRDefault="0035228A">
      <w:pPr>
        <w:rPr>
          <w:rFonts w:hint="eastAsia"/>
        </w:rPr>
      </w:pPr>
      <w:r>
        <w:rPr>
          <w:rFonts w:hint="eastAsia"/>
        </w:rPr>
        <w:t>创新的社交购物体验</w:t>
      </w:r>
    </w:p>
    <w:p w14:paraId="31A5C4DD" w14:textId="77777777" w:rsidR="0035228A" w:rsidRDefault="0035228A">
      <w:pPr>
        <w:rPr>
          <w:rFonts w:hint="eastAsia"/>
        </w:rPr>
      </w:pPr>
      <w:r>
        <w:rPr>
          <w:rFonts w:hint="eastAsia"/>
        </w:rPr>
        <w:t>不同于传统的电商平台，拼拼好物特别强调社交元素。用户可以通过邀请朋友一起参与拼单，享受更低的价格；同时也能在平台上分享自己的购物心得和使用感受，与更多志同道合的朋友交流互动。这种基于信任和共享的购物模式，不仅让用户感受到购物的乐趣，也大大增强了用户的粘性和忠诚度。</w:t>
      </w:r>
    </w:p>
    <w:p w14:paraId="6589A3A4" w14:textId="77777777" w:rsidR="0035228A" w:rsidRDefault="0035228A">
      <w:pPr>
        <w:rPr>
          <w:rFonts w:hint="eastAsia"/>
        </w:rPr>
      </w:pPr>
    </w:p>
    <w:p w14:paraId="7CA40800" w14:textId="77777777" w:rsidR="0035228A" w:rsidRDefault="0035228A">
      <w:pPr>
        <w:rPr>
          <w:rFonts w:hint="eastAsia"/>
        </w:rPr>
      </w:pPr>
    </w:p>
    <w:p w14:paraId="4B5D6630" w14:textId="77777777" w:rsidR="0035228A" w:rsidRDefault="0035228A">
      <w:pPr>
        <w:rPr>
          <w:rFonts w:hint="eastAsia"/>
        </w:rPr>
      </w:pPr>
      <w:r>
        <w:rPr>
          <w:rFonts w:hint="eastAsia"/>
        </w:rPr>
        <w:t>贴心服务，无忧购物</w:t>
      </w:r>
    </w:p>
    <w:p w14:paraId="6F0404EC" w14:textId="77777777" w:rsidR="0035228A" w:rsidRDefault="0035228A">
      <w:pPr>
        <w:rPr>
          <w:rFonts w:hint="eastAsia"/>
        </w:rPr>
      </w:pPr>
      <w:r>
        <w:rPr>
          <w:rFonts w:hint="eastAsia"/>
        </w:rPr>
        <w:t>除了提供高质量的商品外，拼拼好物还非常注重用户体验。从下单到收货的每一个环节，都有专业的客服团队随时待命，解答用户的疑问，解决遇到的问题。平台提供的退换货政策也非常人性化，让消费者能够放心购买，无需担心售后问题。</w:t>
      </w:r>
    </w:p>
    <w:p w14:paraId="46A03674" w14:textId="77777777" w:rsidR="0035228A" w:rsidRDefault="0035228A">
      <w:pPr>
        <w:rPr>
          <w:rFonts w:hint="eastAsia"/>
        </w:rPr>
      </w:pPr>
    </w:p>
    <w:p w14:paraId="754AFE5D" w14:textId="77777777" w:rsidR="0035228A" w:rsidRDefault="0035228A">
      <w:pPr>
        <w:rPr>
          <w:rFonts w:hint="eastAsia"/>
        </w:rPr>
      </w:pPr>
    </w:p>
    <w:p w14:paraId="6AEB5BEF" w14:textId="77777777" w:rsidR="0035228A" w:rsidRDefault="0035228A">
      <w:pPr>
        <w:rPr>
          <w:rFonts w:hint="eastAsia"/>
        </w:rPr>
      </w:pPr>
      <w:r>
        <w:rPr>
          <w:rFonts w:hint="eastAsia"/>
        </w:rPr>
        <w:t>环保理念，绿色选择</w:t>
      </w:r>
    </w:p>
    <w:p w14:paraId="51A182B4" w14:textId="77777777" w:rsidR="0035228A" w:rsidRDefault="0035228A">
      <w:pPr>
        <w:rPr>
          <w:rFonts w:hint="eastAsia"/>
        </w:rPr>
      </w:pPr>
      <w:r>
        <w:rPr>
          <w:rFonts w:hint="eastAsia"/>
        </w:rPr>
        <w:t>随着人们环保意识的增强，越来越多的消费者倾向于选择对环境友好的产品。拼拼好</w:t>
      </w:r>
      <w:r>
        <w:rPr>
          <w:rFonts w:hint="eastAsia"/>
        </w:rPr>
        <w:lastRenderedPageBreak/>
        <w:t>物积极响应这一趋势，推出了多款环保、可持续发展的商品，鼓励用户做出更加绿色的选择。无论是可重复使用的日用品还是采用环保材料制作的产品，都在这里可以找到。</w:t>
      </w:r>
    </w:p>
    <w:p w14:paraId="37BEDE8B" w14:textId="77777777" w:rsidR="0035228A" w:rsidRDefault="0035228A">
      <w:pPr>
        <w:rPr>
          <w:rFonts w:hint="eastAsia"/>
        </w:rPr>
      </w:pPr>
    </w:p>
    <w:p w14:paraId="43BEBD83" w14:textId="77777777" w:rsidR="0035228A" w:rsidRDefault="0035228A">
      <w:pPr>
        <w:rPr>
          <w:rFonts w:hint="eastAsia"/>
        </w:rPr>
      </w:pPr>
    </w:p>
    <w:p w14:paraId="4FB367E5" w14:textId="77777777" w:rsidR="0035228A" w:rsidRDefault="0035228A">
      <w:pPr>
        <w:rPr>
          <w:rFonts w:hint="eastAsia"/>
        </w:rPr>
      </w:pPr>
      <w:r>
        <w:rPr>
          <w:rFonts w:hint="eastAsia"/>
        </w:rPr>
        <w:t>最后的总结</w:t>
      </w:r>
    </w:p>
    <w:p w14:paraId="33AAB8EF" w14:textId="77777777" w:rsidR="0035228A" w:rsidRDefault="0035228A">
      <w:pPr>
        <w:rPr>
          <w:rFonts w:hint="eastAsia"/>
        </w:rPr>
      </w:pPr>
      <w:r>
        <w:rPr>
          <w:rFonts w:hint="eastAsia"/>
        </w:rPr>
        <w:t>拼拼好物不仅仅是一个购物平台，更是一种生活方式的选择。它用实际行动证明了优质并不意味着昂贵，而环保也可以很时尚。无论你是追求高品质生活的都市白领，还是注重性价比的家庭主妇，亦或是热衷于探索新鲜事物的年轻人，拼拼好物都能为你带来不一样的购物体验。让我们一起加入拼拼好物的大家庭，共同开启一段充满惊喜的购物之旅吧！</w:t>
      </w:r>
    </w:p>
    <w:p w14:paraId="168855BA" w14:textId="77777777" w:rsidR="0035228A" w:rsidRDefault="0035228A">
      <w:pPr>
        <w:rPr>
          <w:rFonts w:hint="eastAsia"/>
        </w:rPr>
      </w:pPr>
    </w:p>
    <w:p w14:paraId="446C1F5F" w14:textId="77777777" w:rsidR="0035228A" w:rsidRDefault="0035228A">
      <w:pPr>
        <w:rPr>
          <w:rFonts w:hint="eastAsia"/>
        </w:rPr>
      </w:pPr>
    </w:p>
    <w:p w14:paraId="2721D62E" w14:textId="77777777" w:rsidR="0035228A" w:rsidRDefault="0035228A">
      <w:pPr>
        <w:rPr>
          <w:rFonts w:hint="eastAsia"/>
        </w:rPr>
      </w:pPr>
      <w:r>
        <w:rPr>
          <w:rFonts w:hint="eastAsia"/>
        </w:rPr>
        <w:t>本文是由懂得生活网（dongdeshenghuo.com）为大家创作</w:t>
      </w:r>
    </w:p>
    <w:p w14:paraId="07BF7D47" w14:textId="02FC60FF" w:rsidR="00AE4A45" w:rsidRDefault="00AE4A45"/>
    <w:sectPr w:rsidR="00AE4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45"/>
    <w:rsid w:val="0035228A"/>
    <w:rsid w:val="009B02E7"/>
    <w:rsid w:val="00AE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37E3E-3127-4CAA-AD65-17F0CD2B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A45"/>
    <w:rPr>
      <w:rFonts w:cstheme="majorBidi"/>
      <w:color w:val="2F5496" w:themeColor="accent1" w:themeShade="BF"/>
      <w:sz w:val="28"/>
      <w:szCs w:val="28"/>
    </w:rPr>
  </w:style>
  <w:style w:type="character" w:customStyle="1" w:styleId="50">
    <w:name w:val="标题 5 字符"/>
    <w:basedOn w:val="a0"/>
    <w:link w:val="5"/>
    <w:uiPriority w:val="9"/>
    <w:semiHidden/>
    <w:rsid w:val="00AE4A45"/>
    <w:rPr>
      <w:rFonts w:cstheme="majorBidi"/>
      <w:color w:val="2F5496" w:themeColor="accent1" w:themeShade="BF"/>
      <w:sz w:val="24"/>
    </w:rPr>
  </w:style>
  <w:style w:type="character" w:customStyle="1" w:styleId="60">
    <w:name w:val="标题 6 字符"/>
    <w:basedOn w:val="a0"/>
    <w:link w:val="6"/>
    <w:uiPriority w:val="9"/>
    <w:semiHidden/>
    <w:rsid w:val="00AE4A45"/>
    <w:rPr>
      <w:rFonts w:cstheme="majorBidi"/>
      <w:b/>
      <w:bCs/>
      <w:color w:val="2F5496" w:themeColor="accent1" w:themeShade="BF"/>
    </w:rPr>
  </w:style>
  <w:style w:type="character" w:customStyle="1" w:styleId="70">
    <w:name w:val="标题 7 字符"/>
    <w:basedOn w:val="a0"/>
    <w:link w:val="7"/>
    <w:uiPriority w:val="9"/>
    <w:semiHidden/>
    <w:rsid w:val="00AE4A45"/>
    <w:rPr>
      <w:rFonts w:cstheme="majorBidi"/>
      <w:b/>
      <w:bCs/>
      <w:color w:val="595959" w:themeColor="text1" w:themeTint="A6"/>
    </w:rPr>
  </w:style>
  <w:style w:type="character" w:customStyle="1" w:styleId="80">
    <w:name w:val="标题 8 字符"/>
    <w:basedOn w:val="a0"/>
    <w:link w:val="8"/>
    <w:uiPriority w:val="9"/>
    <w:semiHidden/>
    <w:rsid w:val="00AE4A45"/>
    <w:rPr>
      <w:rFonts w:cstheme="majorBidi"/>
      <w:color w:val="595959" w:themeColor="text1" w:themeTint="A6"/>
    </w:rPr>
  </w:style>
  <w:style w:type="character" w:customStyle="1" w:styleId="90">
    <w:name w:val="标题 9 字符"/>
    <w:basedOn w:val="a0"/>
    <w:link w:val="9"/>
    <w:uiPriority w:val="9"/>
    <w:semiHidden/>
    <w:rsid w:val="00AE4A45"/>
    <w:rPr>
      <w:rFonts w:eastAsiaTheme="majorEastAsia" w:cstheme="majorBidi"/>
      <w:color w:val="595959" w:themeColor="text1" w:themeTint="A6"/>
    </w:rPr>
  </w:style>
  <w:style w:type="paragraph" w:styleId="a3">
    <w:name w:val="Title"/>
    <w:basedOn w:val="a"/>
    <w:next w:val="a"/>
    <w:link w:val="a4"/>
    <w:uiPriority w:val="10"/>
    <w:qFormat/>
    <w:rsid w:val="00AE4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A45"/>
    <w:pPr>
      <w:spacing w:before="160"/>
      <w:jc w:val="center"/>
    </w:pPr>
    <w:rPr>
      <w:i/>
      <w:iCs/>
      <w:color w:val="404040" w:themeColor="text1" w:themeTint="BF"/>
    </w:rPr>
  </w:style>
  <w:style w:type="character" w:customStyle="1" w:styleId="a8">
    <w:name w:val="引用 字符"/>
    <w:basedOn w:val="a0"/>
    <w:link w:val="a7"/>
    <w:uiPriority w:val="29"/>
    <w:rsid w:val="00AE4A45"/>
    <w:rPr>
      <w:i/>
      <w:iCs/>
      <w:color w:val="404040" w:themeColor="text1" w:themeTint="BF"/>
    </w:rPr>
  </w:style>
  <w:style w:type="paragraph" w:styleId="a9">
    <w:name w:val="List Paragraph"/>
    <w:basedOn w:val="a"/>
    <w:uiPriority w:val="34"/>
    <w:qFormat/>
    <w:rsid w:val="00AE4A45"/>
    <w:pPr>
      <w:ind w:left="720"/>
      <w:contextualSpacing/>
    </w:pPr>
  </w:style>
  <w:style w:type="character" w:styleId="aa">
    <w:name w:val="Intense Emphasis"/>
    <w:basedOn w:val="a0"/>
    <w:uiPriority w:val="21"/>
    <w:qFormat/>
    <w:rsid w:val="00AE4A45"/>
    <w:rPr>
      <w:i/>
      <w:iCs/>
      <w:color w:val="2F5496" w:themeColor="accent1" w:themeShade="BF"/>
    </w:rPr>
  </w:style>
  <w:style w:type="paragraph" w:styleId="ab">
    <w:name w:val="Intense Quote"/>
    <w:basedOn w:val="a"/>
    <w:next w:val="a"/>
    <w:link w:val="ac"/>
    <w:uiPriority w:val="30"/>
    <w:qFormat/>
    <w:rsid w:val="00AE4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A45"/>
    <w:rPr>
      <w:i/>
      <w:iCs/>
      <w:color w:val="2F5496" w:themeColor="accent1" w:themeShade="BF"/>
    </w:rPr>
  </w:style>
  <w:style w:type="character" w:styleId="ad">
    <w:name w:val="Intense Reference"/>
    <w:basedOn w:val="a0"/>
    <w:uiPriority w:val="32"/>
    <w:qFormat/>
    <w:rsid w:val="00AE4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