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73F4F" w14:textId="77777777" w:rsidR="00AF1FFC" w:rsidRDefault="00AF1FFC">
      <w:pPr>
        <w:rPr>
          <w:rFonts w:hint="eastAsia"/>
        </w:rPr>
      </w:pPr>
    </w:p>
    <w:p w14:paraId="57A1B831" w14:textId="77777777" w:rsidR="00AF1FFC" w:rsidRDefault="00AF1FFC">
      <w:pPr>
        <w:rPr>
          <w:rFonts w:hint="eastAsia"/>
        </w:rPr>
      </w:pPr>
      <w:r>
        <w:rPr>
          <w:rFonts w:hint="eastAsia"/>
        </w:rPr>
        <w:t>拼弃和摒弃有什么不同</w:t>
      </w:r>
    </w:p>
    <w:p w14:paraId="6AB83414" w14:textId="77777777" w:rsidR="00AF1FFC" w:rsidRDefault="00AF1FFC">
      <w:pPr>
        <w:rPr>
          <w:rFonts w:hint="eastAsia"/>
        </w:rPr>
      </w:pPr>
      <w:r>
        <w:rPr>
          <w:rFonts w:hint="eastAsia"/>
        </w:rPr>
        <w:t>在汉语的使用中，“拼弃”与“摒弃”是两个常被提及且容易混淆的词汇。两者虽仅一字之差，但在含义和使用场合上却有着微妙的区别。</w:t>
      </w:r>
    </w:p>
    <w:p w14:paraId="5FF37C22" w14:textId="77777777" w:rsidR="00AF1FFC" w:rsidRDefault="00AF1FFC">
      <w:pPr>
        <w:rPr>
          <w:rFonts w:hint="eastAsia"/>
        </w:rPr>
      </w:pPr>
    </w:p>
    <w:p w14:paraId="39821559" w14:textId="77777777" w:rsidR="00AF1FFC" w:rsidRDefault="00AF1FFC">
      <w:pPr>
        <w:rPr>
          <w:rFonts w:hint="eastAsia"/>
        </w:rPr>
      </w:pPr>
    </w:p>
    <w:p w14:paraId="3403C384" w14:textId="77777777" w:rsidR="00AF1FFC" w:rsidRDefault="00AF1FFC">
      <w:pPr>
        <w:rPr>
          <w:rFonts w:hint="eastAsia"/>
        </w:rPr>
      </w:pPr>
      <w:r>
        <w:rPr>
          <w:rFonts w:hint="eastAsia"/>
        </w:rPr>
        <w:t>词义解析</w:t>
      </w:r>
    </w:p>
    <w:p w14:paraId="695B0F77" w14:textId="77777777" w:rsidR="00AF1FFC" w:rsidRDefault="00AF1FFC">
      <w:pPr>
        <w:rPr>
          <w:rFonts w:hint="eastAsia"/>
        </w:rPr>
      </w:pPr>
      <w:r>
        <w:rPr>
          <w:rFonts w:hint="eastAsia"/>
        </w:rPr>
        <w:t>“拼弃”的“拼”，意味着冒险、豁出去的行为或态度。这个词通常用来表达一种不顾后果的决心或者勇气去抛弃某些东西。而“摒弃”的“摒”，则更侧重于排除、拒绝的意思，其背后蕴含的是更为冷静、理智的选择过程。因此，在具体应用时，“拼弃”更多地强调了一种情感上的决绝，而“摒弃”则倾向于逻辑上的筛选。</w:t>
      </w:r>
    </w:p>
    <w:p w14:paraId="2CC598E5" w14:textId="77777777" w:rsidR="00AF1FFC" w:rsidRDefault="00AF1FFC">
      <w:pPr>
        <w:rPr>
          <w:rFonts w:hint="eastAsia"/>
        </w:rPr>
      </w:pPr>
    </w:p>
    <w:p w14:paraId="688AE2A2" w14:textId="77777777" w:rsidR="00AF1FFC" w:rsidRDefault="00AF1FFC">
      <w:pPr>
        <w:rPr>
          <w:rFonts w:hint="eastAsia"/>
        </w:rPr>
      </w:pPr>
    </w:p>
    <w:p w14:paraId="38C1CD86" w14:textId="77777777" w:rsidR="00AF1FFC" w:rsidRDefault="00AF1FFC">
      <w:pPr>
        <w:rPr>
          <w:rFonts w:hint="eastAsia"/>
        </w:rPr>
      </w:pPr>
      <w:r>
        <w:rPr>
          <w:rFonts w:hint="eastAsia"/>
        </w:rPr>
        <w:t>应用场景</w:t>
      </w:r>
    </w:p>
    <w:p w14:paraId="552F8561" w14:textId="77777777" w:rsidR="00AF1FFC" w:rsidRDefault="00AF1FFC">
      <w:pPr>
        <w:rPr>
          <w:rFonts w:hint="eastAsia"/>
        </w:rPr>
      </w:pPr>
      <w:r>
        <w:rPr>
          <w:rFonts w:hint="eastAsia"/>
        </w:rPr>
        <w:t>在实际的语言环境中，“拼弃”常常用于描述那些需要巨大勇气或决心才能做出的放弃行为。例如，在文学作品中，一个角色可能为了追求更高的理想而“拼弃”了自己所拥有的一切物质财富。“摒弃”则多用于学术讨论、思想交流等场景，表示对某种观点、理论的否定或放弃。比如，在科学研究中，科学家们可能会基于新的证据“摒弃”旧有的假设。</w:t>
      </w:r>
    </w:p>
    <w:p w14:paraId="39F29562" w14:textId="77777777" w:rsidR="00AF1FFC" w:rsidRDefault="00AF1FFC">
      <w:pPr>
        <w:rPr>
          <w:rFonts w:hint="eastAsia"/>
        </w:rPr>
      </w:pPr>
    </w:p>
    <w:p w14:paraId="4BA4D177" w14:textId="77777777" w:rsidR="00AF1FFC" w:rsidRDefault="00AF1FFC">
      <w:pPr>
        <w:rPr>
          <w:rFonts w:hint="eastAsia"/>
        </w:rPr>
      </w:pPr>
    </w:p>
    <w:p w14:paraId="063D20B2" w14:textId="77777777" w:rsidR="00AF1FFC" w:rsidRDefault="00AF1FFC">
      <w:pPr>
        <w:rPr>
          <w:rFonts w:hint="eastAsia"/>
        </w:rPr>
      </w:pPr>
      <w:r>
        <w:rPr>
          <w:rFonts w:hint="eastAsia"/>
        </w:rPr>
        <w:t>语感差异</w:t>
      </w:r>
    </w:p>
    <w:p w14:paraId="7287EBAB" w14:textId="77777777" w:rsidR="00AF1FFC" w:rsidRDefault="00AF1FFC">
      <w:pPr>
        <w:rPr>
          <w:rFonts w:hint="eastAsia"/>
        </w:rPr>
      </w:pPr>
      <w:r>
        <w:rPr>
          <w:rFonts w:hint="eastAsia"/>
        </w:rPr>
        <w:t>从语感角度来看，“拼弃”给人的感觉更加激烈，带有一种壮烈的情感色彩；而“摒弃”则显得较为平和，透露出理性的思考。这种语感上的区别也影响了它们的适用范围：前者适合用在需要强烈情感渲染的情境中，后者则更适合客观、冷静的分析和论述。</w:t>
      </w:r>
    </w:p>
    <w:p w14:paraId="4F28F8B0" w14:textId="77777777" w:rsidR="00AF1FFC" w:rsidRDefault="00AF1FFC">
      <w:pPr>
        <w:rPr>
          <w:rFonts w:hint="eastAsia"/>
        </w:rPr>
      </w:pPr>
    </w:p>
    <w:p w14:paraId="39FAA744" w14:textId="77777777" w:rsidR="00AF1FFC" w:rsidRDefault="00AF1FFC">
      <w:pPr>
        <w:rPr>
          <w:rFonts w:hint="eastAsia"/>
        </w:rPr>
      </w:pPr>
    </w:p>
    <w:p w14:paraId="09B2AB92" w14:textId="77777777" w:rsidR="00AF1FFC" w:rsidRDefault="00AF1FFC">
      <w:pPr>
        <w:rPr>
          <w:rFonts w:hint="eastAsia"/>
        </w:rPr>
      </w:pPr>
      <w:r>
        <w:rPr>
          <w:rFonts w:hint="eastAsia"/>
        </w:rPr>
        <w:t>最后的总结</w:t>
      </w:r>
    </w:p>
    <w:p w14:paraId="311EB86C" w14:textId="77777777" w:rsidR="00AF1FFC" w:rsidRDefault="00AF1FFC">
      <w:pPr>
        <w:rPr>
          <w:rFonts w:hint="eastAsia"/>
        </w:rPr>
      </w:pPr>
      <w:r>
        <w:rPr>
          <w:rFonts w:hint="eastAsia"/>
        </w:rPr>
        <w:t>“拼弃”与“摒弃”虽然都涉及到放弃的概念，但它们各自承载的意义和使用的背景有所不同。了解并正确运用这两个词语，不仅能够丰富我们的语言表达，还能更精确地传达我们想要表达的思想感情。通过区分这两者的不同之处，我们可以更好地掌握汉语的细腻之处，提升语言运用的能力。</w:t>
      </w:r>
    </w:p>
    <w:p w14:paraId="497E37DE" w14:textId="77777777" w:rsidR="00AF1FFC" w:rsidRDefault="00AF1FFC">
      <w:pPr>
        <w:rPr>
          <w:rFonts w:hint="eastAsia"/>
        </w:rPr>
      </w:pPr>
    </w:p>
    <w:p w14:paraId="420B166D" w14:textId="77777777" w:rsidR="00AF1FFC" w:rsidRDefault="00AF1FFC">
      <w:pPr>
        <w:rPr>
          <w:rFonts w:hint="eastAsia"/>
        </w:rPr>
      </w:pPr>
    </w:p>
    <w:p w14:paraId="3D6D55D1" w14:textId="77777777" w:rsidR="00AF1FFC" w:rsidRDefault="00AF1F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A104D" w14:textId="3E682C03" w:rsidR="008E6430" w:rsidRDefault="008E6430"/>
    <w:sectPr w:rsidR="008E6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430"/>
    <w:rsid w:val="008E6430"/>
    <w:rsid w:val="009B02E7"/>
    <w:rsid w:val="00A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9DE45-02B8-4373-A0E4-017D9B6F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