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EC96" w14:textId="77777777" w:rsidR="00EF0110" w:rsidRDefault="00EF0110">
      <w:pPr>
        <w:rPr>
          <w:rFonts w:hint="eastAsia"/>
        </w:rPr>
      </w:pPr>
      <w:r>
        <w:rPr>
          <w:rFonts w:hint="eastAsia"/>
        </w:rPr>
        <w:t>拼尽全力</w:t>
      </w:r>
    </w:p>
    <w:p w14:paraId="4AE248B6" w14:textId="77777777" w:rsidR="00EF0110" w:rsidRDefault="00EF0110">
      <w:pPr>
        <w:rPr>
          <w:rFonts w:hint="eastAsia"/>
        </w:rPr>
      </w:pPr>
    </w:p>
    <w:p w14:paraId="003CD32A" w14:textId="77777777" w:rsidR="00EF0110" w:rsidRDefault="00EF0110">
      <w:pPr>
        <w:rPr>
          <w:rFonts w:hint="eastAsia"/>
        </w:rPr>
      </w:pPr>
      <w:r>
        <w:rPr>
          <w:rFonts w:hint="eastAsia"/>
        </w:rPr>
        <w:t>在人生的道路上，我们常常会遇到各种各样的挑战和困难。面对这些阻碍，有些人选择退缩，而另一些人则会选择拼尽全力去迎接挑战。拼尽全力是一种态度，一种不轻易放弃的精神，它代表了一个人对目标的执着追求以及对自己能力的信任。</w:t>
      </w:r>
    </w:p>
    <w:p w14:paraId="44C24C33" w14:textId="77777777" w:rsidR="00EF0110" w:rsidRDefault="00EF0110">
      <w:pPr>
        <w:rPr>
          <w:rFonts w:hint="eastAsia"/>
        </w:rPr>
      </w:pPr>
    </w:p>
    <w:p w14:paraId="1CD9719E" w14:textId="77777777" w:rsidR="00EF0110" w:rsidRDefault="00EF0110">
      <w:pPr>
        <w:rPr>
          <w:rFonts w:hint="eastAsia"/>
        </w:rPr>
      </w:pPr>
    </w:p>
    <w:p w14:paraId="602749DE" w14:textId="77777777" w:rsidR="00EF0110" w:rsidRDefault="00EF0110">
      <w:pPr>
        <w:rPr>
          <w:rFonts w:hint="eastAsia"/>
        </w:rPr>
      </w:pPr>
      <w:r>
        <w:rPr>
          <w:rFonts w:hint="eastAsia"/>
        </w:rPr>
        <w:t>拼搏精神</w:t>
      </w:r>
    </w:p>
    <w:p w14:paraId="4BD7EFA6" w14:textId="77777777" w:rsidR="00EF0110" w:rsidRDefault="00EF0110">
      <w:pPr>
        <w:rPr>
          <w:rFonts w:hint="eastAsia"/>
        </w:rPr>
      </w:pPr>
    </w:p>
    <w:p w14:paraId="5A779514" w14:textId="77777777" w:rsidR="00EF0110" w:rsidRDefault="00EF0110">
      <w:pPr>
        <w:rPr>
          <w:rFonts w:hint="eastAsia"/>
        </w:rPr>
      </w:pPr>
      <w:r>
        <w:rPr>
          <w:rFonts w:hint="eastAsia"/>
        </w:rPr>
        <w:t>拼搏精神是成功人士共有的特质之一。无论是运动员在赛场上挥洒汗水，还是科学家在实验室里日夜钻研，他们都在用自己的方式诠释着拼搏的意义。这种精神不仅仅局限于事业或学业，在生活的方方面面都可以体现出来。当我们为了实现某个梦想而不懈努力时，就是在践行拼搏精神。</w:t>
      </w:r>
    </w:p>
    <w:p w14:paraId="46AB66F2" w14:textId="77777777" w:rsidR="00EF0110" w:rsidRDefault="00EF0110">
      <w:pPr>
        <w:rPr>
          <w:rFonts w:hint="eastAsia"/>
        </w:rPr>
      </w:pPr>
    </w:p>
    <w:p w14:paraId="669AE382" w14:textId="77777777" w:rsidR="00EF0110" w:rsidRDefault="00EF0110">
      <w:pPr>
        <w:rPr>
          <w:rFonts w:hint="eastAsia"/>
        </w:rPr>
      </w:pPr>
    </w:p>
    <w:p w14:paraId="0DEFEF14" w14:textId="77777777" w:rsidR="00EF0110" w:rsidRDefault="00EF0110">
      <w:pPr>
        <w:rPr>
          <w:rFonts w:hint="eastAsia"/>
        </w:rPr>
      </w:pPr>
      <w:r>
        <w:rPr>
          <w:rFonts w:hint="eastAsia"/>
        </w:rPr>
        <w:t>拼图人生</w:t>
      </w:r>
    </w:p>
    <w:p w14:paraId="2D631610" w14:textId="77777777" w:rsidR="00EF0110" w:rsidRDefault="00EF0110">
      <w:pPr>
        <w:rPr>
          <w:rFonts w:hint="eastAsia"/>
        </w:rPr>
      </w:pPr>
    </w:p>
    <w:p w14:paraId="65847350" w14:textId="77777777" w:rsidR="00EF0110" w:rsidRDefault="00EF0110">
      <w:pPr>
        <w:rPr>
          <w:rFonts w:hint="eastAsia"/>
        </w:rPr>
      </w:pPr>
      <w:r>
        <w:rPr>
          <w:rFonts w:hint="eastAsia"/>
        </w:rPr>
        <w:t>人生就像一幅巨大的拼图，每一块碎片都代表着生活中的点滴经历。有时候，我们会因为缺少某些关键部分而感到迷茫甚至沮丧。但正是在这种时候，我们需要用拼尽全力的态度去寻找那些缺失的部分，将它们组合成完整的画面。通过不断地尝试与探索，最终能够看到属于自己的精彩人生画卷。</w:t>
      </w:r>
    </w:p>
    <w:p w14:paraId="73285BAD" w14:textId="77777777" w:rsidR="00EF0110" w:rsidRDefault="00EF0110">
      <w:pPr>
        <w:rPr>
          <w:rFonts w:hint="eastAsia"/>
        </w:rPr>
      </w:pPr>
    </w:p>
    <w:p w14:paraId="56C1589D" w14:textId="77777777" w:rsidR="00EF0110" w:rsidRDefault="00EF0110">
      <w:pPr>
        <w:rPr>
          <w:rFonts w:hint="eastAsia"/>
        </w:rPr>
      </w:pPr>
    </w:p>
    <w:p w14:paraId="63B5C0AA" w14:textId="77777777" w:rsidR="00EF0110" w:rsidRDefault="00EF0110">
      <w:pPr>
        <w:rPr>
          <w:rFonts w:hint="eastAsia"/>
        </w:rPr>
      </w:pPr>
      <w:r>
        <w:rPr>
          <w:rFonts w:hint="eastAsia"/>
        </w:rPr>
        <w:t>拼接未来</w:t>
      </w:r>
    </w:p>
    <w:p w14:paraId="6142E156" w14:textId="77777777" w:rsidR="00EF0110" w:rsidRDefault="00EF0110">
      <w:pPr>
        <w:rPr>
          <w:rFonts w:hint="eastAsia"/>
        </w:rPr>
      </w:pPr>
    </w:p>
    <w:p w14:paraId="1203D5A2" w14:textId="77777777" w:rsidR="00EF0110" w:rsidRDefault="00EF0110">
      <w:pPr>
        <w:rPr>
          <w:rFonts w:hint="eastAsia"/>
        </w:rPr>
      </w:pPr>
      <w:r>
        <w:rPr>
          <w:rFonts w:hint="eastAsia"/>
        </w:rPr>
        <w:t>未来是由今天的一点一滴积累起来的。如果我们想要创造一个更加美好的明天，就需要从现在开始行动起来。每一天的努力都是对未来的一种投资，只有脚踏实地地走好每一步，才能为将来打下坚实的基础。拼接未来的路上或许会有风雨坎坷，但只要心中有目标，并且愿意为之付出努力，就没有什么是不可能实现的。</w:t>
      </w:r>
    </w:p>
    <w:p w14:paraId="5A37C80E" w14:textId="77777777" w:rsidR="00EF0110" w:rsidRDefault="00EF0110">
      <w:pPr>
        <w:rPr>
          <w:rFonts w:hint="eastAsia"/>
        </w:rPr>
      </w:pPr>
    </w:p>
    <w:p w14:paraId="66684BF6" w14:textId="77777777" w:rsidR="00EF0110" w:rsidRDefault="00EF0110">
      <w:pPr>
        <w:rPr>
          <w:rFonts w:hint="eastAsia"/>
        </w:rPr>
      </w:pPr>
    </w:p>
    <w:p w14:paraId="3EB1C5D3" w14:textId="77777777" w:rsidR="00EF0110" w:rsidRDefault="00EF0110">
      <w:pPr>
        <w:rPr>
          <w:rFonts w:hint="eastAsia"/>
        </w:rPr>
      </w:pPr>
      <w:r>
        <w:rPr>
          <w:rFonts w:hint="eastAsia"/>
        </w:rPr>
        <w:t>拼出奇迹</w:t>
      </w:r>
    </w:p>
    <w:p w14:paraId="06839F4E" w14:textId="77777777" w:rsidR="00EF0110" w:rsidRDefault="00EF0110">
      <w:pPr>
        <w:rPr>
          <w:rFonts w:hint="eastAsia"/>
        </w:rPr>
      </w:pPr>
    </w:p>
    <w:p w14:paraId="7AA04050" w14:textId="77777777" w:rsidR="00EF0110" w:rsidRDefault="00EF0110">
      <w:pPr>
        <w:rPr>
          <w:rFonts w:hint="eastAsia"/>
        </w:rPr>
      </w:pPr>
      <w:r>
        <w:rPr>
          <w:rFonts w:hint="eastAsia"/>
        </w:rPr>
        <w:t>历史上的许多伟大成就，往往源于人们敢于突破常规、勇于尝试新事物的决心。当个人或者团队齐心协力，共同朝着同一个方向前进时，就有可能创造出令人惊叹的奇迹。这种奇迹不仅仅是外界所看到的结果，更是参与者内心深处那份满足感与成就感的真实写照。</w:t>
      </w:r>
    </w:p>
    <w:p w14:paraId="7CE883B0" w14:textId="77777777" w:rsidR="00EF0110" w:rsidRDefault="00EF0110">
      <w:pPr>
        <w:rPr>
          <w:rFonts w:hint="eastAsia"/>
        </w:rPr>
      </w:pPr>
    </w:p>
    <w:p w14:paraId="46455016" w14:textId="77777777" w:rsidR="00EF0110" w:rsidRDefault="00EF0110">
      <w:pPr>
        <w:rPr>
          <w:rFonts w:hint="eastAsia"/>
        </w:rPr>
      </w:pPr>
    </w:p>
    <w:p w14:paraId="5FCA299E" w14:textId="77777777" w:rsidR="00EF0110" w:rsidRDefault="00EF0110">
      <w:pPr>
        <w:rPr>
          <w:rFonts w:hint="eastAsia"/>
        </w:rPr>
      </w:pPr>
      <w:r>
        <w:rPr>
          <w:rFonts w:hint="eastAsia"/>
        </w:rPr>
        <w:t>最后的总结</w:t>
      </w:r>
    </w:p>
    <w:p w14:paraId="707B30CB" w14:textId="77777777" w:rsidR="00EF0110" w:rsidRDefault="00EF0110">
      <w:pPr>
        <w:rPr>
          <w:rFonts w:hint="eastAsia"/>
        </w:rPr>
      </w:pPr>
    </w:p>
    <w:p w14:paraId="70FDD252" w14:textId="77777777" w:rsidR="00EF0110" w:rsidRDefault="00EF0110">
      <w:pPr>
        <w:rPr>
          <w:rFonts w:hint="eastAsia"/>
        </w:rPr>
      </w:pPr>
      <w:r>
        <w:rPr>
          <w:rFonts w:hint="eastAsia"/>
        </w:rPr>
        <w:t>“拼”字开头的四字词语背后蕴含着深刻的人生哲理。无论是拼尽全力、拼搏精神还是拼图人生，都在提醒我们要珍惜当下，勇敢面对生活中的各种挑战。只有这样，我们才能真正掌握自己的命运，在有限的生命中绽放无限光彩。</w:t>
      </w:r>
    </w:p>
    <w:p w14:paraId="79257BB6" w14:textId="77777777" w:rsidR="00EF0110" w:rsidRDefault="00EF0110">
      <w:pPr>
        <w:rPr>
          <w:rFonts w:hint="eastAsia"/>
        </w:rPr>
      </w:pPr>
    </w:p>
    <w:p w14:paraId="03F62A1F" w14:textId="77777777" w:rsidR="00EF0110" w:rsidRDefault="00EF0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6A5A" w14:textId="2E080009" w:rsidR="000B47AD" w:rsidRDefault="000B47AD"/>
    <w:sectPr w:rsidR="000B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AD"/>
    <w:rsid w:val="000B47AD"/>
    <w:rsid w:val="009B02E7"/>
    <w:rsid w:val="00E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48EE1-C9AD-441B-980C-931547B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