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C1A9" w14:textId="77777777" w:rsidR="00595DB1" w:rsidRDefault="00595DB1">
      <w:pPr>
        <w:rPr>
          <w:rFonts w:hint="eastAsia"/>
        </w:rPr>
      </w:pPr>
      <w:r>
        <w:rPr>
          <w:rFonts w:hint="eastAsia"/>
        </w:rPr>
        <w:t>拼开头的四字成语大全：文化瑰宝的展现</w:t>
      </w:r>
    </w:p>
    <w:p w14:paraId="79B1AA48" w14:textId="77777777" w:rsidR="00595DB1" w:rsidRDefault="00595DB1">
      <w:pPr>
        <w:rPr>
          <w:rFonts w:hint="eastAsia"/>
        </w:rPr>
      </w:pPr>
    </w:p>
    <w:p w14:paraId="04827C37" w14:textId="77777777" w:rsidR="00595DB1" w:rsidRDefault="00595DB1">
      <w:pPr>
        <w:rPr>
          <w:rFonts w:hint="eastAsia"/>
        </w:rPr>
      </w:pPr>
      <w:r>
        <w:rPr>
          <w:rFonts w:hint="eastAsia"/>
        </w:rPr>
        <w:t>在中华文化的浩瀚海洋中，成语作为语言艺术的结晶，承载着丰富的历史与智慧。以“拼”字开头的四字成语虽不如其他常见成语那般耳熟能详，但它们同样蕴含着深刻的意义和独特的韵味。这些成语不仅反映了古人的生活哲学，也为我们提供了一扇窥探古代社会的窗口。</w:t>
      </w:r>
    </w:p>
    <w:p w14:paraId="7073EF33" w14:textId="77777777" w:rsidR="00595DB1" w:rsidRDefault="00595DB1">
      <w:pPr>
        <w:rPr>
          <w:rFonts w:hint="eastAsia"/>
        </w:rPr>
      </w:pPr>
    </w:p>
    <w:p w14:paraId="355A7407" w14:textId="77777777" w:rsidR="00595DB1" w:rsidRDefault="00595DB1">
      <w:pPr>
        <w:rPr>
          <w:rFonts w:hint="eastAsia"/>
        </w:rPr>
      </w:pPr>
    </w:p>
    <w:p w14:paraId="37EF3806" w14:textId="77777777" w:rsidR="00595DB1" w:rsidRDefault="00595DB1">
      <w:pPr>
        <w:rPr>
          <w:rFonts w:hint="eastAsia"/>
        </w:rPr>
      </w:pPr>
      <w:r>
        <w:rPr>
          <w:rFonts w:hint="eastAsia"/>
        </w:rPr>
        <w:t>拼死一战：勇气与决心的象征</w:t>
      </w:r>
    </w:p>
    <w:p w14:paraId="46A94128" w14:textId="77777777" w:rsidR="00595DB1" w:rsidRDefault="00595DB1">
      <w:pPr>
        <w:rPr>
          <w:rFonts w:hint="eastAsia"/>
        </w:rPr>
      </w:pPr>
    </w:p>
    <w:p w14:paraId="70D36324" w14:textId="77777777" w:rsidR="00595DB1" w:rsidRDefault="00595DB1">
      <w:pPr>
        <w:rPr>
          <w:rFonts w:hint="eastAsia"/>
        </w:rPr>
      </w:pPr>
      <w:r>
        <w:rPr>
          <w:rFonts w:hint="eastAsia"/>
        </w:rPr>
        <w:t>“拼死一战”是其中极具代表性的成语之一，它形象地描绘了人们在面对困境时所展现出的无畏精神。这个成语常用于形容那些在绝境中不屈不挠、奋力拼搏的人们。无论是在战场上还是生活中，“拼死一战”的精神都激励着一代又一代的人去迎接挑战，勇往直前。通过这个成语，我们可以感受到古人对勇气和决心的推崇。</w:t>
      </w:r>
    </w:p>
    <w:p w14:paraId="2E7AEBD7" w14:textId="77777777" w:rsidR="00595DB1" w:rsidRDefault="00595DB1">
      <w:pPr>
        <w:rPr>
          <w:rFonts w:hint="eastAsia"/>
        </w:rPr>
      </w:pPr>
    </w:p>
    <w:p w14:paraId="3A2F7298" w14:textId="77777777" w:rsidR="00595DB1" w:rsidRDefault="00595DB1">
      <w:pPr>
        <w:rPr>
          <w:rFonts w:hint="eastAsia"/>
        </w:rPr>
      </w:pPr>
    </w:p>
    <w:p w14:paraId="01B379C5" w14:textId="77777777" w:rsidR="00595DB1" w:rsidRDefault="00595DB1">
      <w:pPr>
        <w:rPr>
          <w:rFonts w:hint="eastAsia"/>
        </w:rPr>
      </w:pPr>
      <w:r>
        <w:rPr>
          <w:rFonts w:hint="eastAsia"/>
        </w:rPr>
        <w:t>拼凑而成：创造力的体现</w:t>
      </w:r>
    </w:p>
    <w:p w14:paraId="58AD499A" w14:textId="77777777" w:rsidR="00595DB1" w:rsidRDefault="00595DB1">
      <w:pPr>
        <w:rPr>
          <w:rFonts w:hint="eastAsia"/>
        </w:rPr>
      </w:pPr>
    </w:p>
    <w:p w14:paraId="56E58650" w14:textId="77777777" w:rsidR="00595DB1" w:rsidRDefault="00595DB1">
      <w:pPr>
        <w:rPr>
          <w:rFonts w:hint="eastAsia"/>
        </w:rPr>
      </w:pPr>
      <w:r>
        <w:rPr>
          <w:rFonts w:hint="eastAsia"/>
        </w:rPr>
        <w:t>另一个有趣的成语是“拼凑而成”。尽管这个词有时带有一些贬义，但它实际上也可以用来赞美一种独特的创造力。在某些情况下，“拼凑而成”可以指代那些将不同元素巧妙结合，创造出新事物的能力。这种能力在现代社会尤为重要，尤其是在创新和技术领域。从某种意义上说，这个成语提醒我们，有时候最好的解决方案并不一定来自单一来源，而是多种资源和思想的融合。</w:t>
      </w:r>
    </w:p>
    <w:p w14:paraId="4DE363A5" w14:textId="77777777" w:rsidR="00595DB1" w:rsidRDefault="00595DB1">
      <w:pPr>
        <w:rPr>
          <w:rFonts w:hint="eastAsia"/>
        </w:rPr>
      </w:pPr>
    </w:p>
    <w:p w14:paraId="72E0AE31" w14:textId="77777777" w:rsidR="00595DB1" w:rsidRDefault="00595DB1">
      <w:pPr>
        <w:rPr>
          <w:rFonts w:hint="eastAsia"/>
        </w:rPr>
      </w:pPr>
    </w:p>
    <w:p w14:paraId="5B2330E6" w14:textId="77777777" w:rsidR="00595DB1" w:rsidRDefault="00595DB1">
      <w:pPr>
        <w:rPr>
          <w:rFonts w:hint="eastAsia"/>
        </w:rPr>
      </w:pPr>
      <w:r>
        <w:rPr>
          <w:rFonts w:hint="eastAsia"/>
        </w:rPr>
        <w:t>拼尽全力：追求卓越的态度</w:t>
      </w:r>
    </w:p>
    <w:p w14:paraId="5DE10924" w14:textId="77777777" w:rsidR="00595DB1" w:rsidRDefault="00595DB1">
      <w:pPr>
        <w:rPr>
          <w:rFonts w:hint="eastAsia"/>
        </w:rPr>
      </w:pPr>
    </w:p>
    <w:p w14:paraId="0554E2CF" w14:textId="77777777" w:rsidR="00595DB1" w:rsidRDefault="00595DB1">
      <w:pPr>
        <w:rPr>
          <w:rFonts w:hint="eastAsia"/>
        </w:rPr>
      </w:pPr>
      <w:r>
        <w:rPr>
          <w:rFonts w:hint="eastAsia"/>
        </w:rPr>
        <w:t>“拼尽全力”是一个鼓舞人心的成语，强调了全力以赴的重要性。无论是运动员在赛场上的冲刺，还是学生在考场上的努力，这个成语都能完美地表达那种竭尽所能的精神状态。它告诉我们，只有付出最大的努力，才能达到目标，实现梦想。这种态度不仅适用于个人发展，也同样适用于团队合作，因为它强调了每个人在集体中的重要性和贡献。</w:t>
      </w:r>
    </w:p>
    <w:p w14:paraId="6D964283" w14:textId="77777777" w:rsidR="00595DB1" w:rsidRDefault="00595DB1">
      <w:pPr>
        <w:rPr>
          <w:rFonts w:hint="eastAsia"/>
        </w:rPr>
      </w:pPr>
    </w:p>
    <w:p w14:paraId="0335883A" w14:textId="77777777" w:rsidR="00595DB1" w:rsidRDefault="00595DB1">
      <w:pPr>
        <w:rPr>
          <w:rFonts w:hint="eastAsia"/>
        </w:rPr>
      </w:pPr>
    </w:p>
    <w:p w14:paraId="21AA82FA" w14:textId="77777777" w:rsidR="00595DB1" w:rsidRDefault="00595DB1">
      <w:pPr>
        <w:rPr>
          <w:rFonts w:hint="eastAsia"/>
        </w:rPr>
      </w:pPr>
      <w:r>
        <w:rPr>
          <w:rFonts w:hint="eastAsia"/>
        </w:rPr>
        <w:t>拼接天衣：巧手与智慧的结合</w:t>
      </w:r>
    </w:p>
    <w:p w14:paraId="3D398B5A" w14:textId="77777777" w:rsidR="00595DB1" w:rsidRDefault="00595DB1">
      <w:pPr>
        <w:rPr>
          <w:rFonts w:hint="eastAsia"/>
        </w:rPr>
      </w:pPr>
    </w:p>
    <w:p w14:paraId="67124ED7" w14:textId="77777777" w:rsidR="00595DB1" w:rsidRDefault="00595DB1">
      <w:pPr>
        <w:rPr>
          <w:rFonts w:hint="eastAsia"/>
        </w:rPr>
      </w:pPr>
      <w:r>
        <w:rPr>
          <w:rFonts w:hint="eastAsia"/>
        </w:rPr>
        <w:t>“拼接天衣”虽然较为冷门，但却充满了诗意和想象力。这个成语原本是用来形容工匠或艺术家精湛技艺的作品，仿佛天衣无缝一般。它可以引申为任何一项需要细致入微和高度专注的工作。在这个快速变化的时代，“拼接天衣”提醒我们要保持对细节的关注，以及对完美的追求。无论是设计一件衣服，编写一段代码，还是完成一项复杂的工程，都需要这样的匠心精神。</w:t>
      </w:r>
    </w:p>
    <w:p w14:paraId="4F619132" w14:textId="77777777" w:rsidR="00595DB1" w:rsidRDefault="00595DB1">
      <w:pPr>
        <w:rPr>
          <w:rFonts w:hint="eastAsia"/>
        </w:rPr>
      </w:pPr>
    </w:p>
    <w:p w14:paraId="02569B76" w14:textId="77777777" w:rsidR="00595DB1" w:rsidRDefault="00595DB1">
      <w:pPr>
        <w:rPr>
          <w:rFonts w:hint="eastAsia"/>
        </w:rPr>
      </w:pPr>
    </w:p>
    <w:p w14:paraId="6174E1C8" w14:textId="77777777" w:rsidR="00595DB1" w:rsidRDefault="00595DB1">
      <w:pPr>
        <w:rPr>
          <w:rFonts w:hint="eastAsia"/>
        </w:rPr>
      </w:pPr>
      <w:r>
        <w:rPr>
          <w:rFonts w:hint="eastAsia"/>
        </w:rPr>
        <w:t>最后的总结：成语的魅力</w:t>
      </w:r>
    </w:p>
    <w:p w14:paraId="05878C9C" w14:textId="77777777" w:rsidR="00595DB1" w:rsidRDefault="00595DB1">
      <w:pPr>
        <w:rPr>
          <w:rFonts w:hint="eastAsia"/>
        </w:rPr>
      </w:pPr>
    </w:p>
    <w:p w14:paraId="31504392" w14:textId="77777777" w:rsidR="00595DB1" w:rsidRDefault="00595DB1">
      <w:pPr>
        <w:rPr>
          <w:rFonts w:hint="eastAsia"/>
        </w:rPr>
      </w:pPr>
      <w:r>
        <w:rPr>
          <w:rFonts w:hint="eastAsia"/>
        </w:rPr>
        <w:t>以上列举的几个以“拼”字开头的四字成语只是冰山一角，但在它们的背后，我们能看到中华民族深厚的文化底蕴和智慧结晶。每一个成语都是一个故事，一段历史，一种价值观的体现。通过学习和理解这些成语，我们不仅能更好地掌握汉语这门语言，还能从中汲取力量，指导我们的生活和工作。成语不仅是语言的艺术，更是人类智慧的传承。</w:t>
      </w:r>
    </w:p>
    <w:p w14:paraId="13992549" w14:textId="77777777" w:rsidR="00595DB1" w:rsidRDefault="00595DB1">
      <w:pPr>
        <w:rPr>
          <w:rFonts w:hint="eastAsia"/>
        </w:rPr>
      </w:pPr>
    </w:p>
    <w:p w14:paraId="3C0718FF" w14:textId="77777777" w:rsidR="00595DB1" w:rsidRDefault="00595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BA86F" w14:textId="0584358D" w:rsidR="003739AF" w:rsidRDefault="003739AF"/>
    <w:sectPr w:rsidR="0037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AF"/>
    <w:rsid w:val="003739AF"/>
    <w:rsid w:val="00595D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8562C-E514-4A1A-8E5C-D481898B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