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1C97" w14:textId="77777777" w:rsidR="004C3682" w:rsidRDefault="004C3682">
      <w:pPr>
        <w:rPr>
          <w:rFonts w:hint="eastAsia"/>
        </w:rPr>
      </w:pPr>
    </w:p>
    <w:p w14:paraId="75F50166" w14:textId="77777777" w:rsidR="004C3682" w:rsidRDefault="004C3682">
      <w:pPr>
        <w:rPr>
          <w:rFonts w:hint="eastAsia"/>
        </w:rPr>
      </w:pPr>
      <w:r>
        <w:rPr>
          <w:rFonts w:hint="eastAsia"/>
        </w:rPr>
        <w:t>拼字的组词和部首</w:t>
      </w:r>
    </w:p>
    <w:p w14:paraId="6487ACB8" w14:textId="77777777" w:rsidR="004C3682" w:rsidRDefault="004C3682">
      <w:pPr>
        <w:rPr>
          <w:rFonts w:hint="eastAsia"/>
        </w:rPr>
      </w:pPr>
      <w:r>
        <w:rPr>
          <w:rFonts w:hint="eastAsia"/>
        </w:rPr>
        <w:t>汉字是世界上最古老的文字之一，其独特的构造方式不仅反映了中华文化的深厚底蕴，也为学习者提供了丰富的知识体系。汉字由笔画组成，而这些笔画按照一定的规则组合形成了不同的部首和词汇。理解汉字的部首与组词规律，对于提高汉字识别能力和书写技巧具有重要意义。</w:t>
      </w:r>
    </w:p>
    <w:p w14:paraId="69C440AD" w14:textId="77777777" w:rsidR="004C3682" w:rsidRDefault="004C3682">
      <w:pPr>
        <w:rPr>
          <w:rFonts w:hint="eastAsia"/>
        </w:rPr>
      </w:pPr>
    </w:p>
    <w:p w14:paraId="6DA2FE4C" w14:textId="77777777" w:rsidR="004C3682" w:rsidRDefault="004C3682">
      <w:pPr>
        <w:rPr>
          <w:rFonts w:hint="eastAsia"/>
        </w:rPr>
      </w:pPr>
    </w:p>
    <w:p w14:paraId="7CBB1395" w14:textId="77777777" w:rsidR="004C3682" w:rsidRDefault="004C3682">
      <w:pPr>
        <w:rPr>
          <w:rFonts w:hint="eastAsia"/>
        </w:rPr>
      </w:pPr>
      <w:r>
        <w:rPr>
          <w:rFonts w:hint="eastAsia"/>
        </w:rPr>
        <w:t>部首的意义与功能</w:t>
      </w:r>
    </w:p>
    <w:p w14:paraId="5CE21D94" w14:textId="77777777" w:rsidR="004C3682" w:rsidRDefault="004C3682">
      <w:pPr>
        <w:rPr>
          <w:rFonts w:hint="eastAsia"/>
        </w:rPr>
      </w:pPr>
      <w:r>
        <w:rPr>
          <w:rFonts w:hint="eastAsia"/>
        </w:rPr>
        <w:t>部首是指汉字中用于归类的一部分结构，它们通常位于字的左侧、上方或四周。部首不仅有助于我们查找和记忆汉字，还常常暗示了这个字的意义或者用途。例如，“水”作为部首时（常写作“氵”），通常表示该字与液体、湿润等概念有关。通过学习部首，我们可以更好地理解汉字的含义及其演变过程。</w:t>
      </w:r>
    </w:p>
    <w:p w14:paraId="2DC1AEFA" w14:textId="77777777" w:rsidR="004C3682" w:rsidRDefault="004C3682">
      <w:pPr>
        <w:rPr>
          <w:rFonts w:hint="eastAsia"/>
        </w:rPr>
      </w:pPr>
    </w:p>
    <w:p w14:paraId="2E902D31" w14:textId="77777777" w:rsidR="004C3682" w:rsidRDefault="004C3682">
      <w:pPr>
        <w:rPr>
          <w:rFonts w:hint="eastAsia"/>
        </w:rPr>
      </w:pPr>
    </w:p>
    <w:p w14:paraId="02619BF2" w14:textId="77777777" w:rsidR="004C3682" w:rsidRDefault="004C3682">
      <w:pPr>
        <w:rPr>
          <w:rFonts w:hint="eastAsia"/>
        </w:rPr>
      </w:pPr>
      <w:r>
        <w:rPr>
          <w:rFonts w:hint="eastAsia"/>
        </w:rPr>
        <w:t>组词的基本原理</w:t>
      </w:r>
    </w:p>
    <w:p w14:paraId="54A9B01A" w14:textId="77777777" w:rsidR="004C3682" w:rsidRDefault="004C3682">
      <w:pPr>
        <w:rPr>
          <w:rFonts w:hint="eastAsia"/>
        </w:rPr>
      </w:pPr>
      <w:r>
        <w:rPr>
          <w:rFonts w:hint="eastAsia"/>
        </w:rPr>
        <w:t>组词是指将两个或更多的单字结合在一起形成新词的过程。在汉语中，组词的方式多种多样，可以是意义相近的字组合在一起，也可以是不同意义的字搭配形成新的含义。比如，“火车”一词，是由代表古代快速交通工具的“火”与现代陆地交通工具的“车”组合而成，形象地描述了一种以蒸汽为动力的交通工具。掌握组词原则有助于丰富词汇量，提升语言表达能力。</w:t>
      </w:r>
    </w:p>
    <w:p w14:paraId="00C2E661" w14:textId="77777777" w:rsidR="004C3682" w:rsidRDefault="004C3682">
      <w:pPr>
        <w:rPr>
          <w:rFonts w:hint="eastAsia"/>
        </w:rPr>
      </w:pPr>
    </w:p>
    <w:p w14:paraId="165F196E" w14:textId="77777777" w:rsidR="004C3682" w:rsidRDefault="004C3682">
      <w:pPr>
        <w:rPr>
          <w:rFonts w:hint="eastAsia"/>
        </w:rPr>
      </w:pPr>
    </w:p>
    <w:p w14:paraId="3AD93FEF" w14:textId="77777777" w:rsidR="004C3682" w:rsidRDefault="004C3682">
      <w:pPr>
        <w:rPr>
          <w:rFonts w:hint="eastAsia"/>
        </w:rPr>
      </w:pPr>
      <w:r>
        <w:rPr>
          <w:rFonts w:hint="eastAsia"/>
        </w:rPr>
        <w:t>如何利用部首进行组词</w:t>
      </w:r>
    </w:p>
    <w:p w14:paraId="7D32439A" w14:textId="77777777" w:rsidR="004C3682" w:rsidRDefault="004C3682">
      <w:pPr>
        <w:rPr>
          <w:rFonts w:hint="eastAsia"/>
        </w:rPr>
      </w:pPr>
      <w:r>
        <w:rPr>
          <w:rFonts w:hint="eastAsia"/>
        </w:rPr>
        <w:t>了解部首的功能后，我们可以根据部首来推测一些未见过的字的大致含义，并尝试将其与其他字组合成新词。例如，“木”部通常与树木、木材相关，因此带有“木”部的字如“林”、“森”，则自然让人联想到森林、树林等场景。运用这种方法，可以有效增强对汉字的理解和记忆，同时也提高了组词的能力。</w:t>
      </w:r>
    </w:p>
    <w:p w14:paraId="36052EB6" w14:textId="77777777" w:rsidR="004C3682" w:rsidRDefault="004C3682">
      <w:pPr>
        <w:rPr>
          <w:rFonts w:hint="eastAsia"/>
        </w:rPr>
      </w:pPr>
    </w:p>
    <w:p w14:paraId="782FFA2B" w14:textId="77777777" w:rsidR="004C3682" w:rsidRDefault="004C3682">
      <w:pPr>
        <w:rPr>
          <w:rFonts w:hint="eastAsia"/>
        </w:rPr>
      </w:pPr>
    </w:p>
    <w:p w14:paraId="24D2354C" w14:textId="77777777" w:rsidR="004C3682" w:rsidRDefault="004C3682">
      <w:pPr>
        <w:rPr>
          <w:rFonts w:hint="eastAsia"/>
        </w:rPr>
      </w:pPr>
      <w:r>
        <w:rPr>
          <w:rFonts w:hint="eastAsia"/>
        </w:rPr>
        <w:t>实践中的应用</w:t>
      </w:r>
    </w:p>
    <w:p w14:paraId="2C27AD00" w14:textId="77777777" w:rsidR="004C3682" w:rsidRDefault="004C3682">
      <w:pPr>
        <w:rPr>
          <w:rFonts w:hint="eastAsia"/>
        </w:rPr>
      </w:pPr>
      <w:r>
        <w:rPr>
          <w:rFonts w:hint="eastAsia"/>
        </w:rPr>
        <w:t>在日常学习和生活中，可以通过阅读、写作等方式不断练习汉字的组词和部首知识。比如，在写作过程中，尝试使用新学到的部首去创造新词，或者通过查阅字典加深对某些特定部首的认识。还可以参加一些汉字游戏或竞赛，这样不仅能增加趣味性，还能进一步巩固所学知识。</w:t>
      </w:r>
    </w:p>
    <w:p w14:paraId="5EBA219D" w14:textId="77777777" w:rsidR="004C3682" w:rsidRDefault="004C3682">
      <w:pPr>
        <w:rPr>
          <w:rFonts w:hint="eastAsia"/>
        </w:rPr>
      </w:pPr>
    </w:p>
    <w:p w14:paraId="49EC2C1A" w14:textId="77777777" w:rsidR="004C3682" w:rsidRDefault="004C3682">
      <w:pPr>
        <w:rPr>
          <w:rFonts w:hint="eastAsia"/>
        </w:rPr>
      </w:pPr>
    </w:p>
    <w:p w14:paraId="2A0F730F" w14:textId="77777777" w:rsidR="004C3682" w:rsidRDefault="004C3682">
      <w:pPr>
        <w:rPr>
          <w:rFonts w:hint="eastAsia"/>
        </w:rPr>
      </w:pPr>
      <w:r>
        <w:rPr>
          <w:rFonts w:hint="eastAsia"/>
        </w:rPr>
        <w:t>最后的总结</w:t>
      </w:r>
    </w:p>
    <w:p w14:paraId="2BEF9946" w14:textId="77777777" w:rsidR="004C3682" w:rsidRDefault="004C3682">
      <w:pPr>
        <w:rPr>
          <w:rFonts w:hint="eastAsia"/>
        </w:rPr>
      </w:pPr>
      <w:r>
        <w:rPr>
          <w:rFonts w:hint="eastAsia"/>
        </w:rPr>
        <w:t>深入理解和学习汉字的部首及组词规则，是掌握汉语的关键步骤之一。这不仅可以帮助我们更准确地理解每个汉字背后的文化信息，而且能够极大地扩展我们的词汇量，使我们在听、说、读、写等方面都取得显著进步。希望每位学习者都能从探索汉字的魅力中找到乐趣，并不断提升自己的汉语水平。</w:t>
      </w:r>
    </w:p>
    <w:p w14:paraId="70A4865C" w14:textId="77777777" w:rsidR="004C3682" w:rsidRDefault="004C3682">
      <w:pPr>
        <w:rPr>
          <w:rFonts w:hint="eastAsia"/>
        </w:rPr>
      </w:pPr>
    </w:p>
    <w:p w14:paraId="4F584C4E" w14:textId="77777777" w:rsidR="004C3682" w:rsidRDefault="004C3682">
      <w:pPr>
        <w:rPr>
          <w:rFonts w:hint="eastAsia"/>
        </w:rPr>
      </w:pPr>
    </w:p>
    <w:p w14:paraId="4617B2F8" w14:textId="77777777" w:rsidR="004C3682" w:rsidRDefault="004C3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767F7" w14:textId="09741A0A" w:rsidR="00B05F6C" w:rsidRDefault="00B05F6C"/>
    <w:sectPr w:rsidR="00B0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C"/>
    <w:rsid w:val="004C3682"/>
    <w:rsid w:val="009B02E7"/>
    <w:rsid w:val="00B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4004-C215-42C7-9052-C0CAAC7F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