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DDAC" w14:textId="77777777" w:rsidR="00250BD9" w:rsidRDefault="00250BD9">
      <w:pPr>
        <w:rPr>
          <w:rFonts w:hint="eastAsia"/>
        </w:rPr>
      </w:pPr>
      <w:r>
        <w:rPr>
          <w:rFonts w:hint="eastAsia"/>
        </w:rPr>
        <w:t>拼字按音序查字法字典：简介</w:t>
      </w:r>
    </w:p>
    <w:p w14:paraId="1E53DFC6" w14:textId="77777777" w:rsidR="00250BD9" w:rsidRDefault="00250BD9">
      <w:pPr>
        <w:rPr>
          <w:rFonts w:hint="eastAsia"/>
        </w:rPr>
      </w:pPr>
      <w:r>
        <w:rPr>
          <w:rFonts w:hint="eastAsia"/>
        </w:rPr>
        <w:t>在汉字的学习和使用过程中，找到一个高效、便捷的查字方法对于提高学习效率至关重要。拼字按音序查字法字典正是为此目的而设计的一种工具书。它通过将汉字按照拼音字母顺序排列，并结合每个字的具体拼写方式，帮助读者快速定位所需查询的汉字。</w:t>
      </w:r>
    </w:p>
    <w:p w14:paraId="609C3B81" w14:textId="77777777" w:rsidR="00250BD9" w:rsidRDefault="00250BD9">
      <w:pPr>
        <w:rPr>
          <w:rFonts w:hint="eastAsia"/>
        </w:rPr>
      </w:pPr>
    </w:p>
    <w:p w14:paraId="742AD0F5" w14:textId="77777777" w:rsidR="00250BD9" w:rsidRDefault="00250BD9">
      <w:pPr>
        <w:rPr>
          <w:rFonts w:hint="eastAsia"/>
        </w:rPr>
      </w:pPr>
    </w:p>
    <w:p w14:paraId="5B17750E" w14:textId="77777777" w:rsidR="00250BD9" w:rsidRDefault="00250BD9">
      <w:pPr>
        <w:rPr>
          <w:rFonts w:hint="eastAsia"/>
        </w:rPr>
      </w:pPr>
      <w:r>
        <w:rPr>
          <w:rFonts w:hint="eastAsia"/>
        </w:rPr>
        <w:t>历史与发展</w:t>
      </w:r>
    </w:p>
    <w:p w14:paraId="5BB202BB" w14:textId="77777777" w:rsidR="00250BD9" w:rsidRDefault="00250BD9">
      <w:pPr>
        <w:rPr>
          <w:rFonts w:hint="eastAsia"/>
        </w:rPr>
      </w:pPr>
      <w:r>
        <w:rPr>
          <w:rFonts w:hint="eastAsia"/>
        </w:rPr>
        <w:t>拼字按音序查字法字典的概念并非一蹴而就，而是经历了长时间的发展与演变。早期的字典多采用部首检字法，这种方法虽然能够有效地对汉字进行分类，但对于初学者来说，查找过程相对复杂。随着汉语拼音方案的普及，越来越多的字典开始尝试利用拼音来组织内容，使得查字过程更加直观、简便。</w:t>
      </w:r>
    </w:p>
    <w:p w14:paraId="76B0A0AE" w14:textId="77777777" w:rsidR="00250BD9" w:rsidRDefault="00250BD9">
      <w:pPr>
        <w:rPr>
          <w:rFonts w:hint="eastAsia"/>
        </w:rPr>
      </w:pPr>
    </w:p>
    <w:p w14:paraId="3930DAD0" w14:textId="77777777" w:rsidR="00250BD9" w:rsidRDefault="00250BD9">
      <w:pPr>
        <w:rPr>
          <w:rFonts w:hint="eastAsia"/>
        </w:rPr>
      </w:pPr>
    </w:p>
    <w:p w14:paraId="1D98E4F6" w14:textId="77777777" w:rsidR="00250BD9" w:rsidRDefault="00250BD9">
      <w:pPr>
        <w:rPr>
          <w:rFonts w:hint="eastAsia"/>
        </w:rPr>
      </w:pPr>
      <w:r>
        <w:rPr>
          <w:rFonts w:hint="eastAsia"/>
        </w:rPr>
        <w:t>编排特色</w:t>
      </w:r>
    </w:p>
    <w:p w14:paraId="108BC88A" w14:textId="77777777" w:rsidR="00250BD9" w:rsidRDefault="00250BD9">
      <w:pPr>
        <w:rPr>
          <w:rFonts w:hint="eastAsia"/>
        </w:rPr>
      </w:pPr>
      <w:r>
        <w:rPr>
          <w:rFonts w:hint="eastAsia"/>
        </w:rPr>
        <w:t>这种字典的独特之处在于其编排方式。所有汉字依据其拼音首字母进行排序，形成一个个独立的部分。在每个部分内部，汉字根据其完整的拼音顺序排列。考虑到同音字的存在，字典还为这些字提供了额外的标注信息，如笔画数等，以帮助使用者准确找到目标汉字。</w:t>
      </w:r>
    </w:p>
    <w:p w14:paraId="56C14CEC" w14:textId="77777777" w:rsidR="00250BD9" w:rsidRDefault="00250BD9">
      <w:pPr>
        <w:rPr>
          <w:rFonts w:hint="eastAsia"/>
        </w:rPr>
      </w:pPr>
    </w:p>
    <w:p w14:paraId="2F070E28" w14:textId="77777777" w:rsidR="00250BD9" w:rsidRDefault="00250BD9">
      <w:pPr>
        <w:rPr>
          <w:rFonts w:hint="eastAsia"/>
        </w:rPr>
      </w:pPr>
    </w:p>
    <w:p w14:paraId="4E2623BD" w14:textId="77777777" w:rsidR="00250BD9" w:rsidRDefault="00250BD9">
      <w:pPr>
        <w:rPr>
          <w:rFonts w:hint="eastAsia"/>
        </w:rPr>
      </w:pPr>
      <w:r>
        <w:rPr>
          <w:rFonts w:hint="eastAsia"/>
        </w:rPr>
        <w:t>使用技巧</w:t>
      </w:r>
    </w:p>
    <w:p w14:paraId="5DA7DD38" w14:textId="77777777" w:rsidR="00250BD9" w:rsidRDefault="00250BD9">
      <w:pPr>
        <w:rPr>
          <w:rFonts w:hint="eastAsia"/>
        </w:rPr>
      </w:pPr>
      <w:r>
        <w:rPr>
          <w:rFonts w:hint="eastAsia"/>
        </w:rPr>
        <w:t>为了最大化地利用拼字按音序查字法字典的优势，使用者需要掌握一些基本技巧。例如，熟悉汉语拼音是基础中的基础。了解汉字的基本构造以及常见部首也有助于加快查找速度。对于某些特殊情况，如遇到多音字时，应先判断该字在此上下文中的正确读音，再进行查找。</w:t>
      </w:r>
    </w:p>
    <w:p w14:paraId="76F159D5" w14:textId="77777777" w:rsidR="00250BD9" w:rsidRDefault="00250BD9">
      <w:pPr>
        <w:rPr>
          <w:rFonts w:hint="eastAsia"/>
        </w:rPr>
      </w:pPr>
    </w:p>
    <w:p w14:paraId="1DB2CF81" w14:textId="77777777" w:rsidR="00250BD9" w:rsidRDefault="00250BD9">
      <w:pPr>
        <w:rPr>
          <w:rFonts w:hint="eastAsia"/>
        </w:rPr>
      </w:pPr>
    </w:p>
    <w:p w14:paraId="7C66674D" w14:textId="77777777" w:rsidR="00250BD9" w:rsidRDefault="00250BD9">
      <w:pPr>
        <w:rPr>
          <w:rFonts w:hint="eastAsia"/>
        </w:rPr>
      </w:pPr>
      <w:r>
        <w:rPr>
          <w:rFonts w:hint="eastAsia"/>
        </w:rPr>
        <w:t>教育意义</w:t>
      </w:r>
    </w:p>
    <w:p w14:paraId="342870E9" w14:textId="77777777" w:rsidR="00250BD9" w:rsidRDefault="00250BD9">
      <w:pPr>
        <w:rPr>
          <w:rFonts w:hint="eastAsia"/>
        </w:rPr>
      </w:pPr>
      <w:r>
        <w:rPr>
          <w:rFonts w:hint="eastAsia"/>
        </w:rPr>
        <w:t>拼字按音序查字法字典不仅是学习汉字的有效工具，也是推广普通话的重要媒介。它鼓励学生通过拼音这一桥梁，逐渐过渡到自主阅读和写作的过程中。同时，这种方法也促进了语言教学的现代化进程，使得汉语学习变得更加系统化和科学化。</w:t>
      </w:r>
    </w:p>
    <w:p w14:paraId="6EB1655B" w14:textId="77777777" w:rsidR="00250BD9" w:rsidRDefault="00250BD9">
      <w:pPr>
        <w:rPr>
          <w:rFonts w:hint="eastAsia"/>
        </w:rPr>
      </w:pPr>
    </w:p>
    <w:p w14:paraId="247BD854" w14:textId="77777777" w:rsidR="00250BD9" w:rsidRDefault="00250BD9">
      <w:pPr>
        <w:rPr>
          <w:rFonts w:hint="eastAsia"/>
        </w:rPr>
      </w:pPr>
    </w:p>
    <w:p w14:paraId="74176EF6" w14:textId="77777777" w:rsidR="00250BD9" w:rsidRDefault="00250BD9">
      <w:pPr>
        <w:rPr>
          <w:rFonts w:hint="eastAsia"/>
        </w:rPr>
      </w:pPr>
      <w:r>
        <w:rPr>
          <w:rFonts w:hint="eastAsia"/>
        </w:rPr>
        <w:t>未来展望</w:t>
      </w:r>
    </w:p>
    <w:p w14:paraId="1FDDFEF7" w14:textId="77777777" w:rsidR="00250BD9" w:rsidRDefault="00250BD9">
      <w:pPr>
        <w:rPr>
          <w:rFonts w:hint="eastAsia"/>
        </w:rPr>
      </w:pPr>
      <w:r>
        <w:rPr>
          <w:rFonts w:hint="eastAsia"/>
        </w:rPr>
        <w:t>随着技术的进步，传统的纸质字典正逐渐被电子版所取代。拼字按音序查字法字典也不例外，现在许多应用程序和在线平台都提供了基于此原理的查询服务。这不仅方便了用户的随时随地查询需求，而且还能提供更加丰富的附加功能，如语音输入、手写识别等。未来，我们期待这类工具能够在保持原有优势的基础上，继续创新和发展，更好地服务于广大汉语学习者。</w:t>
      </w:r>
    </w:p>
    <w:p w14:paraId="4B42D35A" w14:textId="77777777" w:rsidR="00250BD9" w:rsidRDefault="00250BD9">
      <w:pPr>
        <w:rPr>
          <w:rFonts w:hint="eastAsia"/>
        </w:rPr>
      </w:pPr>
    </w:p>
    <w:p w14:paraId="3A081C29" w14:textId="77777777" w:rsidR="00250BD9" w:rsidRDefault="00250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CDF74" w14:textId="5DB313B6" w:rsidR="00950FD0" w:rsidRDefault="00950FD0"/>
    <w:sectPr w:rsidR="0095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D0"/>
    <w:rsid w:val="00250BD9"/>
    <w:rsid w:val="00950FD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81F3-EEB1-483A-A17C-149D51DA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