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5D10F" w14:textId="77777777" w:rsidR="001A4862" w:rsidRDefault="001A4862">
      <w:pPr>
        <w:rPr>
          <w:rFonts w:hint="eastAsia"/>
        </w:rPr>
      </w:pPr>
    </w:p>
    <w:p w14:paraId="53129907" w14:textId="77777777" w:rsidR="001A4862" w:rsidRDefault="001A4862">
      <w:pPr>
        <w:rPr>
          <w:rFonts w:hint="eastAsia"/>
        </w:rPr>
      </w:pPr>
      <w:r>
        <w:rPr>
          <w:rFonts w:hint="eastAsia"/>
        </w:rPr>
        <w:t>拼图怎么拼的</w:t>
      </w:r>
    </w:p>
    <w:p w14:paraId="1C0622D3" w14:textId="77777777" w:rsidR="001A4862" w:rsidRDefault="001A4862">
      <w:pPr>
        <w:rPr>
          <w:rFonts w:hint="eastAsia"/>
        </w:rPr>
      </w:pPr>
      <w:r>
        <w:rPr>
          <w:rFonts w:hint="eastAsia"/>
        </w:rPr>
        <w:t>拼图是一种极具趣味性和挑战性的智力游戏，它不仅可以帮助我们放松心情、减轻压力，还能锻炼我们的观察力和耐心。无论是成人还是儿童，都能从中获得乐趣和满足感。接下来，让我们一起探讨一下如何高效地完成一幅拼图。</w:t>
      </w:r>
    </w:p>
    <w:p w14:paraId="78F3C999" w14:textId="77777777" w:rsidR="001A4862" w:rsidRDefault="001A4862">
      <w:pPr>
        <w:rPr>
          <w:rFonts w:hint="eastAsia"/>
        </w:rPr>
      </w:pPr>
    </w:p>
    <w:p w14:paraId="36B25514" w14:textId="77777777" w:rsidR="001A4862" w:rsidRDefault="001A4862">
      <w:pPr>
        <w:rPr>
          <w:rFonts w:hint="eastAsia"/>
        </w:rPr>
      </w:pPr>
    </w:p>
    <w:p w14:paraId="4C9B3456" w14:textId="77777777" w:rsidR="001A4862" w:rsidRDefault="001A4862">
      <w:pPr>
        <w:rPr>
          <w:rFonts w:hint="eastAsia"/>
        </w:rPr>
      </w:pPr>
      <w:r>
        <w:rPr>
          <w:rFonts w:hint="eastAsia"/>
        </w:rPr>
        <w:t>准备工作</w:t>
      </w:r>
    </w:p>
    <w:p w14:paraId="50328C36" w14:textId="77777777" w:rsidR="001A4862" w:rsidRDefault="001A4862">
      <w:pPr>
        <w:rPr>
          <w:rFonts w:hint="eastAsia"/>
        </w:rPr>
      </w:pPr>
      <w:r>
        <w:rPr>
          <w:rFonts w:hint="eastAsia"/>
        </w:rPr>
        <w:t>在开始拼图之前，我们需要做一些准备工作。选择一个宽敞而平整的工作区域非常重要，这样可以确保每一块拼图都有足够的空间展示出来。打开拼图盒子，将所有的拼图片倒在工作区上，并翻转每一片，让图案面朝上。这一步虽然简单，但却是后续工作的基础。</w:t>
      </w:r>
    </w:p>
    <w:p w14:paraId="48BFE7DE" w14:textId="77777777" w:rsidR="001A4862" w:rsidRDefault="001A4862">
      <w:pPr>
        <w:rPr>
          <w:rFonts w:hint="eastAsia"/>
        </w:rPr>
      </w:pPr>
    </w:p>
    <w:p w14:paraId="798E8671" w14:textId="77777777" w:rsidR="001A4862" w:rsidRDefault="001A4862">
      <w:pPr>
        <w:rPr>
          <w:rFonts w:hint="eastAsia"/>
        </w:rPr>
      </w:pPr>
    </w:p>
    <w:p w14:paraId="065D455F" w14:textId="77777777" w:rsidR="001A4862" w:rsidRDefault="001A4862">
      <w:pPr>
        <w:rPr>
          <w:rFonts w:hint="eastAsia"/>
        </w:rPr>
      </w:pPr>
      <w:r>
        <w:rPr>
          <w:rFonts w:hint="eastAsia"/>
        </w:rPr>
        <w:t>分类与整理</w:t>
      </w:r>
    </w:p>
    <w:p w14:paraId="25EFCD73" w14:textId="77777777" w:rsidR="001A4862" w:rsidRDefault="001A4862">
      <w:pPr>
        <w:rPr>
          <w:rFonts w:hint="eastAsia"/>
        </w:rPr>
      </w:pPr>
      <w:r>
        <w:rPr>
          <w:rFonts w:hint="eastAsia"/>
        </w:rPr>
        <w:t>当所有拼图片都准备好之后，下一步就是对它们进行分类和整理。通常情况下，可以根据拼图片边缘是否平滑来区分边角片和中间片。找到边角片和边缘片后，先尝试将它们组合起来，形成拼图的外框。这样做不仅有助于确定整个拼图的大小和形状，也能为后续填充内部图案提供参考。</w:t>
      </w:r>
    </w:p>
    <w:p w14:paraId="2FC6181E" w14:textId="77777777" w:rsidR="001A4862" w:rsidRDefault="001A4862">
      <w:pPr>
        <w:rPr>
          <w:rFonts w:hint="eastAsia"/>
        </w:rPr>
      </w:pPr>
    </w:p>
    <w:p w14:paraId="2E5C6D9C" w14:textId="77777777" w:rsidR="001A4862" w:rsidRDefault="001A4862">
      <w:pPr>
        <w:rPr>
          <w:rFonts w:hint="eastAsia"/>
        </w:rPr>
      </w:pPr>
    </w:p>
    <w:p w14:paraId="4A8081D6" w14:textId="77777777" w:rsidR="001A4862" w:rsidRDefault="001A4862">
      <w:pPr>
        <w:rPr>
          <w:rFonts w:hint="eastAsia"/>
        </w:rPr>
      </w:pPr>
      <w:r>
        <w:rPr>
          <w:rFonts w:hint="eastAsia"/>
        </w:rPr>
        <w:t>寻找线索</w:t>
      </w:r>
    </w:p>
    <w:p w14:paraId="41A9D71D" w14:textId="77777777" w:rsidR="001A4862" w:rsidRDefault="001A4862">
      <w:pPr>
        <w:rPr>
          <w:rFonts w:hint="eastAsia"/>
        </w:rPr>
      </w:pPr>
      <w:r>
        <w:rPr>
          <w:rFonts w:hint="eastAsia"/>
        </w:rPr>
        <w:t>在构建好外框之后，就可以开始填充内部了。此时，寻找图案上的独特元素作为线索非常关键。比如颜色对比强烈的部分、具有特殊纹理或图案的区域等，都是很好的入手点。从这些容易辨认的部分开始，逐渐向周围扩展，一步步接近完成的目标。</w:t>
      </w:r>
    </w:p>
    <w:p w14:paraId="5742FFE9" w14:textId="77777777" w:rsidR="001A4862" w:rsidRDefault="001A4862">
      <w:pPr>
        <w:rPr>
          <w:rFonts w:hint="eastAsia"/>
        </w:rPr>
      </w:pPr>
    </w:p>
    <w:p w14:paraId="4ED341AF" w14:textId="77777777" w:rsidR="001A4862" w:rsidRDefault="001A4862">
      <w:pPr>
        <w:rPr>
          <w:rFonts w:hint="eastAsia"/>
        </w:rPr>
      </w:pPr>
    </w:p>
    <w:p w14:paraId="1D12FA2B" w14:textId="77777777" w:rsidR="001A4862" w:rsidRDefault="001A4862">
      <w:pPr>
        <w:rPr>
          <w:rFonts w:hint="eastAsia"/>
        </w:rPr>
      </w:pPr>
      <w:r>
        <w:rPr>
          <w:rFonts w:hint="eastAsia"/>
        </w:rPr>
        <w:t>利用工具辅助</w:t>
      </w:r>
    </w:p>
    <w:p w14:paraId="7ACAF6A7" w14:textId="77777777" w:rsidR="001A4862" w:rsidRDefault="001A4862">
      <w:pPr>
        <w:rPr>
          <w:rFonts w:hint="eastAsia"/>
        </w:rPr>
      </w:pPr>
      <w:r>
        <w:rPr>
          <w:rFonts w:hint="eastAsia"/>
        </w:rPr>
        <w:t>对于一些特别复杂的拼图，可能需要借助一些小工具来提高效率。例如，放大镜可以帮助更好地识别微小细节；分隔板则可用于将不同区域的拼图片分开存放，避免混</w:t>
      </w:r>
      <w:r>
        <w:rPr>
          <w:rFonts w:hint="eastAsia"/>
        </w:rPr>
        <w:lastRenderedPageBreak/>
        <w:t>淆。有些爱好者还会使用特制的拼图胶水，将完成后的作品固定下来，方便展示。</w:t>
      </w:r>
    </w:p>
    <w:p w14:paraId="69A49C45" w14:textId="77777777" w:rsidR="001A4862" w:rsidRDefault="001A4862">
      <w:pPr>
        <w:rPr>
          <w:rFonts w:hint="eastAsia"/>
        </w:rPr>
      </w:pPr>
    </w:p>
    <w:p w14:paraId="42B60FFA" w14:textId="77777777" w:rsidR="001A4862" w:rsidRDefault="001A4862">
      <w:pPr>
        <w:rPr>
          <w:rFonts w:hint="eastAsia"/>
        </w:rPr>
      </w:pPr>
    </w:p>
    <w:p w14:paraId="6FA8382F" w14:textId="77777777" w:rsidR="001A4862" w:rsidRDefault="001A4862">
      <w:pPr>
        <w:rPr>
          <w:rFonts w:hint="eastAsia"/>
        </w:rPr>
      </w:pPr>
      <w:r>
        <w:rPr>
          <w:rFonts w:hint="eastAsia"/>
        </w:rPr>
        <w:t>享受过程</w:t>
      </w:r>
    </w:p>
    <w:p w14:paraId="0E147C10" w14:textId="77777777" w:rsidR="001A4862" w:rsidRDefault="001A4862">
      <w:pPr>
        <w:rPr>
          <w:rFonts w:hint="eastAsia"/>
        </w:rPr>
      </w:pPr>
      <w:r>
        <w:rPr>
          <w:rFonts w:hint="eastAsia"/>
        </w:rPr>
        <w:t>也是最重要的一点是，要记得享受拼图的过程。不要仅仅为了完成而拼图，而是要在每一次成功匹配中找到乐趣。有时候，放慢速度，仔细品味每一个细节，可能会带来意想不到的惊喜。而且，当你最终完成整幅拼图时，那种成就感和满足感是无法用言语形容的。</w:t>
      </w:r>
    </w:p>
    <w:p w14:paraId="5F44758B" w14:textId="77777777" w:rsidR="001A4862" w:rsidRDefault="001A4862">
      <w:pPr>
        <w:rPr>
          <w:rFonts w:hint="eastAsia"/>
        </w:rPr>
      </w:pPr>
    </w:p>
    <w:p w14:paraId="1C137C55" w14:textId="77777777" w:rsidR="001A4862" w:rsidRDefault="001A4862">
      <w:pPr>
        <w:rPr>
          <w:rFonts w:hint="eastAsia"/>
        </w:rPr>
      </w:pPr>
    </w:p>
    <w:p w14:paraId="11C01143" w14:textId="77777777" w:rsidR="001A4862" w:rsidRDefault="001A48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241FC" w14:textId="3056EC9D" w:rsidR="00B24147" w:rsidRDefault="00B24147"/>
    <w:sectPr w:rsidR="00B24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47"/>
    <w:rsid w:val="001A4862"/>
    <w:rsid w:val="009B02E7"/>
    <w:rsid w:val="00B2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6E8AB-ECDB-4A66-88AD-8F0E112C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