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C1C54" w14:textId="77777777" w:rsidR="0097673A" w:rsidRDefault="0097673A">
      <w:pPr>
        <w:rPr>
          <w:rFonts w:hint="eastAsia"/>
        </w:rPr>
      </w:pPr>
    </w:p>
    <w:p w14:paraId="63BD559B" w14:textId="77777777" w:rsidR="0097673A" w:rsidRDefault="0097673A">
      <w:pPr>
        <w:rPr>
          <w:rFonts w:hint="eastAsia"/>
        </w:rPr>
      </w:pPr>
      <w:r>
        <w:rPr>
          <w:rFonts w:hint="eastAsia"/>
        </w:rPr>
        <w:t>拼和装组词</w:t>
      </w:r>
    </w:p>
    <w:p w14:paraId="58DE52D0" w14:textId="77777777" w:rsidR="0097673A" w:rsidRDefault="0097673A">
      <w:pPr>
        <w:rPr>
          <w:rFonts w:hint="eastAsia"/>
        </w:rPr>
      </w:pPr>
      <w:r>
        <w:rPr>
          <w:rFonts w:hint="eastAsia"/>
        </w:rPr>
        <w:t>在汉语学习中，组词是一项非常有趣且重要的活动。它不仅能帮助我们更好地理解汉字的意义，还能增强我们的词汇量，提升语言运用能力。今天，我们就来聊聊“拼”与“装”这两个字的组词艺术。</w:t>
      </w:r>
    </w:p>
    <w:p w14:paraId="1E34C2F3" w14:textId="77777777" w:rsidR="0097673A" w:rsidRDefault="0097673A">
      <w:pPr>
        <w:rPr>
          <w:rFonts w:hint="eastAsia"/>
        </w:rPr>
      </w:pPr>
    </w:p>
    <w:p w14:paraId="2FECCDAA" w14:textId="77777777" w:rsidR="0097673A" w:rsidRDefault="0097673A">
      <w:pPr>
        <w:rPr>
          <w:rFonts w:hint="eastAsia"/>
        </w:rPr>
      </w:pPr>
    </w:p>
    <w:p w14:paraId="0E37EBD0" w14:textId="77777777" w:rsidR="0097673A" w:rsidRDefault="0097673A">
      <w:pPr>
        <w:rPr>
          <w:rFonts w:hint="eastAsia"/>
        </w:rPr>
      </w:pPr>
      <w:r>
        <w:rPr>
          <w:rFonts w:hint="eastAsia"/>
        </w:rPr>
        <w:t>拼：勇敢地尝试组合</w:t>
      </w:r>
    </w:p>
    <w:p w14:paraId="42FDA8A2" w14:textId="77777777" w:rsidR="0097673A" w:rsidRDefault="0097673A">
      <w:pPr>
        <w:rPr>
          <w:rFonts w:hint="eastAsia"/>
        </w:rPr>
      </w:pPr>
      <w:r>
        <w:rPr>
          <w:rFonts w:hint="eastAsia"/>
        </w:rPr>
        <w:t>“拼”字本身就有冒险、努力争取的意思。从这个角度出发，“拼图”代表了通过不断尝试将碎片拼接成完整的图案；而“拼搏”则体现了人们为了梦想而不顾一切去奋斗的精神。“拼写”是我们在学习语言时经常接触的一个概念，指的是正确地写出单词或字符。还有“拼命”，这个词强调了一种全力以赴的态度。</w:t>
      </w:r>
    </w:p>
    <w:p w14:paraId="32C846A0" w14:textId="77777777" w:rsidR="0097673A" w:rsidRDefault="0097673A">
      <w:pPr>
        <w:rPr>
          <w:rFonts w:hint="eastAsia"/>
        </w:rPr>
      </w:pPr>
    </w:p>
    <w:p w14:paraId="636FB6CC" w14:textId="77777777" w:rsidR="0097673A" w:rsidRDefault="0097673A">
      <w:pPr>
        <w:rPr>
          <w:rFonts w:hint="eastAsia"/>
        </w:rPr>
      </w:pPr>
    </w:p>
    <w:p w14:paraId="0681EFCF" w14:textId="77777777" w:rsidR="0097673A" w:rsidRDefault="0097673A">
      <w:pPr>
        <w:rPr>
          <w:rFonts w:hint="eastAsia"/>
        </w:rPr>
      </w:pPr>
      <w:r>
        <w:rPr>
          <w:rFonts w:hint="eastAsia"/>
        </w:rPr>
        <w:t>装：巧妙地进行包装</w:t>
      </w:r>
    </w:p>
    <w:p w14:paraId="513DA41D" w14:textId="77777777" w:rsidR="0097673A" w:rsidRDefault="0097673A">
      <w:pPr>
        <w:rPr>
          <w:rFonts w:hint="eastAsia"/>
        </w:rPr>
      </w:pPr>
      <w:r>
        <w:rPr>
          <w:rFonts w:hint="eastAsia"/>
        </w:rPr>
        <w:t>“装”字往往关联到装饰、安装等含义，具有较强的实践操作性。例如，“装扮”可以用来描述一个人通过服饰、化妆等方式改变自己的外观形象；“装置”多用于指代机器或设备的设置过程；“装修”则是对建筑物内部进行美化和改造的过程。“假装”一词揭示了人们有时会出于各种原因伪装自己真实情感的行为。</w:t>
      </w:r>
    </w:p>
    <w:p w14:paraId="27EF23A4" w14:textId="77777777" w:rsidR="0097673A" w:rsidRDefault="0097673A">
      <w:pPr>
        <w:rPr>
          <w:rFonts w:hint="eastAsia"/>
        </w:rPr>
      </w:pPr>
    </w:p>
    <w:p w14:paraId="068BFBF1" w14:textId="77777777" w:rsidR="0097673A" w:rsidRDefault="0097673A">
      <w:pPr>
        <w:rPr>
          <w:rFonts w:hint="eastAsia"/>
        </w:rPr>
      </w:pPr>
    </w:p>
    <w:p w14:paraId="7A439284" w14:textId="77777777" w:rsidR="0097673A" w:rsidRDefault="0097673A">
      <w:pPr>
        <w:rPr>
          <w:rFonts w:hint="eastAsia"/>
        </w:rPr>
      </w:pPr>
      <w:r>
        <w:rPr>
          <w:rFonts w:hint="eastAsia"/>
        </w:rPr>
        <w:t>拼与装的结合</w:t>
      </w:r>
    </w:p>
    <w:p w14:paraId="28F0107B" w14:textId="77777777" w:rsidR="0097673A" w:rsidRDefault="0097673A">
      <w:pPr>
        <w:rPr>
          <w:rFonts w:hint="eastAsia"/>
        </w:rPr>
      </w:pPr>
      <w:r>
        <w:rPr>
          <w:rFonts w:hint="eastAsia"/>
        </w:rPr>
        <w:t>当我们将“拼”与“装”结合在一起时，又能创造出许多新颖独特的词语。“拼装”就是其中之一，它通常指将分散的部件组装成一个整体，比如孩子们喜爱的拼装玩具。这种组合不仅需要动手能力，还需要一定的空间想象力。同时，“拼凑”也体现了这一点，但更侧重于资源的整合利用，无论是时间还是物质资源。</w:t>
      </w:r>
    </w:p>
    <w:p w14:paraId="6A46E0AD" w14:textId="77777777" w:rsidR="0097673A" w:rsidRDefault="0097673A">
      <w:pPr>
        <w:rPr>
          <w:rFonts w:hint="eastAsia"/>
        </w:rPr>
      </w:pPr>
    </w:p>
    <w:p w14:paraId="23F3C292" w14:textId="77777777" w:rsidR="0097673A" w:rsidRDefault="0097673A">
      <w:pPr>
        <w:rPr>
          <w:rFonts w:hint="eastAsia"/>
        </w:rPr>
      </w:pPr>
    </w:p>
    <w:p w14:paraId="08E95CBF" w14:textId="77777777" w:rsidR="0097673A" w:rsidRDefault="0097673A">
      <w:pPr>
        <w:rPr>
          <w:rFonts w:hint="eastAsia"/>
        </w:rPr>
      </w:pPr>
      <w:r>
        <w:rPr>
          <w:rFonts w:hint="eastAsia"/>
        </w:rPr>
        <w:t>最后的总结</w:t>
      </w:r>
    </w:p>
    <w:p w14:paraId="094261C9" w14:textId="77777777" w:rsidR="0097673A" w:rsidRDefault="0097673A">
      <w:pPr>
        <w:rPr>
          <w:rFonts w:hint="eastAsia"/>
        </w:rPr>
      </w:pPr>
      <w:r>
        <w:rPr>
          <w:rFonts w:hint="eastAsia"/>
        </w:rPr>
        <w:t>通过对“拼”与“装”的探讨，我们可以看到每个汉字背后都蕴含着丰富的文化内涵和无限的可能性。这些由基本汉字构成的新词，不仅是语言发展的产物，也是人类智慧的结晶。希望这篇介绍能够激发你对汉语词汇的兴趣，并鼓励你在日常生活中积极使用这些生动有趣的词语。</w:t>
      </w:r>
    </w:p>
    <w:p w14:paraId="7BEE3D49" w14:textId="77777777" w:rsidR="0097673A" w:rsidRDefault="0097673A">
      <w:pPr>
        <w:rPr>
          <w:rFonts w:hint="eastAsia"/>
        </w:rPr>
      </w:pPr>
    </w:p>
    <w:p w14:paraId="3521597D" w14:textId="77777777" w:rsidR="0097673A" w:rsidRDefault="0097673A">
      <w:pPr>
        <w:rPr>
          <w:rFonts w:hint="eastAsia"/>
        </w:rPr>
      </w:pPr>
    </w:p>
    <w:p w14:paraId="616C381D" w14:textId="77777777" w:rsidR="0097673A" w:rsidRDefault="0097673A">
      <w:pPr>
        <w:rPr>
          <w:rFonts w:hint="eastAsia"/>
        </w:rPr>
      </w:pPr>
      <w:r>
        <w:rPr>
          <w:rFonts w:hint="eastAsia"/>
        </w:rPr>
        <w:t>本文是由懂得生活网（dongdeshenghuo.com）为大家创作</w:t>
      </w:r>
    </w:p>
    <w:p w14:paraId="66599433" w14:textId="5B72E29B" w:rsidR="008D1099" w:rsidRDefault="008D1099"/>
    <w:sectPr w:rsidR="008D10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099"/>
    <w:rsid w:val="008D1099"/>
    <w:rsid w:val="0097673A"/>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55DE18-3CA5-43C1-A2FF-AD8B294CA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D10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D10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D10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D10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D10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D10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D10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D10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D10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D10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D10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D10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D1099"/>
    <w:rPr>
      <w:rFonts w:cstheme="majorBidi"/>
      <w:color w:val="2F5496" w:themeColor="accent1" w:themeShade="BF"/>
      <w:sz w:val="28"/>
      <w:szCs w:val="28"/>
    </w:rPr>
  </w:style>
  <w:style w:type="character" w:customStyle="1" w:styleId="50">
    <w:name w:val="标题 5 字符"/>
    <w:basedOn w:val="a0"/>
    <w:link w:val="5"/>
    <w:uiPriority w:val="9"/>
    <w:semiHidden/>
    <w:rsid w:val="008D1099"/>
    <w:rPr>
      <w:rFonts w:cstheme="majorBidi"/>
      <w:color w:val="2F5496" w:themeColor="accent1" w:themeShade="BF"/>
      <w:sz w:val="24"/>
    </w:rPr>
  </w:style>
  <w:style w:type="character" w:customStyle="1" w:styleId="60">
    <w:name w:val="标题 6 字符"/>
    <w:basedOn w:val="a0"/>
    <w:link w:val="6"/>
    <w:uiPriority w:val="9"/>
    <w:semiHidden/>
    <w:rsid w:val="008D1099"/>
    <w:rPr>
      <w:rFonts w:cstheme="majorBidi"/>
      <w:b/>
      <w:bCs/>
      <w:color w:val="2F5496" w:themeColor="accent1" w:themeShade="BF"/>
    </w:rPr>
  </w:style>
  <w:style w:type="character" w:customStyle="1" w:styleId="70">
    <w:name w:val="标题 7 字符"/>
    <w:basedOn w:val="a0"/>
    <w:link w:val="7"/>
    <w:uiPriority w:val="9"/>
    <w:semiHidden/>
    <w:rsid w:val="008D1099"/>
    <w:rPr>
      <w:rFonts w:cstheme="majorBidi"/>
      <w:b/>
      <w:bCs/>
      <w:color w:val="595959" w:themeColor="text1" w:themeTint="A6"/>
    </w:rPr>
  </w:style>
  <w:style w:type="character" w:customStyle="1" w:styleId="80">
    <w:name w:val="标题 8 字符"/>
    <w:basedOn w:val="a0"/>
    <w:link w:val="8"/>
    <w:uiPriority w:val="9"/>
    <w:semiHidden/>
    <w:rsid w:val="008D1099"/>
    <w:rPr>
      <w:rFonts w:cstheme="majorBidi"/>
      <w:color w:val="595959" w:themeColor="text1" w:themeTint="A6"/>
    </w:rPr>
  </w:style>
  <w:style w:type="character" w:customStyle="1" w:styleId="90">
    <w:name w:val="标题 9 字符"/>
    <w:basedOn w:val="a0"/>
    <w:link w:val="9"/>
    <w:uiPriority w:val="9"/>
    <w:semiHidden/>
    <w:rsid w:val="008D1099"/>
    <w:rPr>
      <w:rFonts w:eastAsiaTheme="majorEastAsia" w:cstheme="majorBidi"/>
      <w:color w:val="595959" w:themeColor="text1" w:themeTint="A6"/>
    </w:rPr>
  </w:style>
  <w:style w:type="paragraph" w:styleId="a3">
    <w:name w:val="Title"/>
    <w:basedOn w:val="a"/>
    <w:next w:val="a"/>
    <w:link w:val="a4"/>
    <w:uiPriority w:val="10"/>
    <w:qFormat/>
    <w:rsid w:val="008D10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D10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D10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D10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D1099"/>
    <w:pPr>
      <w:spacing w:before="160"/>
      <w:jc w:val="center"/>
    </w:pPr>
    <w:rPr>
      <w:i/>
      <w:iCs/>
      <w:color w:val="404040" w:themeColor="text1" w:themeTint="BF"/>
    </w:rPr>
  </w:style>
  <w:style w:type="character" w:customStyle="1" w:styleId="a8">
    <w:name w:val="引用 字符"/>
    <w:basedOn w:val="a0"/>
    <w:link w:val="a7"/>
    <w:uiPriority w:val="29"/>
    <w:rsid w:val="008D1099"/>
    <w:rPr>
      <w:i/>
      <w:iCs/>
      <w:color w:val="404040" w:themeColor="text1" w:themeTint="BF"/>
    </w:rPr>
  </w:style>
  <w:style w:type="paragraph" w:styleId="a9">
    <w:name w:val="List Paragraph"/>
    <w:basedOn w:val="a"/>
    <w:uiPriority w:val="34"/>
    <w:qFormat/>
    <w:rsid w:val="008D1099"/>
    <w:pPr>
      <w:ind w:left="720"/>
      <w:contextualSpacing/>
    </w:pPr>
  </w:style>
  <w:style w:type="character" w:styleId="aa">
    <w:name w:val="Intense Emphasis"/>
    <w:basedOn w:val="a0"/>
    <w:uiPriority w:val="21"/>
    <w:qFormat/>
    <w:rsid w:val="008D1099"/>
    <w:rPr>
      <w:i/>
      <w:iCs/>
      <w:color w:val="2F5496" w:themeColor="accent1" w:themeShade="BF"/>
    </w:rPr>
  </w:style>
  <w:style w:type="paragraph" w:styleId="ab">
    <w:name w:val="Intense Quote"/>
    <w:basedOn w:val="a"/>
    <w:next w:val="a"/>
    <w:link w:val="ac"/>
    <w:uiPriority w:val="30"/>
    <w:qFormat/>
    <w:rsid w:val="008D10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D1099"/>
    <w:rPr>
      <w:i/>
      <w:iCs/>
      <w:color w:val="2F5496" w:themeColor="accent1" w:themeShade="BF"/>
    </w:rPr>
  </w:style>
  <w:style w:type="character" w:styleId="ad">
    <w:name w:val="Intense Reference"/>
    <w:basedOn w:val="a0"/>
    <w:uiPriority w:val="32"/>
    <w:qFormat/>
    <w:rsid w:val="008D10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2025-03-08T07:24:00Z</dcterms:created>
  <dcterms:modified xsi:type="dcterms:W3CDTF">2025-03-08T07:24:00Z</dcterms:modified>
</cp:coreProperties>
</file>