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FFAB" w14:textId="77777777" w:rsidR="001E41E9" w:rsidRDefault="001E41E9">
      <w:pPr>
        <w:rPr>
          <w:rFonts w:hint="eastAsia"/>
        </w:rPr>
      </w:pPr>
      <w:r>
        <w:rPr>
          <w:rFonts w:hint="eastAsia"/>
        </w:rPr>
        <w:t xml:space="preserve">拼命追赶的成语：起源与意义  </w:t>
      </w:r>
    </w:p>
    <w:p w14:paraId="2D4B9BC3" w14:textId="77777777" w:rsidR="001E41E9" w:rsidRDefault="001E41E9">
      <w:pPr>
        <w:rPr>
          <w:rFonts w:hint="eastAsia"/>
        </w:rPr>
      </w:pPr>
      <w:r>
        <w:rPr>
          <w:rFonts w:hint="eastAsia"/>
        </w:rPr>
        <w:t>“拼命追赶”并非一个传统意义上的固定成语，但它却深刻地反映了中国传统文化中关于努力、奋斗的精神内涵。从字面意思来看，“拼命”意味着全力以赴，不计代价；而“追赶”则表示追求目标或弥补差距的过程。将两者结合在一起，这个短语生动地描绘了一种不懈追求、奋起直追的精神状态。</w:t>
      </w:r>
    </w:p>
    <w:p w14:paraId="3A1BB91B" w14:textId="77777777" w:rsidR="001E41E9" w:rsidRDefault="001E41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7CD530" w14:textId="77777777" w:rsidR="001E41E9" w:rsidRDefault="001E41E9">
      <w:pPr>
        <w:rPr>
          <w:rFonts w:hint="eastAsia"/>
        </w:rPr>
      </w:pPr>
      <w:r>
        <w:rPr>
          <w:rFonts w:hint="eastAsia"/>
        </w:rPr>
        <w:t>在中国古代文化中，类似的表达并不少见。例如，《论语》中有“学如逆水行舟，不进则退”的警句，强调学习和进步需要持续的努力；《孟子》也提到“天将降大任于斯人也，必先苦其心志”，这都体现了古人对拼搏精神的高度推崇。“拼命追赶”可以看作是这些思想在现代社会中的延伸，它传递了一种积极向上的生活态度。</w:t>
      </w:r>
    </w:p>
    <w:p w14:paraId="1EEE705D" w14:textId="77777777" w:rsidR="001E41E9" w:rsidRDefault="001E41E9">
      <w:pPr>
        <w:rPr>
          <w:rFonts w:hint="eastAsia"/>
        </w:rPr>
      </w:pPr>
    </w:p>
    <w:p w14:paraId="4A072112" w14:textId="77777777" w:rsidR="001E41E9" w:rsidRDefault="001E41E9">
      <w:pPr>
        <w:rPr>
          <w:rFonts w:hint="eastAsia"/>
        </w:rPr>
      </w:pPr>
    </w:p>
    <w:p w14:paraId="42A9E6F3" w14:textId="77777777" w:rsidR="001E41E9" w:rsidRDefault="001E41E9">
      <w:pPr>
        <w:rPr>
          <w:rFonts w:hint="eastAsia"/>
        </w:rPr>
      </w:pPr>
      <w:r>
        <w:rPr>
          <w:rFonts w:hint="eastAsia"/>
        </w:rPr>
        <w:t xml:space="preserve">历史典故中的拼命追赶  </w:t>
      </w:r>
    </w:p>
    <w:p w14:paraId="2DBB29A1" w14:textId="77777777" w:rsidR="001E41E9" w:rsidRDefault="001E41E9">
      <w:pPr>
        <w:rPr>
          <w:rFonts w:hint="eastAsia"/>
        </w:rPr>
      </w:pPr>
      <w:r>
        <w:rPr>
          <w:rFonts w:hint="eastAsia"/>
        </w:rPr>
        <w:t>在中国悠久的历史长河中，有许多关于“拼命追赶”的故事。比如战国时期的苏秦，他原本家境贫寒，但为了实现自己的政治抱负，他日夜苦读，甚至用锥刺股来保持清醒。最终，他凭借卓越的才能成为合纵联盟的核心人物，为国家争取了强大的地位。这种“拼命追赶”的精神不仅改变了苏秦个人的命运，也为后世树立了一个典范。</w:t>
      </w:r>
    </w:p>
    <w:p w14:paraId="2060D0C0" w14:textId="77777777" w:rsidR="001E41E9" w:rsidRDefault="001E41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412895" w14:textId="77777777" w:rsidR="001E41E9" w:rsidRDefault="001E41E9">
      <w:pPr>
        <w:rPr>
          <w:rFonts w:hint="eastAsia"/>
        </w:rPr>
      </w:pPr>
      <w:r>
        <w:rPr>
          <w:rFonts w:hint="eastAsia"/>
        </w:rPr>
        <w:t>再如三国时期刘备初见诸葛亮时，尽管身份显赫，但他依然三次亲自登门拜访，只为求得一位贤才辅佐自己完成统一大业。这种执着与坚持正是“拼命追赶”的真实写照。通过这些历史典故，我们可以看到古人在面对困难时所展现出的决心和毅力。</w:t>
      </w:r>
    </w:p>
    <w:p w14:paraId="2A38F7BD" w14:textId="77777777" w:rsidR="001E41E9" w:rsidRDefault="001E41E9">
      <w:pPr>
        <w:rPr>
          <w:rFonts w:hint="eastAsia"/>
        </w:rPr>
      </w:pPr>
    </w:p>
    <w:p w14:paraId="1389B87D" w14:textId="77777777" w:rsidR="001E41E9" w:rsidRDefault="001E41E9">
      <w:pPr>
        <w:rPr>
          <w:rFonts w:hint="eastAsia"/>
        </w:rPr>
      </w:pPr>
    </w:p>
    <w:p w14:paraId="6B2C6C8A" w14:textId="77777777" w:rsidR="001E41E9" w:rsidRDefault="001E41E9">
      <w:pPr>
        <w:rPr>
          <w:rFonts w:hint="eastAsia"/>
        </w:rPr>
      </w:pPr>
      <w:r>
        <w:rPr>
          <w:rFonts w:hint="eastAsia"/>
        </w:rPr>
        <w:t xml:space="preserve">现代视角下的拼命追赶  </w:t>
      </w:r>
    </w:p>
    <w:p w14:paraId="7B9B98DA" w14:textId="77777777" w:rsidR="001E41E9" w:rsidRDefault="001E41E9">
      <w:pPr>
        <w:rPr>
          <w:rFonts w:hint="eastAsia"/>
        </w:rPr>
      </w:pPr>
      <w:r>
        <w:rPr>
          <w:rFonts w:hint="eastAsia"/>
        </w:rPr>
        <w:t>在当今社会，“拼命追赶”已经不再局限于个人成长或事业发展的范畴，而是扩展到了更广泛的领域。无论是科技竞争、经济发展还是文化传承，每个国家、企业乃至个人都在以不同的方式实践着这一理念。例如，在全球化的背景下，中国通过改革开放政策，不断吸收国外先进技术和管理经验，逐步缩小与发达国家之间的差距，这就是一场宏大的“拼命追赶”之旅。</w:t>
      </w:r>
    </w:p>
    <w:p w14:paraId="142A4C64" w14:textId="77777777" w:rsidR="001E41E9" w:rsidRDefault="001E41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CB28BC" w14:textId="77777777" w:rsidR="001E41E9" w:rsidRDefault="001E41E9">
      <w:pPr>
        <w:rPr>
          <w:rFonts w:hint="eastAsia"/>
        </w:rPr>
      </w:pPr>
      <w:r>
        <w:rPr>
          <w:rFonts w:hint="eastAsia"/>
        </w:rPr>
        <w:t>对于普通人而言，“拼命追赶”更多体现在日常生活中。一些年轻人为了实现职业梦想，放弃舒适的生活环境，选择前往大城市打拼；还有一些创业者，在资源匮乏的情况下，依靠创新思维和坚韧意志，一步步打造出属于自己的事业版图。可以说，“拼命追赶”已经成为这个时代不可或缺的精神动力。</w:t>
      </w:r>
    </w:p>
    <w:p w14:paraId="6B63C35A" w14:textId="77777777" w:rsidR="001E41E9" w:rsidRDefault="001E41E9">
      <w:pPr>
        <w:rPr>
          <w:rFonts w:hint="eastAsia"/>
        </w:rPr>
      </w:pPr>
    </w:p>
    <w:p w14:paraId="57D1ECAE" w14:textId="77777777" w:rsidR="001E41E9" w:rsidRDefault="001E41E9">
      <w:pPr>
        <w:rPr>
          <w:rFonts w:hint="eastAsia"/>
        </w:rPr>
      </w:pPr>
    </w:p>
    <w:p w14:paraId="43609E88" w14:textId="77777777" w:rsidR="001E41E9" w:rsidRDefault="001E41E9">
      <w:pPr>
        <w:rPr>
          <w:rFonts w:hint="eastAsia"/>
        </w:rPr>
      </w:pPr>
      <w:r>
        <w:rPr>
          <w:rFonts w:hint="eastAsia"/>
        </w:rPr>
        <w:t xml:space="preserve">拼命追赶的意义与启示  </w:t>
      </w:r>
    </w:p>
    <w:p w14:paraId="600A384E" w14:textId="77777777" w:rsidR="001E41E9" w:rsidRDefault="001E41E9">
      <w:pPr>
        <w:rPr>
          <w:rFonts w:hint="eastAsia"/>
        </w:rPr>
      </w:pPr>
      <w:r>
        <w:rPr>
          <w:rFonts w:hint="eastAsia"/>
        </w:rPr>
        <w:t>“拼命追赶”不仅仅是一种行为模式，更是一种价值观的体现。它告诉我们，无论起点如何，只要愿意付出足够的努力，就一定能够改变现状，实现目标。当然，这种精神也需要建立在理性和科学的基础之上。盲目地追赶可能会适得其反，因此我们需要学会制定合理的计划，并根据实际情况灵活调整策略。</w:t>
      </w:r>
    </w:p>
    <w:p w14:paraId="55D73E7E" w14:textId="77777777" w:rsidR="001E41E9" w:rsidRDefault="001E41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9A880E" w14:textId="77777777" w:rsidR="001E41E9" w:rsidRDefault="001E41E9">
      <w:pPr>
        <w:rPr>
          <w:rFonts w:hint="eastAsia"/>
        </w:rPr>
      </w:pPr>
      <w:r>
        <w:rPr>
          <w:rFonts w:hint="eastAsia"/>
        </w:rPr>
        <w:t>“拼命追赶”还提醒我们珍惜时间的重要性。正如古人所言：“逝者如斯夫，不舍昼夜。”人生短暂，唯有抓住每一个机会，全力以赴地去追逐梦想，才能让生命更加充实有意义。在这个充满机遇与挑战的时代，“拼命追赶”不仅是成功的秘诀，更是通往幸福生活的桥梁。</w:t>
      </w:r>
    </w:p>
    <w:p w14:paraId="4A9D6F66" w14:textId="77777777" w:rsidR="001E41E9" w:rsidRDefault="001E41E9">
      <w:pPr>
        <w:rPr>
          <w:rFonts w:hint="eastAsia"/>
        </w:rPr>
      </w:pPr>
    </w:p>
    <w:p w14:paraId="44E2AE44" w14:textId="77777777" w:rsidR="001E41E9" w:rsidRDefault="001E4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0E645" w14:textId="14C78269" w:rsidR="004532B6" w:rsidRDefault="004532B6"/>
    <w:sectPr w:rsidR="0045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B6"/>
    <w:rsid w:val="001E41E9"/>
    <w:rsid w:val="004532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162C2-FBB2-4882-92B0-5B3B3BFB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