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BCDB" w14:textId="77777777" w:rsidR="008F0AF4" w:rsidRDefault="008F0AF4">
      <w:pPr>
        <w:rPr>
          <w:rFonts w:hint="eastAsia"/>
        </w:rPr>
      </w:pPr>
    </w:p>
    <w:p w14:paraId="2945AFA7" w14:textId="77777777" w:rsidR="008F0AF4" w:rsidRDefault="008F0AF4">
      <w:pPr>
        <w:rPr>
          <w:rFonts w:hint="eastAsia"/>
        </w:rPr>
      </w:pPr>
      <w:r>
        <w:rPr>
          <w:rFonts w:hint="eastAsia"/>
        </w:rPr>
        <w:t>拼命赚钱是为了什么</w:t>
      </w:r>
    </w:p>
    <w:p w14:paraId="022BB27B" w14:textId="77777777" w:rsidR="008F0AF4" w:rsidRDefault="008F0AF4">
      <w:pPr>
        <w:rPr>
          <w:rFonts w:hint="eastAsia"/>
        </w:rPr>
      </w:pPr>
      <w:r>
        <w:rPr>
          <w:rFonts w:hint="eastAsia"/>
        </w:rPr>
        <w:t>在这个物欲横流的时代，人们似乎都在为了钱而忙碌奔波。无论是白领还是蓝领，每个人都在自己的岗位上努力工作，试图赚取更多的金钱。但是，我们是否曾停下脚步思考过，拼命赚钱到底是为了什么呢？这个问题的答案其实因人而异，但归根结底，都离不开对更好生活的追求。</w:t>
      </w:r>
    </w:p>
    <w:p w14:paraId="580D5F3E" w14:textId="77777777" w:rsidR="008F0AF4" w:rsidRDefault="008F0AF4">
      <w:pPr>
        <w:rPr>
          <w:rFonts w:hint="eastAsia"/>
        </w:rPr>
      </w:pPr>
    </w:p>
    <w:p w14:paraId="1ECA04D4" w14:textId="77777777" w:rsidR="008F0AF4" w:rsidRDefault="008F0AF4">
      <w:pPr>
        <w:rPr>
          <w:rFonts w:hint="eastAsia"/>
        </w:rPr>
      </w:pPr>
    </w:p>
    <w:p w14:paraId="6565A461" w14:textId="77777777" w:rsidR="008F0AF4" w:rsidRDefault="008F0AF4">
      <w:pPr>
        <w:rPr>
          <w:rFonts w:hint="eastAsia"/>
        </w:rPr>
      </w:pPr>
      <w:r>
        <w:rPr>
          <w:rFonts w:hint="eastAsia"/>
        </w:rPr>
        <w:t>满足物质需求</w:t>
      </w:r>
    </w:p>
    <w:p w14:paraId="060B3972" w14:textId="77777777" w:rsidR="008F0AF4" w:rsidRDefault="008F0AF4">
      <w:pPr>
        <w:rPr>
          <w:rFonts w:hint="eastAsia"/>
        </w:rPr>
      </w:pPr>
      <w:r>
        <w:rPr>
          <w:rFonts w:hint="eastAsia"/>
        </w:rPr>
        <w:t>拼命赚钱最基本的目的就是为了满足自己和家人的物质需求。衣食住行是生活的基本要素，为了保证家庭成员能够享受舒适的生活环境、健康的食物以及良好的教育条件，我们需要有足够的经济基础。尤其是在现代社会中，医疗费用、子女教育等成本日益增加，这使得很多人不得不加班加点地工作，以确保家庭的财务安全。</w:t>
      </w:r>
    </w:p>
    <w:p w14:paraId="6E5373FB" w14:textId="77777777" w:rsidR="008F0AF4" w:rsidRDefault="008F0AF4">
      <w:pPr>
        <w:rPr>
          <w:rFonts w:hint="eastAsia"/>
        </w:rPr>
      </w:pPr>
    </w:p>
    <w:p w14:paraId="085B7A2A" w14:textId="77777777" w:rsidR="008F0AF4" w:rsidRDefault="008F0AF4">
      <w:pPr>
        <w:rPr>
          <w:rFonts w:hint="eastAsia"/>
        </w:rPr>
      </w:pPr>
    </w:p>
    <w:p w14:paraId="60F8B5DB" w14:textId="77777777" w:rsidR="008F0AF4" w:rsidRDefault="008F0AF4">
      <w:pPr>
        <w:rPr>
          <w:rFonts w:hint="eastAsia"/>
        </w:rPr>
      </w:pPr>
      <w:r>
        <w:rPr>
          <w:rFonts w:hint="eastAsia"/>
        </w:rPr>
        <w:t>实现个人价值</w:t>
      </w:r>
    </w:p>
    <w:p w14:paraId="111892E8" w14:textId="77777777" w:rsidR="008F0AF4" w:rsidRDefault="008F0AF4">
      <w:pPr>
        <w:rPr>
          <w:rFonts w:hint="eastAsia"/>
        </w:rPr>
      </w:pPr>
      <w:r>
        <w:rPr>
          <w:rFonts w:hint="eastAsia"/>
        </w:rPr>
        <w:t>对于许多人来说，拼命赚钱也是一种证明自我价值的方式。在职场上取得成功不仅能带来物质上的回报，还能获得同事的认可和社会地位的提升。通过自己的努力工作并赚得相应的报酬，人们能够在社会中找到属于自己的位置，并感受到成就感。这种成就感不仅仅是对外展示的一种方式，更是内心深处对自己能力的一种肯定。</w:t>
      </w:r>
    </w:p>
    <w:p w14:paraId="067CD1C3" w14:textId="77777777" w:rsidR="008F0AF4" w:rsidRDefault="008F0AF4">
      <w:pPr>
        <w:rPr>
          <w:rFonts w:hint="eastAsia"/>
        </w:rPr>
      </w:pPr>
    </w:p>
    <w:p w14:paraId="60D97C63" w14:textId="77777777" w:rsidR="008F0AF4" w:rsidRDefault="008F0AF4">
      <w:pPr>
        <w:rPr>
          <w:rFonts w:hint="eastAsia"/>
        </w:rPr>
      </w:pPr>
    </w:p>
    <w:p w14:paraId="32F7F7AD" w14:textId="77777777" w:rsidR="008F0AF4" w:rsidRDefault="008F0AF4">
      <w:pPr>
        <w:rPr>
          <w:rFonts w:hint="eastAsia"/>
        </w:rPr>
      </w:pPr>
      <w:r>
        <w:rPr>
          <w:rFonts w:hint="eastAsia"/>
        </w:rPr>
        <w:t>应对未来不确定性</w:t>
      </w:r>
    </w:p>
    <w:p w14:paraId="3855A187" w14:textId="77777777" w:rsidR="008F0AF4" w:rsidRDefault="008F0AF4">
      <w:pPr>
        <w:rPr>
          <w:rFonts w:hint="eastAsia"/>
        </w:rPr>
      </w:pPr>
      <w:r>
        <w:rPr>
          <w:rFonts w:hint="eastAsia"/>
        </w:rPr>
        <w:t>随着年龄的增长，人们逐渐意识到生活中充满了各种不确定性。疾病、失业甚至是意外事故都有可能发生。因此，拥有足够的储蓄成为了一种必要的预防措施。拼命赚钱可以帮助我们在面对这些未知风险时更加从容不迫，减少担忧和恐惧感。同时，也为退休后的生活提供了保障，让我们可以在晚年享受轻松愉快的生活。</w:t>
      </w:r>
    </w:p>
    <w:p w14:paraId="7276EEEF" w14:textId="77777777" w:rsidR="008F0AF4" w:rsidRDefault="008F0AF4">
      <w:pPr>
        <w:rPr>
          <w:rFonts w:hint="eastAsia"/>
        </w:rPr>
      </w:pPr>
    </w:p>
    <w:p w14:paraId="76FE2AB5" w14:textId="77777777" w:rsidR="008F0AF4" w:rsidRDefault="008F0AF4">
      <w:pPr>
        <w:rPr>
          <w:rFonts w:hint="eastAsia"/>
        </w:rPr>
      </w:pPr>
    </w:p>
    <w:p w14:paraId="54D8F25F" w14:textId="77777777" w:rsidR="008F0AF4" w:rsidRDefault="008F0AF4">
      <w:pPr>
        <w:rPr>
          <w:rFonts w:hint="eastAsia"/>
        </w:rPr>
      </w:pPr>
      <w:r>
        <w:rPr>
          <w:rFonts w:hint="eastAsia"/>
        </w:rPr>
        <w:t>追逐梦想与兴趣</w:t>
      </w:r>
    </w:p>
    <w:p w14:paraId="4EE4FD7F" w14:textId="77777777" w:rsidR="008F0AF4" w:rsidRDefault="008F0AF4">
      <w:pPr>
        <w:rPr>
          <w:rFonts w:hint="eastAsia"/>
        </w:rPr>
      </w:pPr>
      <w:r>
        <w:rPr>
          <w:rFonts w:hint="eastAsia"/>
        </w:rPr>
        <w:t>有些人拼命赚钱则是为了追求自己的梦想和兴趣爱好。当基本生活需求得到满足之后，人们开始寻求精神层面的满足。比如，有人热爱旅行，希望通过环游世界来开阔眼界；也有人钟情于艺术创作，想要投入更多时间和金钱去学习和发展自己的技能。无论是哪种情况，都需要一定的经济支持才能实现。</w:t>
      </w:r>
    </w:p>
    <w:p w14:paraId="77F3E5A2" w14:textId="77777777" w:rsidR="008F0AF4" w:rsidRDefault="008F0AF4">
      <w:pPr>
        <w:rPr>
          <w:rFonts w:hint="eastAsia"/>
        </w:rPr>
      </w:pPr>
    </w:p>
    <w:p w14:paraId="1618CC6D" w14:textId="77777777" w:rsidR="008F0AF4" w:rsidRDefault="008F0AF4">
      <w:pPr>
        <w:rPr>
          <w:rFonts w:hint="eastAsia"/>
        </w:rPr>
      </w:pPr>
    </w:p>
    <w:p w14:paraId="1F11C692" w14:textId="77777777" w:rsidR="008F0AF4" w:rsidRDefault="008F0AF4">
      <w:pPr>
        <w:rPr>
          <w:rFonts w:hint="eastAsia"/>
        </w:rPr>
      </w:pPr>
      <w:r>
        <w:rPr>
          <w:rFonts w:hint="eastAsia"/>
        </w:rPr>
        <w:t>最后的总结</w:t>
      </w:r>
    </w:p>
    <w:p w14:paraId="04ECB5D9" w14:textId="77777777" w:rsidR="008F0AF4" w:rsidRDefault="008F0AF4">
      <w:pPr>
        <w:rPr>
          <w:rFonts w:hint="eastAsia"/>
        </w:rPr>
      </w:pPr>
      <w:r>
        <w:rPr>
          <w:rFonts w:hint="eastAsia"/>
        </w:rPr>
        <w:t>拼命赚钱背后有着复杂而多样的原因。虽然表面上看起来大家都是为了钱而奋斗，但实际上每个人都有着不同的目标和期望。无论是为了满足物质需求、实现个人价值、应对未来的不确定性，还是追逐梦想与兴趣爱好，最终目的都是希望能够过上幸福美满的生活。因此，在追求财富的过程中，我们也应该保持清醒的头脑，不要忘记真正重要的东西是什么。</w:t>
      </w:r>
    </w:p>
    <w:p w14:paraId="5D0049F9" w14:textId="77777777" w:rsidR="008F0AF4" w:rsidRDefault="008F0AF4">
      <w:pPr>
        <w:rPr>
          <w:rFonts w:hint="eastAsia"/>
        </w:rPr>
      </w:pPr>
    </w:p>
    <w:p w14:paraId="1FF3D08F" w14:textId="77777777" w:rsidR="008F0AF4" w:rsidRDefault="008F0AF4">
      <w:pPr>
        <w:rPr>
          <w:rFonts w:hint="eastAsia"/>
        </w:rPr>
      </w:pPr>
    </w:p>
    <w:p w14:paraId="5363BAD9" w14:textId="77777777" w:rsidR="008F0AF4" w:rsidRDefault="008F0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E383F" w14:textId="6794D2B1" w:rsidR="00B97534" w:rsidRDefault="00B97534"/>
    <w:sectPr w:rsidR="00B9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34"/>
    <w:rsid w:val="008F0AF4"/>
    <w:rsid w:val="009B02E7"/>
    <w:rsid w:val="00B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6FD16-A0B5-457F-9CEB-4CE4ADDE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