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2D4FE" w14:textId="77777777" w:rsidR="00DD6CFA" w:rsidRDefault="00DD6CFA">
      <w:pPr>
        <w:rPr>
          <w:rFonts w:hint="eastAsia"/>
        </w:rPr>
      </w:pPr>
    </w:p>
    <w:p w14:paraId="7B6DEFDE" w14:textId="77777777" w:rsidR="00DD6CFA" w:rsidRDefault="00DD6CFA">
      <w:pPr>
        <w:rPr>
          <w:rFonts w:hint="eastAsia"/>
        </w:rPr>
      </w:pPr>
      <w:r>
        <w:rPr>
          <w:rFonts w:hint="eastAsia"/>
        </w:rPr>
        <w:t>拼命硬干的人有哪些名人</w:t>
      </w:r>
    </w:p>
    <w:p w14:paraId="3DC38D56" w14:textId="77777777" w:rsidR="00DD6CFA" w:rsidRDefault="00DD6CFA">
      <w:pPr>
        <w:rPr>
          <w:rFonts w:hint="eastAsia"/>
        </w:rPr>
      </w:pPr>
      <w:r>
        <w:rPr>
          <w:rFonts w:hint="eastAsia"/>
        </w:rPr>
        <w:t>在历史的长河中，有许多人以其坚韧不拔的精神和不懈的努力，在各自领域内取得了非凡成就。这些人物不仅为后世留下了宝贵的知识财富，更以他们的精神激励着一代又一代的年轻人不断前行。</w:t>
      </w:r>
    </w:p>
    <w:p w14:paraId="582E1D60" w14:textId="77777777" w:rsidR="00DD6CFA" w:rsidRDefault="00DD6CFA">
      <w:pPr>
        <w:rPr>
          <w:rFonts w:hint="eastAsia"/>
        </w:rPr>
      </w:pPr>
    </w:p>
    <w:p w14:paraId="6A3C6785" w14:textId="77777777" w:rsidR="00DD6CFA" w:rsidRDefault="00DD6CFA">
      <w:pPr>
        <w:rPr>
          <w:rFonts w:hint="eastAsia"/>
        </w:rPr>
      </w:pPr>
    </w:p>
    <w:p w14:paraId="31E36C02" w14:textId="77777777" w:rsidR="00DD6CFA" w:rsidRDefault="00DD6CFA">
      <w:pPr>
        <w:rPr>
          <w:rFonts w:hint="eastAsia"/>
        </w:rPr>
      </w:pPr>
      <w:r>
        <w:rPr>
          <w:rFonts w:hint="eastAsia"/>
        </w:rPr>
        <w:t>科学界的拼搏者：爱迪生</w:t>
      </w:r>
    </w:p>
    <w:p w14:paraId="097A1F1C" w14:textId="77777777" w:rsidR="00DD6CFA" w:rsidRDefault="00DD6CFA">
      <w:pPr>
        <w:rPr>
          <w:rFonts w:hint="eastAsia"/>
        </w:rPr>
      </w:pPr>
      <w:r>
        <w:rPr>
          <w:rFonts w:hint="eastAsia"/>
        </w:rPr>
        <w:t>托马斯·阿尔瓦·爱迪生是电力照明、声音录制等领域的先驱之一。他一生拥有超过一千项专利，而这些成就的背后是他无数次的实验与失败。面对困难，爱迪生从不言弃，他曾说：“天才是百分之一的灵感加上百分之九十九的汗水。”这种拼命硬干的精神让他成为电气时代的重要奠基人之一。</w:t>
      </w:r>
    </w:p>
    <w:p w14:paraId="2CE9BB88" w14:textId="77777777" w:rsidR="00DD6CFA" w:rsidRDefault="00DD6CFA">
      <w:pPr>
        <w:rPr>
          <w:rFonts w:hint="eastAsia"/>
        </w:rPr>
      </w:pPr>
    </w:p>
    <w:p w14:paraId="3855F469" w14:textId="77777777" w:rsidR="00DD6CFA" w:rsidRDefault="00DD6CFA">
      <w:pPr>
        <w:rPr>
          <w:rFonts w:hint="eastAsia"/>
        </w:rPr>
      </w:pPr>
    </w:p>
    <w:p w14:paraId="53EADE9A" w14:textId="77777777" w:rsidR="00DD6CFA" w:rsidRDefault="00DD6CFA">
      <w:pPr>
        <w:rPr>
          <w:rFonts w:hint="eastAsia"/>
        </w:rPr>
      </w:pPr>
      <w:r>
        <w:rPr>
          <w:rFonts w:hint="eastAsia"/>
        </w:rPr>
        <w:t>艺术领域的奋斗者：梵高</w:t>
      </w:r>
    </w:p>
    <w:p w14:paraId="39D67F1F" w14:textId="77777777" w:rsidR="00DD6CFA" w:rsidRDefault="00DD6CFA">
      <w:pPr>
        <w:rPr>
          <w:rFonts w:hint="eastAsia"/>
        </w:rPr>
      </w:pPr>
      <w:r>
        <w:rPr>
          <w:rFonts w:hint="eastAsia"/>
        </w:rPr>
        <w:t>文森特·梵高是一位荷兰画家，尽管他在生前并未得到应有的认可，但其作品如今被视为世界艺术宝库中的瑰宝。梵高的绘画生涯充满了挑战与困苦，但他从未停止对艺术的追求。他用画笔表达了内心深处的情感，每一幅画都凝聚了他对生活的热爱与挣扎，他的故事告诉我们，真正的艺术家需要有敢于拼搏的精神。</w:t>
      </w:r>
    </w:p>
    <w:p w14:paraId="0D05AD0E" w14:textId="77777777" w:rsidR="00DD6CFA" w:rsidRDefault="00DD6CFA">
      <w:pPr>
        <w:rPr>
          <w:rFonts w:hint="eastAsia"/>
        </w:rPr>
      </w:pPr>
    </w:p>
    <w:p w14:paraId="2017CA0E" w14:textId="77777777" w:rsidR="00DD6CFA" w:rsidRDefault="00DD6CFA">
      <w:pPr>
        <w:rPr>
          <w:rFonts w:hint="eastAsia"/>
        </w:rPr>
      </w:pPr>
    </w:p>
    <w:p w14:paraId="1C044BB1" w14:textId="77777777" w:rsidR="00DD6CFA" w:rsidRDefault="00DD6CFA">
      <w:pPr>
        <w:rPr>
          <w:rFonts w:hint="eastAsia"/>
        </w:rPr>
      </w:pPr>
      <w:r>
        <w:rPr>
          <w:rFonts w:hint="eastAsia"/>
        </w:rPr>
        <w:t>商业世界的勇者：乔布斯</w:t>
      </w:r>
    </w:p>
    <w:p w14:paraId="433F42E7" w14:textId="77777777" w:rsidR="00DD6CFA" w:rsidRDefault="00DD6CFA">
      <w:pPr>
        <w:rPr>
          <w:rFonts w:hint="eastAsia"/>
        </w:rPr>
      </w:pPr>
      <w:r>
        <w:rPr>
          <w:rFonts w:hint="eastAsia"/>
        </w:rPr>
        <w:t>史蒂夫·乔布斯作为苹果公司的共同创始人之一，以其独特的创新能力和对完美的极致追求闻名于世。乔布斯的职业生涯并非一帆风顺，他曾被自己创立的公司解雇，但他没有放弃，而是重新出发，带领苹果走向了前所未有的高峰。他的经历证明了在商业世界里，只有那些愿意付出巨大努力并且不怕失败的人才能取得成功。</w:t>
      </w:r>
    </w:p>
    <w:p w14:paraId="4759DB6C" w14:textId="77777777" w:rsidR="00DD6CFA" w:rsidRDefault="00DD6CFA">
      <w:pPr>
        <w:rPr>
          <w:rFonts w:hint="eastAsia"/>
        </w:rPr>
      </w:pPr>
    </w:p>
    <w:p w14:paraId="04DD6633" w14:textId="77777777" w:rsidR="00DD6CFA" w:rsidRDefault="00DD6CFA">
      <w:pPr>
        <w:rPr>
          <w:rFonts w:hint="eastAsia"/>
        </w:rPr>
      </w:pPr>
    </w:p>
    <w:p w14:paraId="569E464B" w14:textId="77777777" w:rsidR="00DD6CFA" w:rsidRDefault="00DD6CFA">
      <w:pPr>
        <w:rPr>
          <w:rFonts w:hint="eastAsia"/>
        </w:rPr>
      </w:pPr>
      <w:r>
        <w:rPr>
          <w:rFonts w:hint="eastAsia"/>
        </w:rPr>
        <w:t>体育界的斗士：纳达尔</w:t>
      </w:r>
    </w:p>
    <w:p w14:paraId="1D586137" w14:textId="77777777" w:rsidR="00DD6CFA" w:rsidRDefault="00DD6CFA">
      <w:pPr>
        <w:rPr>
          <w:rFonts w:hint="eastAsia"/>
        </w:rPr>
      </w:pPr>
      <w:r>
        <w:rPr>
          <w:rFonts w:hint="eastAsia"/>
        </w:rPr>
        <w:t>拉斐尔·纳达尔是网球史上最伟大的运动员之一。他以顽强的意志力和永不言败的精神著称。无论是在红土场上还是其他场地，纳达尔总是全力以赴，每一分都拼尽全力。他的职业生涯见证了无数次伤病的困扰，但每一次他都能凭借坚强的意志力重返赛场，继续追逐自己的梦想。</w:t>
      </w:r>
    </w:p>
    <w:p w14:paraId="3B329A1E" w14:textId="77777777" w:rsidR="00DD6CFA" w:rsidRDefault="00DD6CFA">
      <w:pPr>
        <w:rPr>
          <w:rFonts w:hint="eastAsia"/>
        </w:rPr>
      </w:pPr>
    </w:p>
    <w:p w14:paraId="407180A4" w14:textId="77777777" w:rsidR="00DD6CFA" w:rsidRDefault="00DD6CFA">
      <w:pPr>
        <w:rPr>
          <w:rFonts w:hint="eastAsia"/>
        </w:rPr>
      </w:pPr>
    </w:p>
    <w:p w14:paraId="6C022236" w14:textId="77777777" w:rsidR="00DD6CFA" w:rsidRDefault="00DD6CFA">
      <w:pPr>
        <w:rPr>
          <w:rFonts w:hint="eastAsia"/>
        </w:rPr>
      </w:pPr>
      <w:r>
        <w:rPr>
          <w:rFonts w:hint="eastAsia"/>
        </w:rPr>
        <w:t>最后的总结</w:t>
      </w:r>
    </w:p>
    <w:p w14:paraId="3F0FCB5F" w14:textId="77777777" w:rsidR="00DD6CFA" w:rsidRDefault="00DD6CFA">
      <w:pPr>
        <w:rPr>
          <w:rFonts w:hint="eastAsia"/>
        </w:rPr>
      </w:pPr>
      <w:r>
        <w:rPr>
          <w:rFonts w:hint="eastAsia"/>
        </w:rPr>
        <w:t>上述几位只是众多拼命硬干者中的代表。无论是科学探索、艺术创作、商业竞争还是体育竞技，每个领域都有这样一群人为理想而奋斗。他们用自己的行动诠释了什么是坚持到底，什么是勇敢追梦。正是因为他们，我们的世界变得更加丰富多彩。让我们向所有为了梦想而拼搏的人们致敬，同时也应从中汲取力量，勇敢地去追寻属于自己的星辰大海。</w:t>
      </w:r>
    </w:p>
    <w:p w14:paraId="17F10C99" w14:textId="77777777" w:rsidR="00DD6CFA" w:rsidRDefault="00DD6CFA">
      <w:pPr>
        <w:rPr>
          <w:rFonts w:hint="eastAsia"/>
        </w:rPr>
      </w:pPr>
    </w:p>
    <w:p w14:paraId="788BE888" w14:textId="77777777" w:rsidR="00DD6CFA" w:rsidRDefault="00DD6CFA">
      <w:pPr>
        <w:rPr>
          <w:rFonts w:hint="eastAsia"/>
        </w:rPr>
      </w:pPr>
    </w:p>
    <w:p w14:paraId="6F39808B" w14:textId="77777777" w:rsidR="00DD6CFA" w:rsidRDefault="00DD6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6B8D9" w14:textId="2A6491C8" w:rsidR="00E435DA" w:rsidRDefault="00E435DA"/>
    <w:sectPr w:rsidR="00E43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DA"/>
    <w:rsid w:val="009B02E7"/>
    <w:rsid w:val="00DD6CFA"/>
    <w:rsid w:val="00E4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4DFF5-2EF8-4BDA-8F12-CAA2EE3C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