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6B11" w14:textId="77777777" w:rsidR="00EB0424" w:rsidRDefault="00EB0424">
      <w:pPr>
        <w:rPr>
          <w:rFonts w:hint="eastAsia"/>
        </w:rPr>
      </w:pPr>
    </w:p>
    <w:p w14:paraId="5CC9BDA6" w14:textId="77777777" w:rsidR="00EB0424" w:rsidRDefault="00EB0424">
      <w:pPr>
        <w:rPr>
          <w:rFonts w:hint="eastAsia"/>
        </w:rPr>
      </w:pPr>
      <w:r>
        <w:rPr>
          <w:rFonts w:hint="eastAsia"/>
        </w:rPr>
        <w:t>拼命硬干的人指的是谁</w:t>
      </w:r>
    </w:p>
    <w:p w14:paraId="63B8216A" w14:textId="77777777" w:rsidR="00EB0424" w:rsidRDefault="00EB0424">
      <w:pPr>
        <w:rPr>
          <w:rFonts w:hint="eastAsia"/>
        </w:rPr>
      </w:pPr>
      <w:r>
        <w:rPr>
          <w:rFonts w:hint="eastAsia"/>
        </w:rPr>
        <w:t>拼命硬干的人，往往是指那些在自己的领域内，不畏艰难险阻，以坚韧不拔的毅力和不懈的努力去追求目标、实现梦想的一群人。这些人可能来自各行各业，无论是科研、教育、艺术还是体育等领域，都有他们的身影。他们用自己的行动诠释了什么是真正的努力与奉献。</w:t>
      </w:r>
    </w:p>
    <w:p w14:paraId="186EE2CF" w14:textId="77777777" w:rsidR="00EB0424" w:rsidRDefault="00EB0424">
      <w:pPr>
        <w:rPr>
          <w:rFonts w:hint="eastAsia"/>
        </w:rPr>
      </w:pPr>
    </w:p>
    <w:p w14:paraId="24FC5D96" w14:textId="77777777" w:rsidR="00EB0424" w:rsidRDefault="00EB0424">
      <w:pPr>
        <w:rPr>
          <w:rFonts w:hint="eastAsia"/>
        </w:rPr>
      </w:pPr>
    </w:p>
    <w:p w14:paraId="6F584409" w14:textId="77777777" w:rsidR="00EB0424" w:rsidRDefault="00EB0424">
      <w:pPr>
        <w:rPr>
          <w:rFonts w:hint="eastAsia"/>
        </w:rPr>
      </w:pPr>
      <w:r>
        <w:rPr>
          <w:rFonts w:hint="eastAsia"/>
        </w:rPr>
        <w:t>科研领域的拼命硬干者</w:t>
      </w:r>
    </w:p>
    <w:p w14:paraId="0DC4991E" w14:textId="77777777" w:rsidR="00EB0424" w:rsidRDefault="00EB0424">
      <w:pPr>
        <w:rPr>
          <w:rFonts w:hint="eastAsia"/>
        </w:rPr>
      </w:pPr>
      <w:r>
        <w:rPr>
          <w:rFonts w:hint="eastAsia"/>
        </w:rPr>
        <w:t>在科学研究领域，拼命硬干的人常常是在探索未知世界中勇往直前的科学家们。例如屠呦呦，她通过数十年如一日的研究，终于发现了青蒿素，为全球疟疾防治做出了巨大贡献。这些科学家们面对的是无数次实验失败的压力，但他们从未放弃，始终坚信自己能够找到解决问题的方法。</w:t>
      </w:r>
    </w:p>
    <w:p w14:paraId="17AD4FD8" w14:textId="77777777" w:rsidR="00EB0424" w:rsidRDefault="00EB0424">
      <w:pPr>
        <w:rPr>
          <w:rFonts w:hint="eastAsia"/>
        </w:rPr>
      </w:pPr>
    </w:p>
    <w:p w14:paraId="297EA6EE" w14:textId="77777777" w:rsidR="00EB0424" w:rsidRDefault="00EB0424">
      <w:pPr>
        <w:rPr>
          <w:rFonts w:hint="eastAsia"/>
        </w:rPr>
      </w:pPr>
    </w:p>
    <w:p w14:paraId="19B9DA6A" w14:textId="77777777" w:rsidR="00EB0424" w:rsidRDefault="00EB0424">
      <w:pPr>
        <w:rPr>
          <w:rFonts w:hint="eastAsia"/>
        </w:rPr>
      </w:pPr>
      <w:r>
        <w:rPr>
          <w:rFonts w:hint="eastAsia"/>
        </w:rPr>
        <w:t>教育界的默默耕耘者</w:t>
      </w:r>
    </w:p>
    <w:p w14:paraId="40886C1E" w14:textId="77777777" w:rsidR="00EB0424" w:rsidRDefault="00EB0424">
      <w:pPr>
        <w:rPr>
          <w:rFonts w:hint="eastAsia"/>
        </w:rPr>
      </w:pPr>
      <w:r>
        <w:rPr>
          <w:rFonts w:hint="eastAsia"/>
        </w:rPr>
        <w:t>教育界同样不乏拼命硬干的人。那些长期坚守在偏远地区教学岗位上的老师们，就是最好的例子。他们放弃了城市里的优越条件，选择到最需要帮助的地方去播撒知识的种子。尽管面临生活条件艰苦、教育资源匮乏等重重困难，但这些教师依然全身心投入到教育教学工作中，用爱心和耐心培育着一代又一代的学生。</w:t>
      </w:r>
    </w:p>
    <w:p w14:paraId="79A130DD" w14:textId="77777777" w:rsidR="00EB0424" w:rsidRDefault="00EB0424">
      <w:pPr>
        <w:rPr>
          <w:rFonts w:hint="eastAsia"/>
        </w:rPr>
      </w:pPr>
    </w:p>
    <w:p w14:paraId="23C61DFC" w14:textId="77777777" w:rsidR="00EB0424" w:rsidRDefault="00EB0424">
      <w:pPr>
        <w:rPr>
          <w:rFonts w:hint="eastAsia"/>
        </w:rPr>
      </w:pPr>
    </w:p>
    <w:p w14:paraId="7C079E0A" w14:textId="77777777" w:rsidR="00EB0424" w:rsidRDefault="00EB0424">
      <w:pPr>
        <w:rPr>
          <w:rFonts w:hint="eastAsia"/>
        </w:rPr>
      </w:pPr>
      <w:r>
        <w:rPr>
          <w:rFonts w:hint="eastAsia"/>
        </w:rPr>
        <w:t>艺术道路上的追梦者</w:t>
      </w:r>
    </w:p>
    <w:p w14:paraId="7E2D23B4" w14:textId="77777777" w:rsidR="00EB0424" w:rsidRDefault="00EB0424">
      <w:pPr>
        <w:rPr>
          <w:rFonts w:hint="eastAsia"/>
        </w:rPr>
      </w:pPr>
      <w:r>
        <w:rPr>
          <w:rFonts w:hint="eastAsia"/>
        </w:rPr>
        <w:t>艺术领域里，也有许多为了梦想不顾一切的艺术家。画家梵高生前贫困潦倒，却依旧坚持创作，他笔下的作品充满了对生活的热爱与渴望。正是这种不顾一切追求艺术的精神，使得他的画作在今天被视为无价之宝。对于这些艺术家来说，艺术不仅是职业，更是生命的一部分，是表达自我、触动人心的重要方式。</w:t>
      </w:r>
    </w:p>
    <w:p w14:paraId="65D8AC24" w14:textId="77777777" w:rsidR="00EB0424" w:rsidRDefault="00EB0424">
      <w:pPr>
        <w:rPr>
          <w:rFonts w:hint="eastAsia"/>
        </w:rPr>
      </w:pPr>
    </w:p>
    <w:p w14:paraId="6A5BA14E" w14:textId="77777777" w:rsidR="00EB0424" w:rsidRDefault="00EB0424">
      <w:pPr>
        <w:rPr>
          <w:rFonts w:hint="eastAsia"/>
        </w:rPr>
      </w:pPr>
    </w:p>
    <w:p w14:paraId="61CBD28A" w14:textId="77777777" w:rsidR="00EB0424" w:rsidRDefault="00EB0424">
      <w:pPr>
        <w:rPr>
          <w:rFonts w:hint="eastAsia"/>
        </w:rPr>
      </w:pPr>
      <w:r>
        <w:rPr>
          <w:rFonts w:hint="eastAsia"/>
        </w:rPr>
        <w:t>体育赛场上的拼搏者</w:t>
      </w:r>
    </w:p>
    <w:p w14:paraId="639596F1" w14:textId="77777777" w:rsidR="00EB0424" w:rsidRDefault="00EB0424">
      <w:pPr>
        <w:rPr>
          <w:rFonts w:hint="eastAsia"/>
        </w:rPr>
      </w:pPr>
      <w:r>
        <w:rPr>
          <w:rFonts w:hint="eastAsia"/>
        </w:rPr>
        <w:t>体育赛场上，运动员们也是拼命硬干者的代表。他们每天都要进行高强度的训练，只为在比赛中取得好成绩。比如中国女排，她们凭借着顽强拼搏的精神，在国际大赛中屡创佳绩。每一次胜利的背后，都是无数个日夜的汗水与泪水。这些运动员们用实际行动证明了，只有不断挑战自我，才能达到更高的成就。</w:t>
      </w:r>
    </w:p>
    <w:p w14:paraId="4FED7361" w14:textId="77777777" w:rsidR="00EB0424" w:rsidRDefault="00EB0424">
      <w:pPr>
        <w:rPr>
          <w:rFonts w:hint="eastAsia"/>
        </w:rPr>
      </w:pPr>
    </w:p>
    <w:p w14:paraId="63BCF3E6" w14:textId="77777777" w:rsidR="00EB0424" w:rsidRDefault="00EB0424">
      <w:pPr>
        <w:rPr>
          <w:rFonts w:hint="eastAsia"/>
        </w:rPr>
      </w:pPr>
    </w:p>
    <w:p w14:paraId="1E44DEA8" w14:textId="77777777" w:rsidR="00EB0424" w:rsidRDefault="00EB0424">
      <w:pPr>
        <w:rPr>
          <w:rFonts w:hint="eastAsia"/>
        </w:rPr>
      </w:pPr>
      <w:r>
        <w:rPr>
          <w:rFonts w:hint="eastAsia"/>
        </w:rPr>
        <w:t>最后的总结</w:t>
      </w:r>
    </w:p>
    <w:p w14:paraId="33CF8945" w14:textId="77777777" w:rsidR="00EB0424" w:rsidRDefault="00EB0424">
      <w:pPr>
        <w:rPr>
          <w:rFonts w:hint="eastAsia"/>
        </w:rPr>
      </w:pPr>
      <w:r>
        <w:rPr>
          <w:rFonts w:hint="eastAsia"/>
        </w:rPr>
        <w:t>无论身处何方，拼命硬干的人都有一个共同点：那就是对自己所从事事业的无限热爱和执着追求。他们用自己的行动告诉我们，只要心怀梦想，并为之不懈奋斗，就一定能够创造出属于自己的辉煌。</w:t>
      </w:r>
    </w:p>
    <w:p w14:paraId="7F218A7A" w14:textId="77777777" w:rsidR="00EB0424" w:rsidRDefault="00EB0424">
      <w:pPr>
        <w:rPr>
          <w:rFonts w:hint="eastAsia"/>
        </w:rPr>
      </w:pPr>
    </w:p>
    <w:p w14:paraId="2598FAAA" w14:textId="77777777" w:rsidR="00EB0424" w:rsidRDefault="00EB0424">
      <w:pPr>
        <w:rPr>
          <w:rFonts w:hint="eastAsia"/>
        </w:rPr>
      </w:pPr>
    </w:p>
    <w:p w14:paraId="233E59B2" w14:textId="77777777" w:rsidR="00EB0424" w:rsidRDefault="00EB0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2C064" w14:textId="78D52020" w:rsidR="00CC6A95" w:rsidRDefault="00CC6A95"/>
    <w:sectPr w:rsidR="00CC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95"/>
    <w:rsid w:val="009B02E7"/>
    <w:rsid w:val="00CC6A95"/>
    <w:rsid w:val="00E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C94AC-8956-411C-8254-826DA2F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