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669DB" w14:textId="77777777" w:rsidR="00EA0609" w:rsidRDefault="00EA0609">
      <w:pPr>
        <w:rPr>
          <w:rFonts w:hint="eastAsia"/>
        </w:rPr>
      </w:pPr>
      <w:r>
        <w:rPr>
          <w:rFonts w:hint="eastAsia"/>
        </w:rPr>
        <w:t>拼命的拼音组词：汉语拼音的魅力</w:t>
      </w:r>
    </w:p>
    <w:p w14:paraId="2A4973C8" w14:textId="77777777" w:rsidR="00EA0609" w:rsidRDefault="00EA0609">
      <w:pPr>
        <w:rPr>
          <w:rFonts w:hint="eastAsia"/>
        </w:rPr>
      </w:pPr>
      <w:r>
        <w:rPr>
          <w:rFonts w:hint="eastAsia"/>
        </w:rPr>
        <w:t>在汉语学习的世界里，拼音扮演着一个不可或缺的角色。它作为汉字的音标系统，帮助人们正确发音，尤其是对于初学者来说，是一个非常重要的工具。当我们谈论“拼命”的拼音组词时，我们实际上是在探索这个词汇如何通过不同的拼音组合来展现其丰富性和多变性。“拼命”（pīn mìng）这个词本身就带有一种强烈的意志和决心，意味着全力以赴、不顾一切。</w:t>
      </w:r>
    </w:p>
    <w:p w14:paraId="0C980F67" w14:textId="77777777" w:rsidR="00EA0609" w:rsidRDefault="00EA0609">
      <w:pPr>
        <w:rPr>
          <w:rFonts w:hint="eastAsia"/>
        </w:rPr>
      </w:pPr>
    </w:p>
    <w:p w14:paraId="79407FFB" w14:textId="77777777" w:rsidR="00EA0609" w:rsidRDefault="00EA0609">
      <w:pPr>
        <w:rPr>
          <w:rFonts w:hint="eastAsia"/>
        </w:rPr>
      </w:pPr>
    </w:p>
    <w:p w14:paraId="10DA773C" w14:textId="77777777" w:rsidR="00EA0609" w:rsidRDefault="00EA0609">
      <w:pPr>
        <w:rPr>
          <w:rFonts w:hint="eastAsia"/>
        </w:rPr>
      </w:pPr>
      <w:r>
        <w:rPr>
          <w:rFonts w:hint="eastAsia"/>
        </w:rPr>
        <w:t>拼音组词中的“拼”字</w:t>
      </w:r>
    </w:p>
    <w:p w14:paraId="2FBA9072" w14:textId="77777777" w:rsidR="00EA0609" w:rsidRDefault="00EA0609">
      <w:pPr>
        <w:rPr>
          <w:rFonts w:hint="eastAsia"/>
        </w:rPr>
      </w:pPr>
      <w:r>
        <w:rPr>
          <w:rFonts w:hint="eastAsia"/>
        </w:rPr>
        <w:t>“拼”（pīn）字的拼音简单明了，却能够与多个汉字结合形成丰富的词语。比如“拼搏”（pīn bó）、“拼凑”（pīn còu）、“拼写”（pīn xiě），每个词都带有独特的含义。以“拼搏”为例，这个词强调的是面对困难时展现出的努力和斗争精神，而不仅仅是“拼命”。在日常生活中，“拼”字还常常出现在一些临时组合中，如“拼车”、“拼单”，这些新潮的用法反映了现代生活的快节奏和资源共享的理念。</w:t>
      </w:r>
    </w:p>
    <w:p w14:paraId="0C3B724A" w14:textId="77777777" w:rsidR="00EA0609" w:rsidRDefault="00EA0609">
      <w:pPr>
        <w:rPr>
          <w:rFonts w:hint="eastAsia"/>
        </w:rPr>
      </w:pPr>
    </w:p>
    <w:p w14:paraId="06803FE0" w14:textId="77777777" w:rsidR="00EA0609" w:rsidRDefault="00EA0609">
      <w:pPr>
        <w:rPr>
          <w:rFonts w:hint="eastAsia"/>
        </w:rPr>
      </w:pPr>
    </w:p>
    <w:p w14:paraId="212C402F" w14:textId="77777777" w:rsidR="00EA0609" w:rsidRDefault="00EA0609">
      <w:pPr>
        <w:rPr>
          <w:rFonts w:hint="eastAsia"/>
        </w:rPr>
      </w:pPr>
      <w:r>
        <w:rPr>
          <w:rFonts w:hint="eastAsia"/>
        </w:rPr>
        <w:t>“命”的多样拼音搭配</w:t>
      </w:r>
    </w:p>
    <w:p w14:paraId="0FA7A06B" w14:textId="77777777" w:rsidR="00EA0609" w:rsidRDefault="00EA0609">
      <w:pPr>
        <w:rPr>
          <w:rFonts w:hint="eastAsia"/>
        </w:rPr>
      </w:pPr>
      <w:r>
        <w:rPr>
          <w:rFonts w:hint="eastAsia"/>
        </w:rPr>
        <w:t>“命”（mìng）字同样拥有广泛的适用范围，可以与众多汉字组成不同意义的词汇。例如，“命运”（mìng yùn）、“救命”（jiù mìng）、“性命”（xìng mìng）。这里，“命运”表达了一个人一生的经历和发展趋势；“救命”则突显了紧急情况下的救助行为；“性命”则是对生命的直接称呼。当“命”字与“拼”字连用时，它们共同传达了一种不惜代价去争取胜利或达成目标的决心。</w:t>
      </w:r>
    </w:p>
    <w:p w14:paraId="2462D1AE" w14:textId="77777777" w:rsidR="00EA0609" w:rsidRDefault="00EA0609">
      <w:pPr>
        <w:rPr>
          <w:rFonts w:hint="eastAsia"/>
        </w:rPr>
      </w:pPr>
    </w:p>
    <w:p w14:paraId="2ED4B4FD" w14:textId="77777777" w:rsidR="00EA0609" w:rsidRDefault="00EA0609">
      <w:pPr>
        <w:rPr>
          <w:rFonts w:hint="eastAsia"/>
        </w:rPr>
      </w:pPr>
    </w:p>
    <w:p w14:paraId="1F5AC375" w14:textId="77777777" w:rsidR="00EA0609" w:rsidRDefault="00EA0609">
      <w:pPr>
        <w:rPr>
          <w:rFonts w:hint="eastAsia"/>
        </w:rPr>
      </w:pPr>
      <w:r>
        <w:rPr>
          <w:rFonts w:hint="eastAsia"/>
        </w:rPr>
        <w:t>从“拼命”的拼音看中国文化</w:t>
      </w:r>
    </w:p>
    <w:p w14:paraId="4B9C477F" w14:textId="77777777" w:rsidR="00EA0609" w:rsidRDefault="00EA0609">
      <w:pPr>
        <w:rPr>
          <w:rFonts w:hint="eastAsia"/>
        </w:rPr>
      </w:pPr>
      <w:r>
        <w:rPr>
          <w:rFonts w:hint="eastAsia"/>
        </w:rPr>
        <w:t>汉语中像“拼命”这样的词汇不仅体现了语言本身的精妙之处，也深刻反映了中国人的价值观和生活态度。在中国文化里，坚韧不拔的精神备受推崇，人们相信只要付出足够的努力，就能够克服任何困难。这种信念体现在许多成语和俗语之中，如“背水一战”、“破釜沉舟”。因此，“拼命”的拼音组词不仅仅是一种语言现象，更是一个文化符号，代表着一种积极向上的生活哲学。</w:t>
      </w:r>
    </w:p>
    <w:p w14:paraId="67ECE8C2" w14:textId="77777777" w:rsidR="00EA0609" w:rsidRDefault="00EA0609">
      <w:pPr>
        <w:rPr>
          <w:rFonts w:hint="eastAsia"/>
        </w:rPr>
      </w:pPr>
    </w:p>
    <w:p w14:paraId="4DB695CB" w14:textId="77777777" w:rsidR="00EA0609" w:rsidRDefault="00EA0609">
      <w:pPr>
        <w:rPr>
          <w:rFonts w:hint="eastAsia"/>
        </w:rPr>
      </w:pPr>
    </w:p>
    <w:p w14:paraId="5F841089" w14:textId="77777777" w:rsidR="00EA0609" w:rsidRDefault="00EA0609">
      <w:pPr>
        <w:rPr>
          <w:rFonts w:hint="eastAsia"/>
        </w:rPr>
      </w:pPr>
      <w:r>
        <w:rPr>
          <w:rFonts w:hint="eastAsia"/>
        </w:rPr>
        <w:t>最后的总结：“拼命”的拼音组词背后</w:t>
      </w:r>
    </w:p>
    <w:p w14:paraId="5C781952" w14:textId="77777777" w:rsidR="00EA0609" w:rsidRDefault="00EA0609">
      <w:pPr>
        <w:rPr>
          <w:rFonts w:hint="eastAsia"/>
        </w:rPr>
      </w:pPr>
      <w:r>
        <w:rPr>
          <w:rFonts w:hint="eastAsia"/>
        </w:rPr>
        <w:t>“拼命”的拼音组词展示了汉语拼音系统的灵活性和创造性。通过简单的两个音节，我们可以构造出无数个表达不同概念的词汇。这不仅是汉语的独特魅力所在，也是中华文化的智慧结晶。每一个拼音组词背后都有着深厚的文化底蕴和社会价值，值得我们深入研究和品味。同时，这也提醒我们要珍惜并传承好这份宝贵的语言文化遗产。</w:t>
      </w:r>
    </w:p>
    <w:p w14:paraId="1C8F2F43" w14:textId="77777777" w:rsidR="00EA0609" w:rsidRDefault="00EA0609">
      <w:pPr>
        <w:rPr>
          <w:rFonts w:hint="eastAsia"/>
        </w:rPr>
      </w:pPr>
    </w:p>
    <w:p w14:paraId="095048EC" w14:textId="77777777" w:rsidR="00EA0609" w:rsidRDefault="00EA0609">
      <w:pPr>
        <w:rPr>
          <w:rFonts w:hint="eastAsia"/>
        </w:rPr>
      </w:pPr>
      <w:r>
        <w:rPr>
          <w:rFonts w:hint="eastAsia"/>
        </w:rPr>
        <w:t>本文是由懂得生活网（dongdeshenghuo.com）为大家创作</w:t>
      </w:r>
    </w:p>
    <w:p w14:paraId="50B8ADAD" w14:textId="3C14E98B" w:rsidR="00E11E41" w:rsidRDefault="00E11E41"/>
    <w:sectPr w:rsidR="00E11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41"/>
    <w:rsid w:val="009B02E7"/>
    <w:rsid w:val="00E11E41"/>
    <w:rsid w:val="00EA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5EC2D-D6EA-4606-99F8-12166F4B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E41"/>
    <w:rPr>
      <w:rFonts w:cstheme="majorBidi"/>
      <w:color w:val="2F5496" w:themeColor="accent1" w:themeShade="BF"/>
      <w:sz w:val="28"/>
      <w:szCs w:val="28"/>
    </w:rPr>
  </w:style>
  <w:style w:type="character" w:customStyle="1" w:styleId="50">
    <w:name w:val="标题 5 字符"/>
    <w:basedOn w:val="a0"/>
    <w:link w:val="5"/>
    <w:uiPriority w:val="9"/>
    <w:semiHidden/>
    <w:rsid w:val="00E11E41"/>
    <w:rPr>
      <w:rFonts w:cstheme="majorBidi"/>
      <w:color w:val="2F5496" w:themeColor="accent1" w:themeShade="BF"/>
      <w:sz w:val="24"/>
    </w:rPr>
  </w:style>
  <w:style w:type="character" w:customStyle="1" w:styleId="60">
    <w:name w:val="标题 6 字符"/>
    <w:basedOn w:val="a0"/>
    <w:link w:val="6"/>
    <w:uiPriority w:val="9"/>
    <w:semiHidden/>
    <w:rsid w:val="00E11E41"/>
    <w:rPr>
      <w:rFonts w:cstheme="majorBidi"/>
      <w:b/>
      <w:bCs/>
      <w:color w:val="2F5496" w:themeColor="accent1" w:themeShade="BF"/>
    </w:rPr>
  </w:style>
  <w:style w:type="character" w:customStyle="1" w:styleId="70">
    <w:name w:val="标题 7 字符"/>
    <w:basedOn w:val="a0"/>
    <w:link w:val="7"/>
    <w:uiPriority w:val="9"/>
    <w:semiHidden/>
    <w:rsid w:val="00E11E41"/>
    <w:rPr>
      <w:rFonts w:cstheme="majorBidi"/>
      <w:b/>
      <w:bCs/>
      <w:color w:val="595959" w:themeColor="text1" w:themeTint="A6"/>
    </w:rPr>
  </w:style>
  <w:style w:type="character" w:customStyle="1" w:styleId="80">
    <w:name w:val="标题 8 字符"/>
    <w:basedOn w:val="a0"/>
    <w:link w:val="8"/>
    <w:uiPriority w:val="9"/>
    <w:semiHidden/>
    <w:rsid w:val="00E11E41"/>
    <w:rPr>
      <w:rFonts w:cstheme="majorBidi"/>
      <w:color w:val="595959" w:themeColor="text1" w:themeTint="A6"/>
    </w:rPr>
  </w:style>
  <w:style w:type="character" w:customStyle="1" w:styleId="90">
    <w:name w:val="标题 9 字符"/>
    <w:basedOn w:val="a0"/>
    <w:link w:val="9"/>
    <w:uiPriority w:val="9"/>
    <w:semiHidden/>
    <w:rsid w:val="00E11E41"/>
    <w:rPr>
      <w:rFonts w:eastAsiaTheme="majorEastAsia" w:cstheme="majorBidi"/>
      <w:color w:val="595959" w:themeColor="text1" w:themeTint="A6"/>
    </w:rPr>
  </w:style>
  <w:style w:type="paragraph" w:styleId="a3">
    <w:name w:val="Title"/>
    <w:basedOn w:val="a"/>
    <w:next w:val="a"/>
    <w:link w:val="a4"/>
    <w:uiPriority w:val="10"/>
    <w:qFormat/>
    <w:rsid w:val="00E11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E41"/>
    <w:pPr>
      <w:spacing w:before="160"/>
      <w:jc w:val="center"/>
    </w:pPr>
    <w:rPr>
      <w:i/>
      <w:iCs/>
      <w:color w:val="404040" w:themeColor="text1" w:themeTint="BF"/>
    </w:rPr>
  </w:style>
  <w:style w:type="character" w:customStyle="1" w:styleId="a8">
    <w:name w:val="引用 字符"/>
    <w:basedOn w:val="a0"/>
    <w:link w:val="a7"/>
    <w:uiPriority w:val="29"/>
    <w:rsid w:val="00E11E41"/>
    <w:rPr>
      <w:i/>
      <w:iCs/>
      <w:color w:val="404040" w:themeColor="text1" w:themeTint="BF"/>
    </w:rPr>
  </w:style>
  <w:style w:type="paragraph" w:styleId="a9">
    <w:name w:val="List Paragraph"/>
    <w:basedOn w:val="a"/>
    <w:uiPriority w:val="34"/>
    <w:qFormat/>
    <w:rsid w:val="00E11E41"/>
    <w:pPr>
      <w:ind w:left="720"/>
      <w:contextualSpacing/>
    </w:pPr>
  </w:style>
  <w:style w:type="character" w:styleId="aa">
    <w:name w:val="Intense Emphasis"/>
    <w:basedOn w:val="a0"/>
    <w:uiPriority w:val="21"/>
    <w:qFormat/>
    <w:rsid w:val="00E11E41"/>
    <w:rPr>
      <w:i/>
      <w:iCs/>
      <w:color w:val="2F5496" w:themeColor="accent1" w:themeShade="BF"/>
    </w:rPr>
  </w:style>
  <w:style w:type="paragraph" w:styleId="ab">
    <w:name w:val="Intense Quote"/>
    <w:basedOn w:val="a"/>
    <w:next w:val="a"/>
    <w:link w:val="ac"/>
    <w:uiPriority w:val="30"/>
    <w:qFormat/>
    <w:rsid w:val="00E11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E41"/>
    <w:rPr>
      <w:i/>
      <w:iCs/>
      <w:color w:val="2F5496" w:themeColor="accent1" w:themeShade="BF"/>
    </w:rPr>
  </w:style>
  <w:style w:type="character" w:styleId="ad">
    <w:name w:val="Intense Reference"/>
    <w:basedOn w:val="a0"/>
    <w:uiPriority w:val="32"/>
    <w:qFormat/>
    <w:rsid w:val="00E11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