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97AD6" w14:textId="77777777" w:rsidR="00AE1136" w:rsidRDefault="00AE1136">
      <w:pPr>
        <w:rPr>
          <w:rFonts w:hint="eastAsia"/>
        </w:rPr>
      </w:pPr>
    </w:p>
    <w:p w14:paraId="0DDFBAB0" w14:textId="77777777" w:rsidR="00AE1136" w:rsidRDefault="00AE1136">
      <w:pPr>
        <w:rPr>
          <w:rFonts w:hint="eastAsia"/>
        </w:rPr>
      </w:pPr>
      <w:r>
        <w:rPr>
          <w:rFonts w:hint="eastAsia"/>
        </w:rPr>
        <w:t>拼命的拼可以：引言</w:t>
      </w:r>
    </w:p>
    <w:p w14:paraId="1A5E193A" w14:textId="77777777" w:rsidR="00AE1136" w:rsidRDefault="00AE1136">
      <w:pPr>
        <w:rPr>
          <w:rFonts w:hint="eastAsia"/>
        </w:rPr>
      </w:pPr>
      <w:r>
        <w:rPr>
          <w:rFonts w:hint="eastAsia"/>
        </w:rPr>
        <w:t>在这个瞬息万变的时代，每个人都在为了自己的梦想和生活拼搏。而“拼命的拼可以”这一主题，不仅仅是一句励志的口号，更是一种生活的态度，一种面对困难时毫不犹豫的选择。它代表了那些不畏艰难、勇于追求梦想的人们的共同心声。无论是在职场竞争中，还是在个人成长的道路上，“拼命的拼可以”都展现了人们对于成功的渴望和对自我极限的挑战。</w:t>
      </w:r>
    </w:p>
    <w:p w14:paraId="75C1B73D" w14:textId="77777777" w:rsidR="00AE1136" w:rsidRDefault="00AE1136">
      <w:pPr>
        <w:rPr>
          <w:rFonts w:hint="eastAsia"/>
        </w:rPr>
      </w:pPr>
    </w:p>
    <w:p w14:paraId="3CE56DA4" w14:textId="77777777" w:rsidR="00AE1136" w:rsidRDefault="00AE1136">
      <w:pPr>
        <w:rPr>
          <w:rFonts w:hint="eastAsia"/>
        </w:rPr>
      </w:pPr>
    </w:p>
    <w:p w14:paraId="0848C206" w14:textId="77777777" w:rsidR="00AE1136" w:rsidRDefault="00AE1136">
      <w:pPr>
        <w:rPr>
          <w:rFonts w:hint="eastAsia"/>
        </w:rPr>
      </w:pPr>
      <w:r>
        <w:rPr>
          <w:rFonts w:hint="eastAsia"/>
        </w:rPr>
        <w:t>拼命的意义</w:t>
      </w:r>
    </w:p>
    <w:p w14:paraId="1C74DD5D" w14:textId="77777777" w:rsidR="00AE1136" w:rsidRDefault="00AE1136">
      <w:pPr>
        <w:rPr>
          <w:rFonts w:hint="eastAsia"/>
        </w:rPr>
      </w:pPr>
      <w:r>
        <w:rPr>
          <w:rFonts w:hint="eastAsia"/>
        </w:rPr>
        <w:t>拼命，并不是盲目地消耗自己的体力与精力，而是有目的、有计划地为实现目标而努力。拼命的过程是艰苦的，但正是这种不懈的努力，才能让我们超越自我，达到新的高度。当我们选择拼命去争取什么的时候，实际上也是在给自己一个机会，证明自己能够做到更多，走得更远。每一次的挑战都是成长的机会，每一个困难都是通往成功的阶梯。</w:t>
      </w:r>
    </w:p>
    <w:p w14:paraId="6C7B7A01" w14:textId="77777777" w:rsidR="00AE1136" w:rsidRDefault="00AE1136">
      <w:pPr>
        <w:rPr>
          <w:rFonts w:hint="eastAsia"/>
        </w:rPr>
      </w:pPr>
    </w:p>
    <w:p w14:paraId="3EF3E007" w14:textId="77777777" w:rsidR="00AE1136" w:rsidRDefault="00AE1136">
      <w:pPr>
        <w:rPr>
          <w:rFonts w:hint="eastAsia"/>
        </w:rPr>
      </w:pPr>
    </w:p>
    <w:p w14:paraId="1660EF38" w14:textId="77777777" w:rsidR="00AE1136" w:rsidRDefault="00AE1136">
      <w:pPr>
        <w:rPr>
          <w:rFonts w:hint="eastAsia"/>
        </w:rPr>
      </w:pPr>
      <w:r>
        <w:rPr>
          <w:rFonts w:hint="eastAsia"/>
        </w:rPr>
        <w:t>如何实践“拼命的拼可以”</w:t>
      </w:r>
    </w:p>
    <w:p w14:paraId="36B56691" w14:textId="77777777" w:rsidR="00AE1136" w:rsidRDefault="00AE1136">
      <w:pPr>
        <w:rPr>
          <w:rFonts w:hint="eastAsia"/>
        </w:rPr>
      </w:pPr>
      <w:r>
        <w:rPr>
          <w:rFonts w:hint="eastAsia"/>
        </w:rPr>
        <w:t>要实践“拼命的拼可以”，首先需要明确自己的目标。只有明确了方向，才能有的放矢，集中力量攻克难关。要有持之以恒的精神。成功往往不是一蹴而就的，而是经过长期不懈的努力才能实现。在追梦的路上，难免会遇到挫折和失败，关键是要保持积极乐观的心态，从每次失败中吸取教训，不断调整策略，继续前进。合理安排时间，保证足够的休息同样重要，这样才能确保身体和精神状态的最佳表现。</w:t>
      </w:r>
    </w:p>
    <w:p w14:paraId="0F6421AB" w14:textId="77777777" w:rsidR="00AE1136" w:rsidRDefault="00AE1136">
      <w:pPr>
        <w:rPr>
          <w:rFonts w:hint="eastAsia"/>
        </w:rPr>
      </w:pPr>
    </w:p>
    <w:p w14:paraId="4AAFFFFE" w14:textId="77777777" w:rsidR="00AE1136" w:rsidRDefault="00AE1136">
      <w:pPr>
        <w:rPr>
          <w:rFonts w:hint="eastAsia"/>
        </w:rPr>
      </w:pPr>
    </w:p>
    <w:p w14:paraId="618A4E83" w14:textId="77777777" w:rsidR="00AE1136" w:rsidRDefault="00AE1136">
      <w:pPr>
        <w:rPr>
          <w:rFonts w:hint="eastAsia"/>
        </w:rPr>
      </w:pPr>
      <w:r>
        <w:rPr>
          <w:rFonts w:hint="eastAsia"/>
        </w:rPr>
        <w:t>案例分享：那些拼命的故事</w:t>
      </w:r>
    </w:p>
    <w:p w14:paraId="2FF3C59C" w14:textId="77777777" w:rsidR="00AE1136" w:rsidRDefault="00AE1136">
      <w:pPr>
        <w:rPr>
          <w:rFonts w:hint="eastAsia"/>
        </w:rPr>
      </w:pPr>
      <w:r>
        <w:rPr>
          <w:rFonts w:hint="eastAsia"/>
        </w:rPr>
        <w:t>历史上有许多令人敬佩的人物，他们通过拼命实现了自己的梦想。例如，马云创办阿里巴巴之初，面临着资金短缺、市场认知度低等诸多问题，但他和他的团队没有放弃，通过不懈努力最终将阿里巴巴打造成全球知名的公司。还有许多运动员，他们每天进行高强度训练，只为在赛场上那一瞬间的辉煌。这些故事告诉我们，只要我们愿意付出努力，没有什么是不可能的。</w:t>
      </w:r>
    </w:p>
    <w:p w14:paraId="716BB5E1" w14:textId="77777777" w:rsidR="00AE1136" w:rsidRDefault="00AE1136">
      <w:pPr>
        <w:rPr>
          <w:rFonts w:hint="eastAsia"/>
        </w:rPr>
      </w:pPr>
    </w:p>
    <w:p w14:paraId="077FC78F" w14:textId="77777777" w:rsidR="00AE1136" w:rsidRDefault="00AE1136">
      <w:pPr>
        <w:rPr>
          <w:rFonts w:hint="eastAsia"/>
        </w:rPr>
      </w:pPr>
    </w:p>
    <w:p w14:paraId="3BDDA9CB" w14:textId="77777777" w:rsidR="00AE1136" w:rsidRDefault="00AE1136">
      <w:pPr>
        <w:rPr>
          <w:rFonts w:hint="eastAsia"/>
        </w:rPr>
      </w:pPr>
      <w:r>
        <w:rPr>
          <w:rFonts w:hint="eastAsia"/>
        </w:rPr>
        <w:t>最后的总结</w:t>
      </w:r>
    </w:p>
    <w:p w14:paraId="41F96A61" w14:textId="77777777" w:rsidR="00AE1136" w:rsidRDefault="00AE1136">
      <w:pPr>
        <w:rPr>
          <w:rFonts w:hint="eastAsia"/>
        </w:rPr>
      </w:pPr>
      <w:r>
        <w:rPr>
          <w:rFonts w:hint="eastAsia"/>
        </w:rPr>
        <w:t>“拼命的拼可以”是对自我潜能的一种挖掘，是对未来无限可能的一种探索。在这个过程中，虽然充满了挑战和不确定性，但也正因如此，才让每一步都显得格外珍贵。无论结果如何，勇敢尝试、全力以赴的态度本身就是一种胜利。愿我们都能怀揣着这份信念，在各自的领域里发光发热，书写属于自己的精彩篇章。</w:t>
      </w:r>
    </w:p>
    <w:p w14:paraId="09CE0D52" w14:textId="77777777" w:rsidR="00AE1136" w:rsidRDefault="00AE1136">
      <w:pPr>
        <w:rPr>
          <w:rFonts w:hint="eastAsia"/>
        </w:rPr>
      </w:pPr>
    </w:p>
    <w:p w14:paraId="30A3C326" w14:textId="77777777" w:rsidR="00AE1136" w:rsidRDefault="00AE1136">
      <w:pPr>
        <w:rPr>
          <w:rFonts w:hint="eastAsia"/>
        </w:rPr>
      </w:pPr>
    </w:p>
    <w:p w14:paraId="4465B8C1" w14:textId="77777777" w:rsidR="00AE1136" w:rsidRDefault="00AE1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A0859" w14:textId="1582578F" w:rsidR="006C4B14" w:rsidRDefault="006C4B14"/>
    <w:sectPr w:rsidR="006C4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14"/>
    <w:rsid w:val="006C4B14"/>
    <w:rsid w:val="009B02E7"/>
    <w:rsid w:val="00A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9D688-409B-49B6-9EF8-6D33BE1D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