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1870" w14:textId="77777777" w:rsidR="00875C31" w:rsidRDefault="00875C31">
      <w:pPr>
        <w:rPr>
          <w:rFonts w:hint="eastAsia"/>
        </w:rPr>
      </w:pPr>
      <w:r>
        <w:rPr>
          <w:rFonts w:hint="eastAsia"/>
        </w:rPr>
        <w:t>拼命的意思是什么</w:t>
      </w:r>
    </w:p>
    <w:p w14:paraId="3A20DCB8" w14:textId="77777777" w:rsidR="00875C31" w:rsidRDefault="00875C31">
      <w:pPr>
        <w:rPr>
          <w:rFonts w:hint="eastAsia"/>
        </w:rPr>
      </w:pPr>
      <w:r>
        <w:rPr>
          <w:rFonts w:hint="eastAsia"/>
        </w:rPr>
        <w:t>“拼命”是一个汉语词汇，它描绘了一种全力以赴、不顾一切的状态。在人们的日常生活中，“拼命”通常用来形容一个人为了达到某个目标或完成某项任务，愿意付出极大的努力，甚至不惜牺牲自己的健康、时间或者资源。这个词可以被用作动词，也可以作为名词使用。</w:t>
      </w:r>
    </w:p>
    <w:p w14:paraId="0292C933" w14:textId="77777777" w:rsidR="00875C31" w:rsidRDefault="00875C31">
      <w:pPr>
        <w:rPr>
          <w:rFonts w:hint="eastAsia"/>
        </w:rPr>
      </w:pPr>
    </w:p>
    <w:p w14:paraId="50BE45B1" w14:textId="77777777" w:rsidR="00875C31" w:rsidRDefault="00875C31">
      <w:pPr>
        <w:rPr>
          <w:rFonts w:hint="eastAsia"/>
        </w:rPr>
      </w:pPr>
    </w:p>
    <w:p w14:paraId="2C93059E" w14:textId="77777777" w:rsidR="00875C31" w:rsidRDefault="00875C31">
      <w:pPr>
        <w:rPr>
          <w:rFonts w:hint="eastAsia"/>
        </w:rPr>
      </w:pPr>
      <w:r>
        <w:rPr>
          <w:rFonts w:hint="eastAsia"/>
        </w:rPr>
        <w:t>拼命的字面解释</w:t>
      </w:r>
    </w:p>
    <w:p w14:paraId="02DE2E12" w14:textId="77777777" w:rsidR="00875C31" w:rsidRDefault="00875C31">
      <w:pPr>
        <w:rPr>
          <w:rFonts w:hint="eastAsia"/>
        </w:rPr>
      </w:pPr>
      <w:r>
        <w:rPr>
          <w:rFonts w:hint="eastAsia"/>
        </w:rPr>
        <w:t>从字面上来看，“拼”意味着尽力争取，而“命”则指的是生命。合在一起，“拼命”直白地表达了一个人愿意为了某件事情倾注全部精力，乃至以生命为代价。然而，在实际应用中，“拼命”的程度可以从轻微的努力到极端的行为不等，取决于具体的情境和说话者的意图。</w:t>
      </w:r>
    </w:p>
    <w:p w14:paraId="504638C0" w14:textId="77777777" w:rsidR="00875C31" w:rsidRDefault="00875C31">
      <w:pPr>
        <w:rPr>
          <w:rFonts w:hint="eastAsia"/>
        </w:rPr>
      </w:pPr>
    </w:p>
    <w:p w14:paraId="504FEB41" w14:textId="77777777" w:rsidR="00875C31" w:rsidRDefault="00875C31">
      <w:pPr>
        <w:rPr>
          <w:rFonts w:hint="eastAsia"/>
        </w:rPr>
      </w:pPr>
    </w:p>
    <w:p w14:paraId="33FB0F49" w14:textId="77777777" w:rsidR="00875C31" w:rsidRDefault="00875C31">
      <w:pPr>
        <w:rPr>
          <w:rFonts w:hint="eastAsia"/>
        </w:rPr>
      </w:pPr>
      <w:r>
        <w:rPr>
          <w:rFonts w:hint="eastAsia"/>
        </w:rPr>
        <w:t>拼命的社会文化背景</w:t>
      </w:r>
    </w:p>
    <w:p w14:paraId="51F05201" w14:textId="77777777" w:rsidR="00875C31" w:rsidRDefault="00875C31">
      <w:pPr>
        <w:rPr>
          <w:rFonts w:hint="eastAsia"/>
        </w:rPr>
      </w:pPr>
      <w:r>
        <w:rPr>
          <w:rFonts w:hint="eastAsia"/>
        </w:rPr>
        <w:t>在中国文化中，人们往往推崇勤奋和不懈的努力。因此，“拼命”也常常与正面的价值观联系在一起，比如坚韧不拔的精神、对理想的执着追求以及个人的责任感。“拼命三郎”这样的称谓就是用来形容那些特别努力工作或学习的人，暗示他们有着超出常人的毅力和决心。</w:t>
      </w:r>
    </w:p>
    <w:p w14:paraId="4DBD166A" w14:textId="77777777" w:rsidR="00875C31" w:rsidRDefault="00875C31">
      <w:pPr>
        <w:rPr>
          <w:rFonts w:hint="eastAsia"/>
        </w:rPr>
      </w:pPr>
    </w:p>
    <w:p w14:paraId="466B8B64" w14:textId="77777777" w:rsidR="00875C31" w:rsidRDefault="00875C31">
      <w:pPr>
        <w:rPr>
          <w:rFonts w:hint="eastAsia"/>
        </w:rPr>
      </w:pPr>
    </w:p>
    <w:p w14:paraId="7A25CE3F" w14:textId="77777777" w:rsidR="00875C31" w:rsidRDefault="00875C31">
      <w:pPr>
        <w:rPr>
          <w:rFonts w:hint="eastAsia"/>
        </w:rPr>
      </w:pPr>
      <w:r>
        <w:rPr>
          <w:rFonts w:hint="eastAsia"/>
        </w:rPr>
        <w:t>拼命的多方面体现</w:t>
      </w:r>
    </w:p>
    <w:p w14:paraId="7F5C5C63" w14:textId="77777777" w:rsidR="00875C31" w:rsidRDefault="00875C31">
      <w:pPr>
        <w:rPr>
          <w:rFonts w:hint="eastAsia"/>
        </w:rPr>
      </w:pPr>
      <w:r>
        <w:rPr>
          <w:rFonts w:hint="eastAsia"/>
        </w:rPr>
        <w:t>在不同的场景下，“拼命”的表现形式各不相同。职场上的专业人士可能会为了一个项目或职位晋升而“拼命”工作；运动员会在比赛中“拼命”拼搏，以求胜利；学生们也会为了考试成绩而“拼命”复习。在紧急情况下，如自然灾害发生时，救援人员会“拼命”拯救生命。这些例子都展示了人们在面对挑战时所表现出的非凡勇气和决心。</w:t>
      </w:r>
    </w:p>
    <w:p w14:paraId="695E7DA0" w14:textId="77777777" w:rsidR="00875C31" w:rsidRDefault="00875C31">
      <w:pPr>
        <w:rPr>
          <w:rFonts w:hint="eastAsia"/>
        </w:rPr>
      </w:pPr>
    </w:p>
    <w:p w14:paraId="3193E7ED" w14:textId="77777777" w:rsidR="00875C31" w:rsidRDefault="00875C31">
      <w:pPr>
        <w:rPr>
          <w:rFonts w:hint="eastAsia"/>
        </w:rPr>
      </w:pPr>
    </w:p>
    <w:p w14:paraId="203C1C5F" w14:textId="77777777" w:rsidR="00875C31" w:rsidRDefault="00875C31">
      <w:pPr>
        <w:rPr>
          <w:rFonts w:hint="eastAsia"/>
        </w:rPr>
      </w:pPr>
      <w:r>
        <w:rPr>
          <w:rFonts w:hint="eastAsia"/>
        </w:rPr>
        <w:t>拼命的积极与消极影响</w:t>
      </w:r>
    </w:p>
    <w:p w14:paraId="0A7B463F" w14:textId="77777777" w:rsidR="00875C31" w:rsidRDefault="00875C31">
      <w:pPr>
        <w:rPr>
          <w:rFonts w:hint="eastAsia"/>
        </w:rPr>
      </w:pPr>
      <w:r>
        <w:rPr>
          <w:rFonts w:hint="eastAsia"/>
        </w:rPr>
        <w:t>虽然“拼命”能够激励人们超越自我，取得成就，但它也可能带来负面影响。长期处于高压力状态下“拼命”，容易导致身心俱疲，甚至可能危害身体健康。因此，学会平衡努力与休息，保持良好的生活习惯，对于维持长久的成功至关重要。社会也应该提倡一种可持续的生活方式，鼓励人们在追求梦想的同时，也要珍惜自己的身体和心理健康。</w:t>
      </w:r>
    </w:p>
    <w:p w14:paraId="31D37885" w14:textId="77777777" w:rsidR="00875C31" w:rsidRDefault="00875C31">
      <w:pPr>
        <w:rPr>
          <w:rFonts w:hint="eastAsia"/>
        </w:rPr>
      </w:pPr>
    </w:p>
    <w:p w14:paraId="195E1AF1" w14:textId="77777777" w:rsidR="00875C31" w:rsidRDefault="00875C31">
      <w:pPr>
        <w:rPr>
          <w:rFonts w:hint="eastAsia"/>
        </w:rPr>
      </w:pPr>
    </w:p>
    <w:p w14:paraId="04575B8E" w14:textId="77777777" w:rsidR="00875C31" w:rsidRDefault="00875C31">
      <w:pPr>
        <w:rPr>
          <w:rFonts w:hint="eastAsia"/>
        </w:rPr>
      </w:pPr>
      <w:r>
        <w:rPr>
          <w:rFonts w:hint="eastAsia"/>
        </w:rPr>
        <w:t>最后的总结</w:t>
      </w:r>
    </w:p>
    <w:p w14:paraId="42159F55" w14:textId="77777777" w:rsidR="00875C31" w:rsidRDefault="00875C31">
      <w:pPr>
        <w:rPr>
          <w:rFonts w:hint="eastAsia"/>
        </w:rPr>
      </w:pPr>
      <w:r>
        <w:rPr>
          <w:rFonts w:hint="eastAsia"/>
        </w:rPr>
        <w:t>“拼命”不仅仅是一个简单的词汇，它承载了中国传统文化中关于奋斗、责任感和毅力的价值观念。同时，我们也应认识到合理安排时间和精力的重要性，确保在“拼命”追求目标的过程中，不会失去生活中的其他重要元素。理解并正确运用“拼命”的精神，可以帮助我们更好地应对生活中的各种挑战。</w:t>
      </w:r>
    </w:p>
    <w:p w14:paraId="39D57C5D" w14:textId="77777777" w:rsidR="00875C31" w:rsidRDefault="00875C31">
      <w:pPr>
        <w:rPr>
          <w:rFonts w:hint="eastAsia"/>
        </w:rPr>
      </w:pPr>
    </w:p>
    <w:p w14:paraId="7325D7BB" w14:textId="77777777" w:rsidR="00875C31" w:rsidRDefault="00875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EC0CE" w14:textId="4E10BCBF" w:rsidR="008B2C4E" w:rsidRDefault="008B2C4E"/>
    <w:sectPr w:rsidR="008B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4E"/>
    <w:rsid w:val="00875C31"/>
    <w:rsid w:val="008B2C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8297C-D900-4A26-8F77-123CF4EC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