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2054" w14:textId="77777777" w:rsidR="004E595F" w:rsidRDefault="004E595F">
      <w:pPr>
        <w:rPr>
          <w:rFonts w:hint="eastAsia"/>
        </w:rPr>
      </w:pPr>
    </w:p>
    <w:p w14:paraId="5D3F3D7D" w14:textId="77777777" w:rsidR="004E595F" w:rsidRDefault="004E595F">
      <w:pPr>
        <w:rPr>
          <w:rFonts w:hint="eastAsia"/>
        </w:rPr>
      </w:pPr>
      <w:r>
        <w:rPr>
          <w:rFonts w:hint="eastAsia"/>
        </w:rPr>
        <w:t>拼命的命组词：探索“命”字的多重含义</w:t>
      </w:r>
    </w:p>
    <w:p w14:paraId="0F3530BC" w14:textId="77777777" w:rsidR="004E595F" w:rsidRDefault="004E595F">
      <w:pPr>
        <w:rPr>
          <w:rFonts w:hint="eastAsia"/>
        </w:rPr>
      </w:pPr>
      <w:r>
        <w:rPr>
          <w:rFonts w:hint="eastAsia"/>
        </w:rPr>
        <w:t>在汉语中，“命”这个字承载着丰富的文化内涵和多层次的意义。它不仅可以指代生命、命运，还与命令、使命等概念紧密相关。本文旨在通过探讨“命”的不同组合方式，揭示其背后蕴含的深刻意义。</w:t>
      </w:r>
    </w:p>
    <w:p w14:paraId="12249004" w14:textId="77777777" w:rsidR="004E595F" w:rsidRDefault="004E595F">
      <w:pPr>
        <w:rPr>
          <w:rFonts w:hint="eastAsia"/>
        </w:rPr>
      </w:pPr>
    </w:p>
    <w:p w14:paraId="14D96D91" w14:textId="77777777" w:rsidR="004E595F" w:rsidRDefault="004E595F">
      <w:pPr>
        <w:rPr>
          <w:rFonts w:hint="eastAsia"/>
        </w:rPr>
      </w:pPr>
    </w:p>
    <w:p w14:paraId="4CF813BB" w14:textId="77777777" w:rsidR="004E595F" w:rsidRDefault="004E595F">
      <w:pPr>
        <w:rPr>
          <w:rFonts w:hint="eastAsia"/>
        </w:rPr>
      </w:pPr>
      <w:r>
        <w:rPr>
          <w:rFonts w:hint="eastAsia"/>
        </w:rPr>
        <w:t>生命的呼唤：“救命”、“性命”</w:t>
      </w:r>
    </w:p>
    <w:p w14:paraId="4EBFCB03" w14:textId="77777777" w:rsidR="004E595F" w:rsidRDefault="004E595F">
      <w:pPr>
        <w:rPr>
          <w:rFonts w:hint="eastAsia"/>
        </w:rPr>
      </w:pPr>
      <w:r>
        <w:rPr>
          <w:rFonts w:hint="eastAsia"/>
        </w:rPr>
        <w:t>当“命”与其他词汇结合形成“救命”或“性命”时，我们首先联想到的是对生存权利的渴望和保护。“救命”是处于紧急情况下的求救信号，体现了人类对于生命的珍视；而“性命”则强调了个体存在的基本条件，是人们日常生活中不可忽视的重要议题。</w:t>
      </w:r>
    </w:p>
    <w:p w14:paraId="4A49C090" w14:textId="77777777" w:rsidR="004E595F" w:rsidRDefault="004E595F">
      <w:pPr>
        <w:rPr>
          <w:rFonts w:hint="eastAsia"/>
        </w:rPr>
      </w:pPr>
    </w:p>
    <w:p w14:paraId="1C703EBC" w14:textId="77777777" w:rsidR="004E595F" w:rsidRDefault="004E595F">
      <w:pPr>
        <w:rPr>
          <w:rFonts w:hint="eastAsia"/>
        </w:rPr>
      </w:pPr>
    </w:p>
    <w:p w14:paraId="32400C00" w14:textId="77777777" w:rsidR="004E595F" w:rsidRDefault="004E595F">
      <w:pPr>
        <w:rPr>
          <w:rFonts w:hint="eastAsia"/>
        </w:rPr>
      </w:pPr>
      <w:r>
        <w:rPr>
          <w:rFonts w:hint="eastAsia"/>
        </w:rPr>
        <w:t>命运的转折：“命运”、“宿命”</w:t>
      </w:r>
    </w:p>
    <w:p w14:paraId="08FF6D1A" w14:textId="77777777" w:rsidR="004E595F" w:rsidRDefault="004E595F">
      <w:pPr>
        <w:rPr>
          <w:rFonts w:hint="eastAsia"/>
        </w:rPr>
      </w:pPr>
      <w:r>
        <w:rPr>
          <w:rFonts w:hint="eastAsia"/>
        </w:rPr>
        <w:t>“命运”和“宿命”都是用来描述人生轨迹的概念。然而，“命运”更多地暗示了一种可以通过个人努力改变的状态，而“宿命”则倾向于表达一种既定不变的人生路径。两者虽然都涉及到人生的起伏变化，但所传达的态度却截然不同。</w:t>
      </w:r>
    </w:p>
    <w:p w14:paraId="5C546D59" w14:textId="77777777" w:rsidR="004E595F" w:rsidRDefault="004E595F">
      <w:pPr>
        <w:rPr>
          <w:rFonts w:hint="eastAsia"/>
        </w:rPr>
      </w:pPr>
    </w:p>
    <w:p w14:paraId="7CD28AA5" w14:textId="77777777" w:rsidR="004E595F" w:rsidRDefault="004E595F">
      <w:pPr>
        <w:rPr>
          <w:rFonts w:hint="eastAsia"/>
        </w:rPr>
      </w:pPr>
    </w:p>
    <w:p w14:paraId="769C3FBE" w14:textId="77777777" w:rsidR="004E595F" w:rsidRDefault="004E595F">
      <w:pPr>
        <w:rPr>
          <w:rFonts w:hint="eastAsia"/>
        </w:rPr>
      </w:pPr>
      <w:r>
        <w:rPr>
          <w:rFonts w:hint="eastAsia"/>
        </w:rPr>
        <w:t>责任与义务：“使命”、“命令”</w:t>
      </w:r>
    </w:p>
    <w:p w14:paraId="1C139CFE" w14:textId="77777777" w:rsidR="004E595F" w:rsidRDefault="004E595F">
      <w:pPr>
        <w:rPr>
          <w:rFonts w:hint="eastAsia"/>
        </w:rPr>
      </w:pPr>
      <w:r>
        <w:rPr>
          <w:rFonts w:hint="eastAsia"/>
        </w:rPr>
        <w:t>除了生命和命运之外，“命”还可以表示某种责任或者指令。例如，“使命”通常指的是个人或组织被赋予的重要任务，象征着荣誉和担当；而“命令”则是上级向下级发出的具体指示，要求对方必须遵守执行。这两个词突显了社会结构中的层级关系以及个体之间的相互作用。</w:t>
      </w:r>
    </w:p>
    <w:p w14:paraId="6F770669" w14:textId="77777777" w:rsidR="004E595F" w:rsidRDefault="004E595F">
      <w:pPr>
        <w:rPr>
          <w:rFonts w:hint="eastAsia"/>
        </w:rPr>
      </w:pPr>
    </w:p>
    <w:p w14:paraId="145D20A4" w14:textId="77777777" w:rsidR="004E595F" w:rsidRDefault="004E595F">
      <w:pPr>
        <w:rPr>
          <w:rFonts w:hint="eastAsia"/>
        </w:rPr>
      </w:pPr>
    </w:p>
    <w:p w14:paraId="07D736CA" w14:textId="77777777" w:rsidR="004E595F" w:rsidRDefault="004E595F">
      <w:pPr>
        <w:rPr>
          <w:rFonts w:hint="eastAsia"/>
        </w:rPr>
      </w:pPr>
      <w:r>
        <w:rPr>
          <w:rFonts w:hint="eastAsia"/>
        </w:rPr>
        <w:t>拼搏的力量：“拼命”</w:t>
      </w:r>
    </w:p>
    <w:p w14:paraId="2D54DFE9" w14:textId="77777777" w:rsidR="004E595F" w:rsidRDefault="004E595F">
      <w:pPr>
        <w:rPr>
          <w:rFonts w:hint="eastAsia"/>
        </w:rPr>
      </w:pPr>
      <w:r>
        <w:rPr>
          <w:rFonts w:hint="eastAsia"/>
        </w:rPr>
        <w:t>“拼命”一词特别引人注目，它展现了人在面对挑战时展现出的最大勇气和决心。无论是为了实现个人梦想还是为了保护亲人朋友，“拼命”都代表着不屈不挠的精神状态。这种精神不仅激励着每个人克服困难，也成为了推动社会发展的重要动力。</w:t>
      </w:r>
    </w:p>
    <w:p w14:paraId="2F2627C7" w14:textId="77777777" w:rsidR="004E595F" w:rsidRDefault="004E595F">
      <w:pPr>
        <w:rPr>
          <w:rFonts w:hint="eastAsia"/>
        </w:rPr>
      </w:pPr>
    </w:p>
    <w:p w14:paraId="17390C45" w14:textId="77777777" w:rsidR="004E595F" w:rsidRDefault="004E595F">
      <w:pPr>
        <w:rPr>
          <w:rFonts w:hint="eastAsia"/>
        </w:rPr>
      </w:pPr>
    </w:p>
    <w:p w14:paraId="2BA873E9" w14:textId="77777777" w:rsidR="004E595F" w:rsidRDefault="004E595F">
      <w:pPr>
        <w:rPr>
          <w:rFonts w:hint="eastAsia"/>
        </w:rPr>
      </w:pPr>
      <w:r>
        <w:rPr>
          <w:rFonts w:hint="eastAsia"/>
        </w:rPr>
        <w:t>最后的总结</w:t>
      </w:r>
    </w:p>
    <w:p w14:paraId="3F961A4A" w14:textId="77777777" w:rsidR="004E595F" w:rsidRDefault="004E595F">
      <w:pPr>
        <w:rPr>
          <w:rFonts w:hint="eastAsia"/>
        </w:rPr>
      </w:pPr>
      <w:r>
        <w:rPr>
          <w:rFonts w:hint="eastAsia"/>
        </w:rPr>
        <w:t>通过对“命”字的不同组合形式进行分析，我们可以看到这个简单汉字背后隐藏着多么复杂而又深刻的含义。从对生命的尊重到命运的追求，再到肩负起自己的使命，每一个词汇都是中华文化的瑰宝，反映了人们对生活的态度和价值观。希望读者能从中获得启发，并将这些积极正面的理念融入到日常生活当中。</w:t>
      </w:r>
    </w:p>
    <w:p w14:paraId="23312B46" w14:textId="77777777" w:rsidR="004E595F" w:rsidRDefault="004E595F">
      <w:pPr>
        <w:rPr>
          <w:rFonts w:hint="eastAsia"/>
        </w:rPr>
      </w:pPr>
    </w:p>
    <w:p w14:paraId="6A2F2542" w14:textId="77777777" w:rsidR="004E595F" w:rsidRDefault="004E595F">
      <w:pPr>
        <w:rPr>
          <w:rFonts w:hint="eastAsia"/>
        </w:rPr>
      </w:pPr>
    </w:p>
    <w:p w14:paraId="1CC60319" w14:textId="77777777" w:rsidR="004E595F" w:rsidRDefault="004E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FDF19" w14:textId="2DB53BDB" w:rsidR="00A86E2A" w:rsidRDefault="00A86E2A"/>
    <w:sectPr w:rsidR="00A8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A"/>
    <w:rsid w:val="004E595F"/>
    <w:rsid w:val="009B02E7"/>
    <w:rsid w:val="00A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AC58-EB6B-4E34-B48B-83ABB8A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