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FF7B" w14:textId="77777777" w:rsidR="00454C44" w:rsidRDefault="00454C44">
      <w:pPr>
        <w:rPr>
          <w:rFonts w:hint="eastAsia"/>
        </w:rPr>
      </w:pPr>
    </w:p>
    <w:p w14:paraId="213D4452" w14:textId="77777777" w:rsidR="00454C44" w:rsidRDefault="00454C44">
      <w:pPr>
        <w:rPr>
          <w:rFonts w:hint="eastAsia"/>
        </w:rPr>
      </w:pPr>
      <w:r>
        <w:rPr>
          <w:rFonts w:hint="eastAsia"/>
        </w:rPr>
        <w:t>拼命努力工作的文案</w:t>
      </w:r>
    </w:p>
    <w:p w14:paraId="39C506D7" w14:textId="77777777" w:rsidR="00454C44" w:rsidRDefault="00454C44">
      <w:pPr>
        <w:rPr>
          <w:rFonts w:hint="eastAsia"/>
        </w:rPr>
      </w:pPr>
      <w:r>
        <w:rPr>
          <w:rFonts w:hint="eastAsia"/>
        </w:rPr>
        <w:t>在这个快节奏的时代，每个人都在为了自己的梦想、家庭的幸福和生活的质量而奋斗。在追求成功的道路上，拼命努力工作成为了一种生活态度，一种不屈服于命运的宣言。</w:t>
      </w:r>
    </w:p>
    <w:p w14:paraId="75A07F4F" w14:textId="77777777" w:rsidR="00454C44" w:rsidRDefault="00454C44">
      <w:pPr>
        <w:rPr>
          <w:rFonts w:hint="eastAsia"/>
        </w:rPr>
      </w:pPr>
    </w:p>
    <w:p w14:paraId="3A4D40DC" w14:textId="77777777" w:rsidR="00454C44" w:rsidRDefault="00454C44">
      <w:pPr>
        <w:rPr>
          <w:rFonts w:hint="eastAsia"/>
        </w:rPr>
      </w:pPr>
    </w:p>
    <w:p w14:paraId="545DB2CC" w14:textId="77777777" w:rsidR="00454C44" w:rsidRDefault="00454C44">
      <w:pPr>
        <w:rPr>
          <w:rFonts w:hint="eastAsia"/>
        </w:rPr>
      </w:pPr>
      <w:r>
        <w:rPr>
          <w:rFonts w:hint="eastAsia"/>
        </w:rPr>
        <w:t>拼搏是通往成功的桥梁</w:t>
      </w:r>
    </w:p>
    <w:p w14:paraId="2796D1A0" w14:textId="77777777" w:rsidR="00454C44" w:rsidRDefault="00454C44">
      <w:pPr>
        <w:rPr>
          <w:rFonts w:hint="eastAsia"/>
        </w:rPr>
      </w:pPr>
      <w:r>
        <w:rPr>
          <w:rFonts w:hint="eastAsia"/>
        </w:rPr>
        <w:t>成功从来不是一蹴而就的事情。它需要我们付出无数个日夜的努力，面对无数次的挑战与失败。每一个成功的故事背后，都站着一位或多位愿意为梦想拼搏的人。他们用实际行动证明了：只有通过不懈的努力，才能跨越从平凡到卓越的距离。</w:t>
      </w:r>
    </w:p>
    <w:p w14:paraId="4B9E7546" w14:textId="77777777" w:rsidR="00454C44" w:rsidRDefault="00454C44">
      <w:pPr>
        <w:rPr>
          <w:rFonts w:hint="eastAsia"/>
        </w:rPr>
      </w:pPr>
    </w:p>
    <w:p w14:paraId="0F9748A1" w14:textId="77777777" w:rsidR="00454C44" w:rsidRDefault="00454C44">
      <w:pPr>
        <w:rPr>
          <w:rFonts w:hint="eastAsia"/>
        </w:rPr>
      </w:pPr>
    </w:p>
    <w:p w14:paraId="17F04095" w14:textId="77777777" w:rsidR="00454C44" w:rsidRDefault="00454C44">
      <w:pPr>
        <w:rPr>
          <w:rFonts w:hint="eastAsia"/>
        </w:rPr>
      </w:pPr>
      <w:r>
        <w:rPr>
          <w:rFonts w:hint="eastAsia"/>
        </w:rPr>
        <w:t>坚持就是胜利</w:t>
      </w:r>
    </w:p>
    <w:p w14:paraId="61046DA3" w14:textId="77777777" w:rsidR="00454C44" w:rsidRDefault="00454C44">
      <w:pPr>
        <w:rPr>
          <w:rFonts w:hint="eastAsia"/>
        </w:rPr>
      </w:pPr>
      <w:r>
        <w:rPr>
          <w:rFonts w:hint="eastAsia"/>
        </w:rPr>
        <w:t>在追求目标的过程中，难免会遇到困难和挫折。这个时候，最能考验一个人的意志力。那些最终能够实现自己目标的人，往往都是那些能够在逆境中坚持不懈的人。无论前方的路多么崎岖不平，只要心中有梦，并为之不懈努力，终有一天会看到希望的曙光。</w:t>
      </w:r>
    </w:p>
    <w:p w14:paraId="4452A80B" w14:textId="77777777" w:rsidR="00454C44" w:rsidRDefault="00454C44">
      <w:pPr>
        <w:rPr>
          <w:rFonts w:hint="eastAsia"/>
        </w:rPr>
      </w:pPr>
    </w:p>
    <w:p w14:paraId="17AF3723" w14:textId="77777777" w:rsidR="00454C44" w:rsidRDefault="00454C44">
      <w:pPr>
        <w:rPr>
          <w:rFonts w:hint="eastAsia"/>
        </w:rPr>
      </w:pPr>
    </w:p>
    <w:p w14:paraId="1A642370" w14:textId="77777777" w:rsidR="00454C44" w:rsidRDefault="00454C44">
      <w:pPr>
        <w:rPr>
          <w:rFonts w:hint="eastAsia"/>
        </w:rPr>
      </w:pPr>
      <w:r>
        <w:rPr>
          <w:rFonts w:hint="eastAsia"/>
        </w:rPr>
        <w:t>团队的力量不可忽视</w:t>
      </w:r>
    </w:p>
    <w:p w14:paraId="19D85639" w14:textId="77777777" w:rsidR="00454C44" w:rsidRDefault="00454C44">
      <w:pPr>
        <w:rPr>
          <w:rFonts w:hint="eastAsia"/>
        </w:rPr>
      </w:pPr>
      <w:r>
        <w:rPr>
          <w:rFonts w:hint="eastAsia"/>
        </w:rPr>
        <w:t>单丝不成线，独木不成林。在现代社会中，很少有人能够完全依靠个人力量达到事业的巅峰。更多时候，我们需要依赖团队的合作和支持。一个团结协作、互帮互助的团队，可以激发出成员们最大的潜力，让每个人都能够在各自的岗位上发光发热，共同朝着目标前进。</w:t>
      </w:r>
    </w:p>
    <w:p w14:paraId="48CE40EA" w14:textId="77777777" w:rsidR="00454C44" w:rsidRDefault="00454C44">
      <w:pPr>
        <w:rPr>
          <w:rFonts w:hint="eastAsia"/>
        </w:rPr>
      </w:pPr>
    </w:p>
    <w:p w14:paraId="46F1DEF8" w14:textId="77777777" w:rsidR="00454C44" w:rsidRDefault="00454C44">
      <w:pPr>
        <w:rPr>
          <w:rFonts w:hint="eastAsia"/>
        </w:rPr>
      </w:pPr>
    </w:p>
    <w:p w14:paraId="51ABEFB3" w14:textId="77777777" w:rsidR="00454C44" w:rsidRDefault="00454C44">
      <w:pPr>
        <w:rPr>
          <w:rFonts w:hint="eastAsia"/>
        </w:rPr>
      </w:pPr>
      <w:r>
        <w:rPr>
          <w:rFonts w:hint="eastAsia"/>
        </w:rPr>
        <w:t>平衡工作与生活的重要性</w:t>
      </w:r>
    </w:p>
    <w:p w14:paraId="45ABFFB7" w14:textId="77777777" w:rsidR="00454C44" w:rsidRDefault="00454C44">
      <w:pPr>
        <w:rPr>
          <w:rFonts w:hint="eastAsia"/>
        </w:rPr>
      </w:pPr>
      <w:r>
        <w:rPr>
          <w:rFonts w:hint="eastAsia"/>
        </w:rPr>
        <w:t>尽管拼命努力工作很重要，但我们也不能忽视生活的其他方面。健康的身体、和谐的家庭关系以及充实的精神世界，都是我们追求成功的重要基石。学会在忙碌的工作之余找到放松的方法，保持身心的平衡，对于长期维持高效的工作状态至关重要。</w:t>
      </w:r>
    </w:p>
    <w:p w14:paraId="6255ED01" w14:textId="77777777" w:rsidR="00454C44" w:rsidRDefault="00454C44">
      <w:pPr>
        <w:rPr>
          <w:rFonts w:hint="eastAsia"/>
        </w:rPr>
      </w:pPr>
    </w:p>
    <w:p w14:paraId="57995667" w14:textId="77777777" w:rsidR="00454C44" w:rsidRDefault="00454C44">
      <w:pPr>
        <w:rPr>
          <w:rFonts w:hint="eastAsia"/>
        </w:rPr>
      </w:pPr>
    </w:p>
    <w:p w14:paraId="4F8E2432" w14:textId="77777777" w:rsidR="00454C44" w:rsidRDefault="00454C44">
      <w:pPr>
        <w:rPr>
          <w:rFonts w:hint="eastAsia"/>
        </w:rPr>
      </w:pPr>
      <w:r>
        <w:rPr>
          <w:rFonts w:hint="eastAsia"/>
        </w:rPr>
        <w:t>最后的总结</w:t>
      </w:r>
    </w:p>
    <w:p w14:paraId="3BBA5C80" w14:textId="77777777" w:rsidR="00454C44" w:rsidRDefault="00454C44">
      <w:pPr>
        <w:rPr>
          <w:rFonts w:hint="eastAsia"/>
        </w:rPr>
      </w:pPr>
      <w:r>
        <w:rPr>
          <w:rFonts w:hint="eastAsia"/>
        </w:rPr>
        <w:t>拼命努力工作不仅是一种行为方式，更是一种对生活充满热爱的态度。它要求我们在面对挑战时不退缩，在遭遇失败时不气馁。同时，也要懂得珍惜身边的人和事，寻找工作与生活的平衡点。只有这样，我们才能在追求梦想的路上越走越远，最终实现自己的人生价值。</w:t>
      </w:r>
    </w:p>
    <w:p w14:paraId="52EF2486" w14:textId="77777777" w:rsidR="00454C44" w:rsidRDefault="00454C44">
      <w:pPr>
        <w:rPr>
          <w:rFonts w:hint="eastAsia"/>
        </w:rPr>
      </w:pPr>
    </w:p>
    <w:p w14:paraId="605AFEA4" w14:textId="77777777" w:rsidR="00454C44" w:rsidRDefault="00454C44">
      <w:pPr>
        <w:rPr>
          <w:rFonts w:hint="eastAsia"/>
        </w:rPr>
      </w:pPr>
    </w:p>
    <w:p w14:paraId="61C5E8E5" w14:textId="77777777" w:rsidR="00454C44" w:rsidRDefault="00454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14D0E" w14:textId="1DE7D43D" w:rsidR="00534977" w:rsidRDefault="00534977"/>
    <w:sectPr w:rsidR="00534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77"/>
    <w:rsid w:val="00454C44"/>
    <w:rsid w:val="0053497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9A7A5-7159-4E0E-B909-5F40EEBC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