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01B2" w14:textId="77777777" w:rsidR="00E12279" w:rsidRDefault="00E12279">
      <w:pPr>
        <w:rPr>
          <w:rFonts w:hint="eastAsia"/>
        </w:rPr>
      </w:pPr>
    </w:p>
    <w:p w14:paraId="4B900A65" w14:textId="77777777" w:rsidR="00E12279" w:rsidRDefault="00E12279">
      <w:pPr>
        <w:rPr>
          <w:rFonts w:hint="eastAsia"/>
        </w:rPr>
      </w:pPr>
      <w:r>
        <w:rPr>
          <w:rFonts w:hint="eastAsia"/>
        </w:rPr>
        <w:t>拼可以组什么词</w:t>
      </w:r>
    </w:p>
    <w:p w14:paraId="3DB1D321" w14:textId="77777777" w:rsidR="00E12279" w:rsidRDefault="00E12279">
      <w:pPr>
        <w:rPr>
          <w:rFonts w:hint="eastAsia"/>
        </w:rPr>
      </w:pPr>
      <w:r>
        <w:rPr>
          <w:rFonts w:hint="eastAsia"/>
        </w:rPr>
        <w:t>汉字“拼”在汉语中具有丰富的组合能力，可以通过与不同的字结合形成各种词汇。这些词汇涵盖了生活的多个方面，从日常交流到专业领域都有所涉及。通过了解和学习这些词汇，我们可以更好地掌握汉语的多样性和灵活性。</w:t>
      </w:r>
    </w:p>
    <w:p w14:paraId="3B6FFD96" w14:textId="77777777" w:rsidR="00E12279" w:rsidRDefault="00E12279">
      <w:pPr>
        <w:rPr>
          <w:rFonts w:hint="eastAsia"/>
        </w:rPr>
      </w:pPr>
    </w:p>
    <w:p w14:paraId="4DB99E9B" w14:textId="77777777" w:rsidR="00E12279" w:rsidRDefault="00E12279">
      <w:pPr>
        <w:rPr>
          <w:rFonts w:hint="eastAsia"/>
        </w:rPr>
      </w:pPr>
    </w:p>
    <w:p w14:paraId="47013906" w14:textId="77777777" w:rsidR="00E12279" w:rsidRDefault="00E12279">
      <w:pPr>
        <w:rPr>
          <w:rFonts w:hint="eastAsia"/>
        </w:rPr>
      </w:pPr>
      <w:r>
        <w:rPr>
          <w:rFonts w:hint="eastAsia"/>
        </w:rPr>
        <w:t>拼的基本含义及其扩展</w:t>
      </w:r>
    </w:p>
    <w:p w14:paraId="29A23AF4" w14:textId="77777777" w:rsidR="00E12279" w:rsidRDefault="00E12279">
      <w:pPr>
        <w:rPr>
          <w:rFonts w:hint="eastAsia"/>
        </w:rPr>
      </w:pPr>
      <w:r>
        <w:rPr>
          <w:rFonts w:hint="eastAsia"/>
        </w:rPr>
        <w:t>“拼”最基本的意思是指把两个或多个东西合并在一起，如拼图、拼写等。随着语言的发展，“拼”的意思也得到了扩展，包括冒险尝试（拼命）、凑集（拼凑）以及在竞争中联合起来（拼搏）。这种多义性使得“拼”成为一个非常活跃的构词元素，在现代汉语中扮演着重要角色。</w:t>
      </w:r>
    </w:p>
    <w:p w14:paraId="09C4719B" w14:textId="77777777" w:rsidR="00E12279" w:rsidRDefault="00E12279">
      <w:pPr>
        <w:rPr>
          <w:rFonts w:hint="eastAsia"/>
        </w:rPr>
      </w:pPr>
    </w:p>
    <w:p w14:paraId="4DA2879B" w14:textId="77777777" w:rsidR="00E12279" w:rsidRDefault="00E12279">
      <w:pPr>
        <w:rPr>
          <w:rFonts w:hint="eastAsia"/>
        </w:rPr>
      </w:pPr>
    </w:p>
    <w:p w14:paraId="52EDF3EC" w14:textId="77777777" w:rsidR="00E12279" w:rsidRDefault="00E12279">
      <w:pPr>
        <w:rPr>
          <w:rFonts w:hint="eastAsia"/>
        </w:rPr>
      </w:pPr>
      <w:r>
        <w:rPr>
          <w:rFonts w:hint="eastAsia"/>
        </w:rPr>
        <w:t>日常生活中的“拼”词语</w:t>
      </w:r>
    </w:p>
    <w:p w14:paraId="3C6D03A8" w14:textId="77777777" w:rsidR="00E12279" w:rsidRDefault="00E12279">
      <w:pPr>
        <w:rPr>
          <w:rFonts w:hint="eastAsia"/>
        </w:rPr>
      </w:pPr>
      <w:r>
        <w:rPr>
          <w:rFonts w:hint="eastAsia"/>
        </w:rPr>
        <w:t>在日常生活中，我们经常会遇到由“拼”构成的词语，比如拼车、拼团等。这些词汇反映了现代社会中人们为了节省资源、降低成本而采取的合作方式。还有拼盘一词，指的是将多种食物放在同一个盘子里，既美观又实用。这些例子表明，“拼”不仅丰富了我们的语言表达，还深刻影响了我们的生活方式。</w:t>
      </w:r>
    </w:p>
    <w:p w14:paraId="47ECF775" w14:textId="77777777" w:rsidR="00E12279" w:rsidRDefault="00E12279">
      <w:pPr>
        <w:rPr>
          <w:rFonts w:hint="eastAsia"/>
        </w:rPr>
      </w:pPr>
    </w:p>
    <w:p w14:paraId="2D157F43" w14:textId="77777777" w:rsidR="00E12279" w:rsidRDefault="00E12279">
      <w:pPr>
        <w:rPr>
          <w:rFonts w:hint="eastAsia"/>
        </w:rPr>
      </w:pPr>
    </w:p>
    <w:p w14:paraId="5B342029" w14:textId="77777777" w:rsidR="00E12279" w:rsidRDefault="00E12279">
      <w:pPr>
        <w:rPr>
          <w:rFonts w:hint="eastAsia"/>
        </w:rPr>
      </w:pPr>
      <w:r>
        <w:rPr>
          <w:rFonts w:hint="eastAsia"/>
        </w:rPr>
        <w:t>专业领域中的“拼”词语</w:t>
      </w:r>
    </w:p>
    <w:p w14:paraId="0F357396" w14:textId="77777777" w:rsidR="00E12279" w:rsidRDefault="00E12279">
      <w:pPr>
        <w:rPr>
          <w:rFonts w:hint="eastAsia"/>
        </w:rPr>
      </w:pPr>
      <w:r>
        <w:rPr>
          <w:rFonts w:hint="eastAsia"/>
        </w:rPr>
        <w:t>在某些专业领域，“拼”也发挥着重要作用。例如，在建筑设计中，“拼装”指的是一种快速建造方法；在纺织业，“拼接”则用于描述将不同布料缝合在一起的过程。这些术语体现了“拼”在具体行业中的特殊应用，同时也展示了汉语在适应社会发展和技术进步方面的灵活性。</w:t>
      </w:r>
    </w:p>
    <w:p w14:paraId="62914AC2" w14:textId="77777777" w:rsidR="00E12279" w:rsidRDefault="00E12279">
      <w:pPr>
        <w:rPr>
          <w:rFonts w:hint="eastAsia"/>
        </w:rPr>
      </w:pPr>
    </w:p>
    <w:p w14:paraId="10C02336" w14:textId="77777777" w:rsidR="00E12279" w:rsidRDefault="00E12279">
      <w:pPr>
        <w:rPr>
          <w:rFonts w:hint="eastAsia"/>
        </w:rPr>
      </w:pPr>
    </w:p>
    <w:p w14:paraId="27F6876C" w14:textId="77777777" w:rsidR="00E12279" w:rsidRDefault="00E12279">
      <w:pPr>
        <w:rPr>
          <w:rFonts w:hint="eastAsia"/>
        </w:rPr>
      </w:pPr>
      <w:r>
        <w:rPr>
          <w:rFonts w:hint="eastAsia"/>
        </w:rPr>
        <w:t>文化和艺术中的“拼”词语</w:t>
      </w:r>
    </w:p>
    <w:p w14:paraId="5EBFB37D" w14:textId="77777777" w:rsidR="00E12279" w:rsidRDefault="00E12279">
      <w:pPr>
        <w:rPr>
          <w:rFonts w:hint="eastAsia"/>
        </w:rPr>
      </w:pPr>
      <w:r>
        <w:rPr>
          <w:rFonts w:hint="eastAsia"/>
        </w:rPr>
        <w:t>在文化和艺术领域，“拼”同样有着独特的意义。例如，“拼贴”作为一种艺术形式，通过将不同的材料和图像组合在一起创造出新的作品。这种方式不仅挑战了传统艺术观念，也为艺术家提供了无限的创作可能性。“拼读”是学习外语时常用的一种技巧，它强调通过分解单词来帮助记忆和发音。</w:t>
      </w:r>
    </w:p>
    <w:p w14:paraId="1EBF9045" w14:textId="77777777" w:rsidR="00E12279" w:rsidRDefault="00E12279">
      <w:pPr>
        <w:rPr>
          <w:rFonts w:hint="eastAsia"/>
        </w:rPr>
      </w:pPr>
    </w:p>
    <w:p w14:paraId="606C4FE4" w14:textId="77777777" w:rsidR="00E12279" w:rsidRDefault="00E12279">
      <w:pPr>
        <w:rPr>
          <w:rFonts w:hint="eastAsia"/>
        </w:rPr>
      </w:pPr>
    </w:p>
    <w:p w14:paraId="12D6A54C" w14:textId="77777777" w:rsidR="00E12279" w:rsidRDefault="00E12279">
      <w:pPr>
        <w:rPr>
          <w:rFonts w:hint="eastAsia"/>
        </w:rPr>
      </w:pPr>
      <w:r>
        <w:rPr>
          <w:rFonts w:hint="eastAsia"/>
        </w:rPr>
        <w:t>最后的总结</w:t>
      </w:r>
    </w:p>
    <w:p w14:paraId="3031D9B5" w14:textId="77777777" w:rsidR="00E12279" w:rsidRDefault="00E12279">
      <w:pPr>
        <w:rPr>
          <w:rFonts w:hint="eastAsia"/>
        </w:rPr>
      </w:pPr>
      <w:r>
        <w:rPr>
          <w:rFonts w:hint="eastAsia"/>
        </w:rPr>
        <w:t>通过对“拼可以组什么词”的探讨，我们可以看到这个简单汉字背后蕴含的丰富内涵。无论是日常生活还是专业领域，“拼”都能以其独特的方式融入其中，并赋予汉语更加鲜活的生命力。了解这些词汇不仅能增加我们的词汇量，还能帮助我们更好地理解社会现象和文化背景。</w:t>
      </w:r>
    </w:p>
    <w:p w14:paraId="700370E7" w14:textId="77777777" w:rsidR="00E12279" w:rsidRDefault="00E12279">
      <w:pPr>
        <w:rPr>
          <w:rFonts w:hint="eastAsia"/>
        </w:rPr>
      </w:pPr>
    </w:p>
    <w:p w14:paraId="14D69F65" w14:textId="77777777" w:rsidR="00E12279" w:rsidRDefault="00E12279">
      <w:pPr>
        <w:rPr>
          <w:rFonts w:hint="eastAsia"/>
        </w:rPr>
      </w:pPr>
    </w:p>
    <w:p w14:paraId="07A5EF1D" w14:textId="77777777" w:rsidR="00E12279" w:rsidRDefault="00E12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72562" w14:textId="08AD9E7E" w:rsidR="00C115AE" w:rsidRDefault="00C115AE"/>
    <w:sectPr w:rsidR="00C1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AE"/>
    <w:rsid w:val="009B02E7"/>
    <w:rsid w:val="00C115AE"/>
    <w:rsid w:val="00E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16530-AC61-4E90-BA89-BC3FFA64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