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AEEC" w14:textId="77777777" w:rsidR="003874FA" w:rsidRDefault="003874FA">
      <w:pPr>
        <w:rPr>
          <w:rFonts w:hint="eastAsia"/>
        </w:rPr>
      </w:pPr>
    </w:p>
    <w:p w14:paraId="1327EF6F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拼去掉偏旁组新字</w:t>
      </w:r>
    </w:p>
    <w:p w14:paraId="2866F951" w14:textId="77777777" w:rsidR="003874FA" w:rsidRDefault="003874FA">
      <w:pPr>
        <w:rPr>
          <w:rFonts w:hint="eastAsia"/>
        </w:rPr>
      </w:pPr>
    </w:p>
    <w:p w14:paraId="2AC41647" w14:textId="77777777" w:rsidR="003874FA" w:rsidRDefault="003874FA">
      <w:pPr>
        <w:rPr>
          <w:rFonts w:hint="eastAsia"/>
        </w:rPr>
      </w:pPr>
    </w:p>
    <w:p w14:paraId="303E153C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在汉字的学习与探索中，我们时常会遇到一些有趣的组合和拆解方式。今天，我们就来聊聊一个特别的主题——“拼去掉偏旁组新字”。这个主题不仅能够帮助我们更深入地了解汉字的构造，还能激发我们对汉字文化的兴趣。</w:t>
      </w:r>
    </w:p>
    <w:p w14:paraId="0DA60046" w14:textId="77777777" w:rsidR="003874FA" w:rsidRDefault="003874FA">
      <w:pPr>
        <w:rPr>
          <w:rFonts w:hint="eastAsia"/>
        </w:rPr>
      </w:pPr>
    </w:p>
    <w:p w14:paraId="2B28ADE6" w14:textId="77777777" w:rsidR="003874FA" w:rsidRDefault="003874FA">
      <w:pPr>
        <w:rPr>
          <w:rFonts w:hint="eastAsia"/>
        </w:rPr>
      </w:pPr>
    </w:p>
    <w:p w14:paraId="7F06B5D8" w14:textId="77777777" w:rsidR="003874FA" w:rsidRDefault="003874FA">
      <w:pPr>
        <w:rPr>
          <w:rFonts w:hint="eastAsia"/>
        </w:rPr>
      </w:pPr>
    </w:p>
    <w:p w14:paraId="6EF13875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什么是“拼去掉偏旁组新字”？</w:t>
      </w:r>
    </w:p>
    <w:p w14:paraId="73FED606" w14:textId="77777777" w:rsidR="003874FA" w:rsidRDefault="003874FA">
      <w:pPr>
        <w:rPr>
          <w:rFonts w:hint="eastAsia"/>
        </w:rPr>
      </w:pPr>
    </w:p>
    <w:p w14:paraId="5CDC5DE7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</w:r>
    </w:p>
    <w:p w14:paraId="63A43E9D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拼去掉偏旁组新字”指的是通过将一个汉字中的某个部分（通常是偏旁）移除，从而形成一个新的字的过程。这种做法不仅可以帮助学习者更好地记忆复杂的汉字，而且也是汉字文化中一种独特的美学体现。例如，“拼”字本身由“并”和“扌”组成，如果我们去掉“扌”，就得到了“并”字。这种方式让我们看到了汉字之间的联系和转换的可能性。</w:t>
      </w:r>
    </w:p>
    <w:p w14:paraId="20A74B49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</w:r>
    </w:p>
    <w:p w14:paraId="13463930" w14:textId="77777777" w:rsidR="003874FA" w:rsidRDefault="003874FA">
      <w:pPr>
        <w:rPr>
          <w:rFonts w:hint="eastAsia"/>
        </w:rPr>
      </w:pPr>
    </w:p>
    <w:p w14:paraId="657C830F" w14:textId="77777777" w:rsidR="003874FA" w:rsidRDefault="003874FA">
      <w:pPr>
        <w:rPr>
          <w:rFonts w:hint="eastAsia"/>
        </w:rPr>
      </w:pPr>
    </w:p>
    <w:p w14:paraId="084D7B55" w14:textId="77777777" w:rsidR="003874FA" w:rsidRDefault="003874FA">
      <w:pPr>
        <w:rPr>
          <w:rFonts w:hint="eastAsia"/>
        </w:rPr>
      </w:pPr>
    </w:p>
    <w:p w14:paraId="35F34ADF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814925F" w14:textId="77777777" w:rsidR="003874FA" w:rsidRDefault="003874FA">
      <w:pPr>
        <w:rPr>
          <w:rFonts w:hint="eastAsia"/>
        </w:rPr>
      </w:pPr>
    </w:p>
    <w:p w14:paraId="6AA82218" w14:textId="77777777" w:rsidR="003874FA" w:rsidRDefault="003874FA">
      <w:pPr>
        <w:rPr>
          <w:rFonts w:hint="eastAsia"/>
        </w:rPr>
      </w:pPr>
    </w:p>
    <w:p w14:paraId="23A4DC41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在实际学习过程中，“拼去掉偏旁组新字”的方法被广泛应用。它不仅仅是一种记忆技巧，也是一种加深对汉字理解的有效手段。通过对汉字的拆解和重组，学习者可以更容易地记住大量汉字，并且能够在不同情境下灵活运用。比如，在教授孩子们识字时，可以通过这种方法让他们更快地掌握新的词汇。</w:t>
      </w:r>
    </w:p>
    <w:p w14:paraId="1FDF75C0" w14:textId="77777777" w:rsidR="003874FA" w:rsidRDefault="003874FA">
      <w:pPr>
        <w:rPr>
          <w:rFonts w:hint="eastAsia"/>
        </w:rPr>
      </w:pPr>
    </w:p>
    <w:p w14:paraId="6FB0698B" w14:textId="77777777" w:rsidR="003874FA" w:rsidRDefault="003874FA">
      <w:pPr>
        <w:rPr>
          <w:rFonts w:hint="eastAsia"/>
        </w:rPr>
      </w:pPr>
    </w:p>
    <w:p w14:paraId="42921288" w14:textId="77777777" w:rsidR="003874FA" w:rsidRDefault="003874FA">
      <w:pPr>
        <w:rPr>
          <w:rFonts w:hint="eastAsia"/>
        </w:rPr>
      </w:pPr>
    </w:p>
    <w:p w14:paraId="6FC7E957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汉字的魅力在于其多样性</w:t>
      </w:r>
    </w:p>
    <w:p w14:paraId="0017EDCD" w14:textId="77777777" w:rsidR="003874FA" w:rsidRDefault="003874FA">
      <w:pPr>
        <w:rPr>
          <w:rFonts w:hint="eastAsia"/>
        </w:rPr>
      </w:pPr>
    </w:p>
    <w:p w14:paraId="78793408" w14:textId="77777777" w:rsidR="003874FA" w:rsidRDefault="003874FA">
      <w:pPr>
        <w:rPr>
          <w:rFonts w:hint="eastAsia"/>
        </w:rPr>
      </w:pPr>
    </w:p>
    <w:p w14:paraId="720D2E3C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汉字之所以迷人，很大程度上是因为它的多样性和复杂性。每一个汉字都像是一扇通往历史、文化和智慧的大门。“拼去掉偏旁组新字”的练习正是揭示了汉字之间千丝万缕的联系，使我们在学习的过程中不断发现新的惊喜。无论是简单的日常用字还是深奥的古文典籍，汉字总能以其独特的方式讲述着一个个故事。</w:t>
      </w:r>
    </w:p>
    <w:p w14:paraId="4ADA261D" w14:textId="77777777" w:rsidR="003874FA" w:rsidRDefault="003874FA">
      <w:pPr>
        <w:rPr>
          <w:rFonts w:hint="eastAsia"/>
        </w:rPr>
      </w:pPr>
    </w:p>
    <w:p w14:paraId="2D1BDD87" w14:textId="77777777" w:rsidR="003874FA" w:rsidRDefault="003874FA">
      <w:pPr>
        <w:rPr>
          <w:rFonts w:hint="eastAsia"/>
        </w:rPr>
      </w:pPr>
    </w:p>
    <w:p w14:paraId="3E710191" w14:textId="77777777" w:rsidR="003874FA" w:rsidRDefault="003874FA">
      <w:pPr>
        <w:rPr>
          <w:rFonts w:hint="eastAsia"/>
        </w:rPr>
      </w:pPr>
    </w:p>
    <w:p w14:paraId="4DCE533A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如何有效利用这种方法进行学习？</w:t>
      </w:r>
    </w:p>
    <w:p w14:paraId="7B0D1197" w14:textId="77777777" w:rsidR="003874FA" w:rsidRDefault="003874FA">
      <w:pPr>
        <w:rPr>
          <w:rFonts w:hint="eastAsia"/>
        </w:rPr>
      </w:pPr>
    </w:p>
    <w:p w14:paraId="31F26FFE" w14:textId="77777777" w:rsidR="003874FA" w:rsidRDefault="003874FA">
      <w:pPr>
        <w:rPr>
          <w:rFonts w:hint="eastAsia"/>
        </w:rPr>
      </w:pPr>
    </w:p>
    <w:p w14:paraId="0C931600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对于希望利用“拼去掉偏旁组新字”方法提高自己汉字水平的学习者来说，关键在于多做练习并且善于观察。可以从日常生活中的常见字开始尝试，逐步挑战更加复杂的汉字。结合使用电子设备上的汉字学习软件也是一个不错的选择，这些工具往往提供了丰富的资源和互动功能，有助于提升学习效率。</w:t>
      </w:r>
    </w:p>
    <w:p w14:paraId="315ECEA0" w14:textId="77777777" w:rsidR="003874FA" w:rsidRDefault="003874FA">
      <w:pPr>
        <w:rPr>
          <w:rFonts w:hint="eastAsia"/>
        </w:rPr>
      </w:pPr>
    </w:p>
    <w:p w14:paraId="5E8A9E05" w14:textId="77777777" w:rsidR="003874FA" w:rsidRDefault="003874FA">
      <w:pPr>
        <w:rPr>
          <w:rFonts w:hint="eastAsia"/>
        </w:rPr>
      </w:pPr>
    </w:p>
    <w:p w14:paraId="6BF46BE7" w14:textId="77777777" w:rsidR="003874FA" w:rsidRDefault="003874FA">
      <w:pPr>
        <w:rPr>
          <w:rFonts w:hint="eastAsia"/>
        </w:rPr>
      </w:pPr>
    </w:p>
    <w:p w14:paraId="13B3CE4F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72683" w14:textId="77777777" w:rsidR="003874FA" w:rsidRDefault="003874FA">
      <w:pPr>
        <w:rPr>
          <w:rFonts w:hint="eastAsia"/>
        </w:rPr>
      </w:pPr>
    </w:p>
    <w:p w14:paraId="5912B570" w14:textId="77777777" w:rsidR="003874FA" w:rsidRDefault="003874FA">
      <w:pPr>
        <w:rPr>
          <w:rFonts w:hint="eastAsia"/>
        </w:rPr>
      </w:pPr>
    </w:p>
    <w:p w14:paraId="25983FD6" w14:textId="77777777" w:rsidR="003874FA" w:rsidRDefault="003874FA">
      <w:pPr>
        <w:rPr>
          <w:rFonts w:hint="eastAsia"/>
        </w:rPr>
      </w:pPr>
      <w:r>
        <w:rPr>
          <w:rFonts w:hint="eastAsia"/>
        </w:rPr>
        <w:tab/>
        <w:t>“拼去掉偏旁组新字”不仅是汉字学习的一种有效策略，更是探索汉字世界的一把钥匙。它鼓励我们从不同的角度审视汉字，发现其中隐藏的美和智慧。随着不断地实践和探索，我们不仅能增强自己的汉字能力，更能深刻体会到汉字文化的博大精深。</w:t>
      </w:r>
    </w:p>
    <w:p w14:paraId="100A0B53" w14:textId="77777777" w:rsidR="003874FA" w:rsidRDefault="003874FA">
      <w:pPr>
        <w:rPr>
          <w:rFonts w:hint="eastAsia"/>
        </w:rPr>
      </w:pPr>
    </w:p>
    <w:p w14:paraId="64C8142D" w14:textId="77777777" w:rsidR="003874FA" w:rsidRDefault="003874FA">
      <w:pPr>
        <w:rPr>
          <w:rFonts w:hint="eastAsia"/>
        </w:rPr>
      </w:pPr>
    </w:p>
    <w:p w14:paraId="2158442D" w14:textId="77777777" w:rsidR="003874FA" w:rsidRDefault="00387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1251B" w14:textId="6ABAF510" w:rsidR="00D40204" w:rsidRDefault="00D40204"/>
    <w:sectPr w:rsidR="00D4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04"/>
    <w:rsid w:val="003874FA"/>
    <w:rsid w:val="009B02E7"/>
    <w:rsid w:val="00D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272BB-4195-440C-9ED6-CD9DD66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