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AC2DD" w14:textId="77777777" w:rsidR="001C2D16" w:rsidRDefault="001C2D16">
      <w:pPr>
        <w:rPr>
          <w:rFonts w:hint="eastAsia"/>
        </w:rPr>
      </w:pPr>
    </w:p>
    <w:p w14:paraId="6FA6DDBE" w14:textId="77777777" w:rsidR="001C2D16" w:rsidRDefault="001C2D16">
      <w:pPr>
        <w:rPr>
          <w:rFonts w:hint="eastAsia"/>
        </w:rPr>
      </w:pPr>
      <w:r>
        <w:rPr>
          <w:rFonts w:hint="eastAsia"/>
        </w:rPr>
        <w:t>拼去掉偏旁是什么字</w:t>
      </w:r>
    </w:p>
    <w:p w14:paraId="5AC290DC" w14:textId="77777777" w:rsidR="001C2D16" w:rsidRDefault="001C2D16">
      <w:pPr>
        <w:rPr>
          <w:rFonts w:hint="eastAsia"/>
        </w:rPr>
      </w:pPr>
      <w:r>
        <w:rPr>
          <w:rFonts w:hint="eastAsia"/>
        </w:rPr>
        <w:t>当我们提到“拼去掉偏旁”，实际上是在探讨汉字的构成及其演变。需要明确的是，“拼”字本身由声旁和形旁两部分组成。在现代汉字中，“拼”的左边是“并”，作为声旁；而右边则是“片”，它不仅提供了关于发音的线索，也在一定程度上暗示了这个字的意义范畴。如果我们要讨论“拼去掉偏旁”，即去掉其一部分，那么最直观的方式就是去掉“片”或者“并”。这里，我们主要关注于去掉“片”这一部分。</w:t>
      </w:r>
    </w:p>
    <w:p w14:paraId="2085F4E4" w14:textId="77777777" w:rsidR="001C2D16" w:rsidRDefault="001C2D16">
      <w:pPr>
        <w:rPr>
          <w:rFonts w:hint="eastAsia"/>
        </w:rPr>
      </w:pPr>
    </w:p>
    <w:p w14:paraId="6D661959" w14:textId="77777777" w:rsidR="001C2D16" w:rsidRDefault="001C2D16">
      <w:pPr>
        <w:rPr>
          <w:rFonts w:hint="eastAsia"/>
        </w:rPr>
      </w:pPr>
    </w:p>
    <w:p w14:paraId="447AAD8A" w14:textId="77777777" w:rsidR="001C2D16" w:rsidRDefault="001C2D16">
      <w:pPr>
        <w:rPr>
          <w:rFonts w:hint="eastAsia"/>
        </w:rPr>
      </w:pPr>
      <w:r>
        <w:rPr>
          <w:rFonts w:hint="eastAsia"/>
        </w:rPr>
        <w:t>探索“并”字的含义与应用</w:t>
      </w:r>
    </w:p>
    <w:p w14:paraId="6E9267AC" w14:textId="77777777" w:rsidR="001C2D16" w:rsidRDefault="001C2D16">
      <w:pPr>
        <w:rPr>
          <w:rFonts w:hint="eastAsia"/>
        </w:rPr>
      </w:pPr>
      <w:r>
        <w:rPr>
          <w:rFonts w:hint="eastAsia"/>
        </w:rPr>
        <w:t>当我们将“拼”字中的“片”去掉，剩下的就是“并”。“并”是一个非常常见的汉字，具有多种意义和用法。最基本的意思是合并、合在一起。例如，在日常生活中，我们经常听到的“合并公司”，指的就是两家或多家公司整合为一家的行为。“并”还可以表示同时进行两个或多个动作，比如“边吃饭边看电视”，这里的“边...边...”结构就体现了同时性。</w:t>
      </w:r>
    </w:p>
    <w:p w14:paraId="75BF4B60" w14:textId="77777777" w:rsidR="001C2D16" w:rsidRDefault="001C2D16">
      <w:pPr>
        <w:rPr>
          <w:rFonts w:hint="eastAsia"/>
        </w:rPr>
      </w:pPr>
    </w:p>
    <w:p w14:paraId="23E47D68" w14:textId="77777777" w:rsidR="001C2D16" w:rsidRDefault="001C2D16">
      <w:pPr>
        <w:rPr>
          <w:rFonts w:hint="eastAsia"/>
        </w:rPr>
      </w:pPr>
    </w:p>
    <w:p w14:paraId="4A946C1F" w14:textId="77777777" w:rsidR="001C2D16" w:rsidRDefault="001C2D16">
      <w:pPr>
        <w:rPr>
          <w:rFonts w:hint="eastAsia"/>
        </w:rPr>
      </w:pPr>
      <w:r>
        <w:rPr>
          <w:rFonts w:hint="eastAsia"/>
        </w:rPr>
        <w:t>从历史角度看“并”的演变</w:t>
      </w:r>
    </w:p>
    <w:p w14:paraId="02586D4E" w14:textId="77777777" w:rsidR="001C2D16" w:rsidRDefault="001C2D16">
      <w:pPr>
        <w:rPr>
          <w:rFonts w:hint="eastAsia"/>
        </w:rPr>
      </w:pPr>
      <w:r>
        <w:rPr>
          <w:rFonts w:hint="eastAsia"/>
        </w:rPr>
        <w:t>追溯到古代，“并”字经历了漫长的演变过程。在甲骨文时期，“并”的形状就已经开始出现，并且随着时间的发展，其形式和意义都发生了变化。古时候，“并”更多地用于描述空间上的相邻或是物体之间的结合状态。到了现代汉语中，“并”的使用范围更加广泛，不仅可以表达物理意义上的合并，也可以用来形容抽象概念的结合，如思想、文化等层面的融合。</w:t>
      </w:r>
    </w:p>
    <w:p w14:paraId="01F46805" w14:textId="77777777" w:rsidR="001C2D16" w:rsidRDefault="001C2D16">
      <w:pPr>
        <w:rPr>
          <w:rFonts w:hint="eastAsia"/>
        </w:rPr>
      </w:pPr>
    </w:p>
    <w:p w14:paraId="009D93B5" w14:textId="77777777" w:rsidR="001C2D16" w:rsidRDefault="001C2D16">
      <w:pPr>
        <w:rPr>
          <w:rFonts w:hint="eastAsia"/>
        </w:rPr>
      </w:pPr>
    </w:p>
    <w:p w14:paraId="60B43461" w14:textId="77777777" w:rsidR="001C2D16" w:rsidRDefault="001C2D16">
      <w:pPr>
        <w:rPr>
          <w:rFonts w:hint="eastAsia"/>
        </w:rPr>
      </w:pPr>
      <w:r>
        <w:rPr>
          <w:rFonts w:hint="eastAsia"/>
        </w:rPr>
        <w:t>学习“并”字的文化价值</w:t>
      </w:r>
    </w:p>
    <w:p w14:paraId="4C9D8D82" w14:textId="77777777" w:rsidR="001C2D16" w:rsidRDefault="001C2D16">
      <w:pPr>
        <w:rPr>
          <w:rFonts w:hint="eastAsia"/>
        </w:rPr>
      </w:pPr>
      <w:r>
        <w:rPr>
          <w:rFonts w:hint="eastAsia"/>
        </w:rPr>
        <w:t>理解“并”字背后的文化内涵，对于深入学习汉语有着重要意义。通过研究汉字的构造，我们可以窥见中国古代人民的生活方式、思维方式以及社会价值观。比如，“并”所代表的合并理念，反映了中国文化中重视团结合作的精神。无论是在家庭内部还是社会层面，和谐共处、共同努力都是实现目标的关键因素之一。</w:t>
      </w:r>
    </w:p>
    <w:p w14:paraId="70AB97A7" w14:textId="77777777" w:rsidR="001C2D16" w:rsidRDefault="001C2D16">
      <w:pPr>
        <w:rPr>
          <w:rFonts w:hint="eastAsia"/>
        </w:rPr>
      </w:pPr>
    </w:p>
    <w:p w14:paraId="689E9635" w14:textId="77777777" w:rsidR="001C2D16" w:rsidRDefault="001C2D16">
      <w:pPr>
        <w:rPr>
          <w:rFonts w:hint="eastAsia"/>
        </w:rPr>
      </w:pPr>
    </w:p>
    <w:p w14:paraId="2F9F713E" w14:textId="77777777" w:rsidR="001C2D16" w:rsidRDefault="001C2D1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6BB9633" w14:textId="77777777" w:rsidR="001C2D16" w:rsidRDefault="001C2D16">
      <w:pPr>
        <w:rPr>
          <w:rFonts w:hint="eastAsia"/>
        </w:rPr>
      </w:pPr>
      <w:r>
        <w:rPr>
          <w:rFonts w:hint="eastAsia"/>
        </w:rPr>
        <w:t>“拼去掉偏旁”实质上引导我们聚焦于“并”这个字。通过对“并”的探讨，我们不仅能更好地掌握汉字的结构和意义，还能更深刻地理解中国传统文化中的核心价值观念。无论是从语言学的角度分析汉字的演变，还是从文化视角探讨其所蕴含的意义，“并”字都为我们提供了一个宝贵的窗口，让我们能够穿越时空，感受到汉字的魅力及其深厚的文化底蕴。</w:t>
      </w:r>
    </w:p>
    <w:p w14:paraId="4B956759" w14:textId="77777777" w:rsidR="001C2D16" w:rsidRDefault="001C2D16">
      <w:pPr>
        <w:rPr>
          <w:rFonts w:hint="eastAsia"/>
        </w:rPr>
      </w:pPr>
    </w:p>
    <w:p w14:paraId="56434AD1" w14:textId="77777777" w:rsidR="001C2D16" w:rsidRDefault="001C2D16">
      <w:pPr>
        <w:rPr>
          <w:rFonts w:hint="eastAsia"/>
        </w:rPr>
      </w:pPr>
    </w:p>
    <w:p w14:paraId="29E62928" w14:textId="77777777" w:rsidR="001C2D16" w:rsidRDefault="001C2D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AD6C2" w14:textId="6E9A20B8" w:rsidR="00074169" w:rsidRDefault="00074169"/>
    <w:sectPr w:rsidR="00074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69"/>
    <w:rsid w:val="00074169"/>
    <w:rsid w:val="001C2D1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35C6-62A3-4015-8AA9-FB5562F3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