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5983" w14:textId="77777777" w:rsidR="00F376F8" w:rsidRDefault="00F376F8">
      <w:pPr>
        <w:rPr>
          <w:rFonts w:hint="eastAsia"/>
        </w:rPr>
      </w:pPr>
    </w:p>
    <w:p w14:paraId="751ECE1C" w14:textId="77777777" w:rsidR="00F376F8" w:rsidRDefault="00F376F8">
      <w:pPr>
        <w:rPr>
          <w:rFonts w:hint="eastAsia"/>
        </w:rPr>
      </w:pPr>
      <w:r>
        <w:rPr>
          <w:rFonts w:hint="eastAsia"/>
        </w:rPr>
        <w:t>拼单差一人会影响发货吗？</w:t>
      </w:r>
    </w:p>
    <w:p w14:paraId="63A195E5" w14:textId="77777777" w:rsidR="00F376F8" w:rsidRDefault="00F376F8">
      <w:pPr>
        <w:rPr>
          <w:rFonts w:hint="eastAsia"/>
        </w:rPr>
      </w:pPr>
      <w:r>
        <w:rPr>
          <w:rFonts w:hint="eastAsia"/>
        </w:rPr>
        <w:t>在当前流行的网络购物环境中，拼单已经成为了一种非常常见的购买方式。这种方式不仅能让消费者享受到更低的价格，还能增加购物的乐趣。然而，不少人在参与拼单时可能会遇到这样的疑问：“拼单差一人会钱给过了发货吗？”这个问题涉及到拼单成功与否、支付流程以及发货安排等多个方面。</w:t>
      </w:r>
    </w:p>
    <w:p w14:paraId="2ECD19E9" w14:textId="77777777" w:rsidR="00F376F8" w:rsidRDefault="00F376F8">
      <w:pPr>
        <w:rPr>
          <w:rFonts w:hint="eastAsia"/>
        </w:rPr>
      </w:pPr>
    </w:p>
    <w:p w14:paraId="634EA462" w14:textId="77777777" w:rsidR="00F376F8" w:rsidRDefault="00F376F8">
      <w:pPr>
        <w:rPr>
          <w:rFonts w:hint="eastAsia"/>
        </w:rPr>
      </w:pPr>
    </w:p>
    <w:p w14:paraId="6F585D6F" w14:textId="77777777" w:rsidR="00F376F8" w:rsidRDefault="00F376F8">
      <w:pPr>
        <w:rPr>
          <w:rFonts w:hint="eastAsia"/>
        </w:rPr>
      </w:pPr>
      <w:r>
        <w:rPr>
          <w:rFonts w:hint="eastAsia"/>
        </w:rPr>
        <w:t>拼单机制简介</w:t>
      </w:r>
    </w:p>
    <w:p w14:paraId="72A9BB01" w14:textId="77777777" w:rsidR="00F376F8" w:rsidRDefault="00F376F8">
      <w:pPr>
        <w:rPr>
          <w:rFonts w:hint="eastAsia"/>
        </w:rPr>
      </w:pPr>
      <w:r>
        <w:rPr>
          <w:rFonts w:hint="eastAsia"/>
        </w:rPr>
        <w:t>我们需要了解拼单的基本运作机制。通常情况下，商家会在平台上设定一个最低人数的拼单要求，只有当达到这个人数时，拼单才会被视为成功。一旦拼单成功，系统会自动处理付款，并开始准备发货流程。如果拼单未达到指定人数，则不会进入付款和发货环节。</w:t>
      </w:r>
    </w:p>
    <w:p w14:paraId="3BA70708" w14:textId="77777777" w:rsidR="00F376F8" w:rsidRDefault="00F376F8">
      <w:pPr>
        <w:rPr>
          <w:rFonts w:hint="eastAsia"/>
        </w:rPr>
      </w:pPr>
    </w:p>
    <w:p w14:paraId="6125310B" w14:textId="77777777" w:rsidR="00F376F8" w:rsidRDefault="00F376F8">
      <w:pPr>
        <w:rPr>
          <w:rFonts w:hint="eastAsia"/>
        </w:rPr>
      </w:pPr>
    </w:p>
    <w:p w14:paraId="64C1D056" w14:textId="77777777" w:rsidR="00F376F8" w:rsidRDefault="00F376F8">
      <w:pPr>
        <w:rPr>
          <w:rFonts w:hint="eastAsia"/>
        </w:rPr>
      </w:pPr>
      <w:r>
        <w:rPr>
          <w:rFonts w:hint="eastAsia"/>
        </w:rPr>
        <w:t>差一人是否影响发货？</w:t>
      </w:r>
    </w:p>
    <w:p w14:paraId="2D52B554" w14:textId="77777777" w:rsidR="00F376F8" w:rsidRDefault="00F376F8">
      <w:pPr>
        <w:rPr>
          <w:rFonts w:hint="eastAsia"/>
        </w:rPr>
      </w:pPr>
      <w:r>
        <w:rPr>
          <w:rFonts w:hint="eastAsia"/>
        </w:rPr>
        <w:t>对于“拼单差一人”这种情况，答案取决于具体平台的规定。有些平台允许拼单者在规定时间内补足人数，以确保拼单能够顺利完成。在这种情况下，即使暂时缺少一人，只要最终满足了人数要求，就可以正常发货。但是，如果在截止日期前仍未能找到足够的参与者，这笔交易将被取消，款项也会原路退回给已支付的用户。</w:t>
      </w:r>
    </w:p>
    <w:p w14:paraId="6A94C136" w14:textId="77777777" w:rsidR="00F376F8" w:rsidRDefault="00F376F8">
      <w:pPr>
        <w:rPr>
          <w:rFonts w:hint="eastAsia"/>
        </w:rPr>
      </w:pPr>
    </w:p>
    <w:p w14:paraId="10FE8B31" w14:textId="77777777" w:rsidR="00F376F8" w:rsidRDefault="00F376F8">
      <w:pPr>
        <w:rPr>
          <w:rFonts w:hint="eastAsia"/>
        </w:rPr>
      </w:pPr>
    </w:p>
    <w:p w14:paraId="660285E0" w14:textId="77777777" w:rsidR="00F376F8" w:rsidRDefault="00F376F8">
      <w:pPr>
        <w:rPr>
          <w:rFonts w:hint="eastAsia"/>
        </w:rPr>
      </w:pPr>
      <w:r>
        <w:rPr>
          <w:rFonts w:hint="eastAsia"/>
        </w:rPr>
        <w:t>提前支付与退款政策</w:t>
      </w:r>
    </w:p>
    <w:p w14:paraId="29C82DD9" w14:textId="77777777" w:rsidR="00F376F8" w:rsidRDefault="00F376F8">
      <w:pPr>
        <w:rPr>
          <w:rFonts w:hint="eastAsia"/>
        </w:rPr>
      </w:pPr>
      <w:r>
        <w:rPr>
          <w:rFonts w:hint="eastAsia"/>
        </w:rPr>
        <w:t>关于提前支付的问题，大多数平台都会在确认拼单成功后才进行扣款操作。这意味着，如果拼单没有成功（例如差一人），用户的资金实际上并未被扣除，因此无需担心退款问题。当然，每个平台的具体规则可能有所不同，建议仔细阅读相关条款或咨询客服了解详情。</w:t>
      </w:r>
    </w:p>
    <w:p w14:paraId="5EA14E2F" w14:textId="77777777" w:rsidR="00F376F8" w:rsidRDefault="00F376F8">
      <w:pPr>
        <w:rPr>
          <w:rFonts w:hint="eastAsia"/>
        </w:rPr>
      </w:pPr>
    </w:p>
    <w:p w14:paraId="7D079773" w14:textId="77777777" w:rsidR="00F376F8" w:rsidRDefault="00F376F8">
      <w:pPr>
        <w:rPr>
          <w:rFonts w:hint="eastAsia"/>
        </w:rPr>
      </w:pPr>
    </w:p>
    <w:p w14:paraId="5EB70012" w14:textId="77777777" w:rsidR="00F376F8" w:rsidRDefault="00F376F8">
      <w:pPr>
        <w:rPr>
          <w:rFonts w:hint="eastAsia"/>
        </w:rPr>
      </w:pPr>
      <w:r>
        <w:rPr>
          <w:rFonts w:hint="eastAsia"/>
        </w:rPr>
        <w:t>如何应对差一人的状况？</w:t>
      </w:r>
    </w:p>
    <w:p w14:paraId="379CD262" w14:textId="77777777" w:rsidR="00F376F8" w:rsidRDefault="00F376F8">
      <w:pPr>
        <w:rPr>
          <w:rFonts w:hint="eastAsia"/>
        </w:rPr>
      </w:pPr>
      <w:r>
        <w:rPr>
          <w:rFonts w:hint="eastAsia"/>
        </w:rPr>
        <w:t>当你发现自己参与的拼单还差一人完成时，可以尝试通过社交媒体等渠道分享拼单链接，邀请朋友或者同好一起加入。部分电商平台也提供了自动匹配其他买家的功能，帮助快速凑齐所需人数。积极寻找解决方案，不仅能让自己尽快收到心仪的商品，也能让整个购物体验更加愉快。</w:t>
      </w:r>
    </w:p>
    <w:p w14:paraId="2AEFB898" w14:textId="77777777" w:rsidR="00F376F8" w:rsidRDefault="00F376F8">
      <w:pPr>
        <w:rPr>
          <w:rFonts w:hint="eastAsia"/>
        </w:rPr>
      </w:pPr>
    </w:p>
    <w:p w14:paraId="36A04C88" w14:textId="77777777" w:rsidR="00F376F8" w:rsidRDefault="00F376F8">
      <w:pPr>
        <w:rPr>
          <w:rFonts w:hint="eastAsia"/>
        </w:rPr>
      </w:pPr>
    </w:p>
    <w:p w14:paraId="544444AC" w14:textId="77777777" w:rsidR="00F376F8" w:rsidRDefault="00F376F8">
      <w:pPr>
        <w:rPr>
          <w:rFonts w:hint="eastAsia"/>
        </w:rPr>
      </w:pPr>
      <w:r>
        <w:rPr>
          <w:rFonts w:hint="eastAsia"/>
        </w:rPr>
        <w:t>最后的总结</w:t>
      </w:r>
    </w:p>
    <w:p w14:paraId="1A541CD7" w14:textId="77777777" w:rsidR="00F376F8" w:rsidRDefault="00F376F8">
      <w:pPr>
        <w:rPr>
          <w:rFonts w:hint="eastAsia"/>
        </w:rPr>
      </w:pPr>
      <w:r>
        <w:rPr>
          <w:rFonts w:hint="eastAsia"/>
        </w:rPr>
        <w:t>“拼单差一人会钱给过了发货吗”这一问题并没有统一的答案，它依赖于具体的平台政策以及拼单活动的设置。为了确保顺利购物，请务必关注拼单进度，并在必要时采取行动填补空缺。同时，熟悉所使用平台的相关规定，有助于避免不必要的麻烦。</w:t>
      </w:r>
    </w:p>
    <w:p w14:paraId="4F14F4E7" w14:textId="77777777" w:rsidR="00F376F8" w:rsidRDefault="00F376F8">
      <w:pPr>
        <w:rPr>
          <w:rFonts w:hint="eastAsia"/>
        </w:rPr>
      </w:pPr>
    </w:p>
    <w:p w14:paraId="2344EC2B" w14:textId="77777777" w:rsidR="00F376F8" w:rsidRDefault="00F376F8">
      <w:pPr>
        <w:rPr>
          <w:rFonts w:hint="eastAsia"/>
        </w:rPr>
      </w:pPr>
    </w:p>
    <w:p w14:paraId="70F04156" w14:textId="77777777" w:rsidR="00F376F8" w:rsidRDefault="00F3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A9861" w14:textId="2624E84B" w:rsidR="00FD383A" w:rsidRDefault="00FD383A"/>
    <w:sectPr w:rsidR="00FD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A"/>
    <w:rsid w:val="009B02E7"/>
    <w:rsid w:val="00F376F8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3007-E1D3-40C8-A9C5-3777BF9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