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55CE" w14:textId="77777777" w:rsidR="000C3871" w:rsidRDefault="000C3871">
      <w:pPr>
        <w:rPr>
          <w:rFonts w:hint="eastAsia"/>
        </w:rPr>
      </w:pPr>
    </w:p>
    <w:p w14:paraId="2E76C7D4" w14:textId="77777777" w:rsidR="000C3871" w:rsidRDefault="000C3871">
      <w:pPr>
        <w:rPr>
          <w:rFonts w:hint="eastAsia"/>
        </w:rPr>
      </w:pPr>
      <w:r>
        <w:rPr>
          <w:rFonts w:hint="eastAsia"/>
        </w:rPr>
        <w:t>拼写本模板</w:t>
      </w:r>
    </w:p>
    <w:p w14:paraId="3EA56C80" w14:textId="77777777" w:rsidR="000C3871" w:rsidRDefault="000C3871">
      <w:pPr>
        <w:rPr>
          <w:rFonts w:hint="eastAsia"/>
        </w:rPr>
      </w:pPr>
      <w:r>
        <w:rPr>
          <w:rFonts w:hint="eastAsia"/>
        </w:rPr>
        <w:t>在教育领域，尤其是语言学习的过程中，拼写本扮演着不可或缺的角色。它不仅仅是一个学生练习和掌握单词正确书写方式的工具，更是培养细致观察力、提升记忆力的重要媒介。拼写本模板的设计旨在为教师、家长以及自学者提供一个结构化、系统化的学习框架，以促进更有效的学习体验。</w:t>
      </w:r>
    </w:p>
    <w:p w14:paraId="18DB8E30" w14:textId="77777777" w:rsidR="000C3871" w:rsidRDefault="000C3871">
      <w:pPr>
        <w:rPr>
          <w:rFonts w:hint="eastAsia"/>
        </w:rPr>
      </w:pPr>
    </w:p>
    <w:p w14:paraId="774B88B5" w14:textId="77777777" w:rsidR="000C3871" w:rsidRDefault="000C3871">
      <w:pPr>
        <w:rPr>
          <w:rFonts w:hint="eastAsia"/>
        </w:rPr>
      </w:pPr>
    </w:p>
    <w:p w14:paraId="5000F72F" w14:textId="77777777" w:rsidR="000C3871" w:rsidRDefault="000C3871">
      <w:pPr>
        <w:rPr>
          <w:rFonts w:hint="eastAsia"/>
        </w:rPr>
      </w:pPr>
      <w:r>
        <w:rPr>
          <w:rFonts w:hint="eastAsia"/>
        </w:rPr>
        <w:t>设计初衷与目标群体</w:t>
      </w:r>
    </w:p>
    <w:p w14:paraId="2604ADD1" w14:textId="77777777" w:rsidR="000C3871" w:rsidRDefault="000C3871">
      <w:pPr>
        <w:rPr>
          <w:rFonts w:hint="eastAsia"/>
        </w:rPr>
      </w:pPr>
      <w:r>
        <w:rPr>
          <w:rFonts w:hint="eastAsia"/>
        </w:rPr>
        <w:t>拼写本模板最初是为小学阶段的学生设计的，但其灵活性使得它适用于所有年龄段的学习者。无论是初学写字的小朋友，还是想要提高自己词汇量的大人，都能从中受益。设计初衷在于通过系统性的练习，帮助学习者建立起对语言文字的敏感度，同时增强他们的拼写能力。模板中通常包括了字母练习页、常用单词列表、句子构造练习等部分，旨在全方位提升学习者的语言技能。</w:t>
      </w:r>
    </w:p>
    <w:p w14:paraId="6758F7C1" w14:textId="77777777" w:rsidR="000C3871" w:rsidRDefault="000C3871">
      <w:pPr>
        <w:rPr>
          <w:rFonts w:hint="eastAsia"/>
        </w:rPr>
      </w:pPr>
    </w:p>
    <w:p w14:paraId="4CADB5D3" w14:textId="77777777" w:rsidR="000C3871" w:rsidRDefault="000C3871">
      <w:pPr>
        <w:rPr>
          <w:rFonts w:hint="eastAsia"/>
        </w:rPr>
      </w:pPr>
    </w:p>
    <w:p w14:paraId="124F261F" w14:textId="77777777" w:rsidR="000C3871" w:rsidRDefault="000C3871">
      <w:pPr>
        <w:rPr>
          <w:rFonts w:hint="eastAsia"/>
        </w:rPr>
      </w:pPr>
      <w:r>
        <w:rPr>
          <w:rFonts w:hint="eastAsia"/>
        </w:rPr>
        <w:t>模板的主要组成部分</w:t>
      </w:r>
    </w:p>
    <w:p w14:paraId="2D096EB6" w14:textId="77777777" w:rsidR="000C3871" w:rsidRDefault="000C3871">
      <w:pPr>
        <w:rPr>
          <w:rFonts w:hint="eastAsia"/>
        </w:rPr>
      </w:pPr>
      <w:r>
        <w:rPr>
          <w:rFonts w:hint="eastAsia"/>
        </w:rPr>
        <w:t>一个典型的拼写本模板由多个关键部分组成。首先是基础字母练习区，这里提供了大小写字母的书写规范，帮助初学者掌握正确的笔画顺序。其次是单词拼写区域，针对不同难度级别的单词进行分类，适合不同程度的学习者使用。还有创意写作空间，鼓励学生利用新学到的单词创作短文或故事，从而更好地巩固所学内容。还包括自我检测区，让学习者能够自我评估进步情况，及时发现并纠正错误。</w:t>
      </w:r>
    </w:p>
    <w:p w14:paraId="51DF7678" w14:textId="77777777" w:rsidR="000C3871" w:rsidRDefault="000C3871">
      <w:pPr>
        <w:rPr>
          <w:rFonts w:hint="eastAsia"/>
        </w:rPr>
      </w:pPr>
    </w:p>
    <w:p w14:paraId="580CFDA3" w14:textId="77777777" w:rsidR="000C3871" w:rsidRDefault="000C3871">
      <w:pPr>
        <w:rPr>
          <w:rFonts w:hint="eastAsia"/>
        </w:rPr>
      </w:pPr>
    </w:p>
    <w:p w14:paraId="74E76E14" w14:textId="77777777" w:rsidR="000C3871" w:rsidRDefault="000C3871">
      <w:pPr>
        <w:rPr>
          <w:rFonts w:hint="eastAsia"/>
        </w:rPr>
      </w:pPr>
      <w:r>
        <w:rPr>
          <w:rFonts w:hint="eastAsia"/>
        </w:rPr>
        <w:t>如何有效使用拼写本模板</w:t>
      </w:r>
    </w:p>
    <w:p w14:paraId="0615E0F8" w14:textId="77777777" w:rsidR="000C3871" w:rsidRDefault="000C3871">
      <w:pPr>
        <w:rPr>
          <w:rFonts w:hint="eastAsia"/>
        </w:rPr>
      </w:pPr>
      <w:r>
        <w:rPr>
          <w:rFonts w:hint="eastAsia"/>
        </w:rPr>
        <w:t>要充分利用拼写本模板，首先需要设定明确的学习目标。例如，每周学习一组新的单词，或者每天完成一定数量的练习题。可以结合听写、默写等多种形式来加深记忆。对于教师而言，可以通过定期检查学生的拼写本来了解他们的学习进度，并据此调整教学计划。而对于自学者来说，则应保持规律性练习，并尝试将新学的单词应用到日常对话或写作中去。</w:t>
      </w:r>
    </w:p>
    <w:p w14:paraId="6E89F381" w14:textId="77777777" w:rsidR="000C3871" w:rsidRDefault="000C3871">
      <w:pPr>
        <w:rPr>
          <w:rFonts w:hint="eastAsia"/>
        </w:rPr>
      </w:pPr>
    </w:p>
    <w:p w14:paraId="30B8DA38" w14:textId="77777777" w:rsidR="000C3871" w:rsidRDefault="000C3871">
      <w:pPr>
        <w:rPr>
          <w:rFonts w:hint="eastAsia"/>
        </w:rPr>
      </w:pPr>
    </w:p>
    <w:p w14:paraId="77628045" w14:textId="77777777" w:rsidR="000C3871" w:rsidRDefault="000C3871">
      <w:pPr>
        <w:rPr>
          <w:rFonts w:hint="eastAsia"/>
        </w:rPr>
      </w:pPr>
      <w:r>
        <w:rPr>
          <w:rFonts w:hint="eastAsia"/>
        </w:rPr>
        <w:t>拼写本模板的优势与挑战</w:t>
      </w:r>
    </w:p>
    <w:p w14:paraId="2C718518" w14:textId="77777777" w:rsidR="000C3871" w:rsidRDefault="000C3871">
      <w:pPr>
        <w:rPr>
          <w:rFonts w:hint="eastAsia"/>
        </w:rPr>
      </w:pPr>
      <w:r>
        <w:rPr>
          <w:rFonts w:hint="eastAsia"/>
        </w:rPr>
        <w:t>拼写本模板的优势在于它提供了系统的练习路径，使学习过程更加有组织、有针对性。然而，挑战同样存在：如何保持学习者的兴趣是一项长期任务。因此，在设计模板时加入游戏元素、互动环节就显得尤为重要。比如设置“单词寻宝”活动，或是通过奖励机制激励学习者持续进步。这些策略不仅能增加学习的乐趣，还能有效地延长学习者的注意力集中时间。</w:t>
      </w:r>
    </w:p>
    <w:p w14:paraId="4DA275EB" w14:textId="77777777" w:rsidR="000C3871" w:rsidRDefault="000C3871">
      <w:pPr>
        <w:rPr>
          <w:rFonts w:hint="eastAsia"/>
        </w:rPr>
      </w:pPr>
    </w:p>
    <w:p w14:paraId="4DE8F453" w14:textId="77777777" w:rsidR="000C3871" w:rsidRDefault="000C3871">
      <w:pPr>
        <w:rPr>
          <w:rFonts w:hint="eastAsia"/>
        </w:rPr>
      </w:pPr>
    </w:p>
    <w:p w14:paraId="676984C6" w14:textId="77777777" w:rsidR="000C3871" w:rsidRDefault="000C3871">
      <w:pPr>
        <w:rPr>
          <w:rFonts w:hint="eastAsia"/>
        </w:rPr>
      </w:pPr>
      <w:r>
        <w:rPr>
          <w:rFonts w:hint="eastAsia"/>
        </w:rPr>
        <w:t>最后的总结</w:t>
      </w:r>
    </w:p>
    <w:p w14:paraId="5E8D41E4" w14:textId="77777777" w:rsidR="000C3871" w:rsidRDefault="000C3871">
      <w:pPr>
        <w:rPr>
          <w:rFonts w:hint="eastAsia"/>
        </w:rPr>
      </w:pPr>
      <w:r>
        <w:rPr>
          <w:rFonts w:hint="eastAsia"/>
        </w:rPr>
        <w:t>拼写本模板是一个强大的教育工具，它通过提供结构化、个性化的学习路径，极大地促进了语言学习的效果。不论是作为课堂教学的一部分，还是个人自学的辅助材料，都能够发挥重要作用。随着技术的发展，未来拼写本模板还将融合更多数字化元素，如在线测试、语音识别等，进一步丰富学习体验，助力每一位学习者达成自己的学习目标。</w:t>
      </w:r>
    </w:p>
    <w:p w14:paraId="7CFC94AA" w14:textId="77777777" w:rsidR="000C3871" w:rsidRDefault="000C3871">
      <w:pPr>
        <w:rPr>
          <w:rFonts w:hint="eastAsia"/>
        </w:rPr>
      </w:pPr>
    </w:p>
    <w:p w14:paraId="375F44F9" w14:textId="77777777" w:rsidR="000C3871" w:rsidRDefault="000C3871">
      <w:pPr>
        <w:rPr>
          <w:rFonts w:hint="eastAsia"/>
        </w:rPr>
      </w:pPr>
    </w:p>
    <w:p w14:paraId="34157D90" w14:textId="77777777" w:rsidR="000C3871" w:rsidRDefault="000C3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C3514" w14:textId="7B1D74C4" w:rsidR="00CE38B0" w:rsidRDefault="00CE38B0"/>
    <w:sectPr w:rsidR="00CE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B0"/>
    <w:rsid w:val="000C3871"/>
    <w:rsid w:val="009B02E7"/>
    <w:rsid w:val="00C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D61FD-E4F7-409E-AE94-957979AD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