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C352" w14:textId="77777777" w:rsidR="00DB3DA8" w:rsidRDefault="00DB3DA8">
      <w:pPr>
        <w:rPr>
          <w:rFonts w:hint="eastAsia"/>
        </w:rPr>
      </w:pPr>
      <w:r>
        <w:rPr>
          <w:rFonts w:hint="eastAsia"/>
        </w:rPr>
        <w:t>拼写出10种蔬菜的名称</w:t>
      </w:r>
    </w:p>
    <w:p w14:paraId="7F0D9ECC" w14:textId="77777777" w:rsidR="00DB3DA8" w:rsidRDefault="00DB3DA8">
      <w:pPr>
        <w:rPr>
          <w:rFonts w:hint="eastAsia"/>
        </w:rPr>
      </w:pPr>
    </w:p>
    <w:p w14:paraId="239C5F0D" w14:textId="77777777" w:rsidR="00DB3DA8" w:rsidRDefault="00DB3DA8">
      <w:pPr>
        <w:rPr>
          <w:rFonts w:hint="eastAsia"/>
        </w:rPr>
      </w:pPr>
      <w:r>
        <w:rPr>
          <w:rFonts w:hint="eastAsia"/>
        </w:rPr>
        <w:t>在我们的日常饮食中，蔬菜扮演着不可或缺的角色。它们不仅为餐桌增添了丰富的色彩，更为我们提供了必需的营养成分。以下是十种常见的蔬菜，让我们一起探索它们的魅力。</w:t>
      </w:r>
    </w:p>
    <w:p w14:paraId="691ECB38" w14:textId="77777777" w:rsidR="00DB3DA8" w:rsidRDefault="00DB3DA8">
      <w:pPr>
        <w:rPr>
          <w:rFonts w:hint="eastAsia"/>
        </w:rPr>
      </w:pPr>
    </w:p>
    <w:p w14:paraId="53D21CD2" w14:textId="77777777" w:rsidR="00DB3DA8" w:rsidRDefault="00DB3DA8">
      <w:pPr>
        <w:rPr>
          <w:rFonts w:hint="eastAsia"/>
        </w:rPr>
      </w:pPr>
    </w:p>
    <w:p w14:paraId="644B8382" w14:textId="77777777" w:rsidR="00DB3DA8" w:rsidRDefault="00DB3DA8">
      <w:pPr>
        <w:rPr>
          <w:rFonts w:hint="eastAsia"/>
        </w:rPr>
      </w:pPr>
      <w:r>
        <w:rPr>
          <w:rFonts w:hint="eastAsia"/>
        </w:rPr>
        <w:t>菠菜</w:t>
      </w:r>
    </w:p>
    <w:p w14:paraId="0024E611" w14:textId="77777777" w:rsidR="00DB3DA8" w:rsidRDefault="00DB3DA8">
      <w:pPr>
        <w:rPr>
          <w:rFonts w:hint="eastAsia"/>
        </w:rPr>
      </w:pPr>
    </w:p>
    <w:p w14:paraId="253E0EF5" w14:textId="77777777" w:rsidR="00DB3DA8" w:rsidRDefault="00DB3DA8">
      <w:pPr>
        <w:rPr>
          <w:rFonts w:hint="eastAsia"/>
        </w:rPr>
      </w:pPr>
      <w:r>
        <w:rPr>
          <w:rFonts w:hint="eastAsia"/>
        </w:rPr>
        <w:t>菠菜是一种深绿色的叶子蔬菜，其叶片柔软且多汁。它富含铁质、维生素A和C以及抗氧化剂，对健康有着诸多益处。菠菜可以生吃或烹煮，是制作沙拉、汤品或炒菜的理想选择。由于其营养价值高，菠菜也常被推荐给需要补充能量的人群。</w:t>
      </w:r>
    </w:p>
    <w:p w14:paraId="5766E099" w14:textId="77777777" w:rsidR="00DB3DA8" w:rsidRDefault="00DB3DA8">
      <w:pPr>
        <w:rPr>
          <w:rFonts w:hint="eastAsia"/>
        </w:rPr>
      </w:pPr>
    </w:p>
    <w:p w14:paraId="79F749F7" w14:textId="77777777" w:rsidR="00DB3DA8" w:rsidRDefault="00DB3DA8">
      <w:pPr>
        <w:rPr>
          <w:rFonts w:hint="eastAsia"/>
        </w:rPr>
      </w:pPr>
    </w:p>
    <w:p w14:paraId="304613C1" w14:textId="77777777" w:rsidR="00DB3DA8" w:rsidRDefault="00DB3DA8">
      <w:pPr>
        <w:rPr>
          <w:rFonts w:hint="eastAsia"/>
        </w:rPr>
      </w:pPr>
      <w:r>
        <w:rPr>
          <w:rFonts w:hint="eastAsia"/>
        </w:rPr>
        <w:t>胡萝卜</w:t>
      </w:r>
    </w:p>
    <w:p w14:paraId="7860AF95" w14:textId="77777777" w:rsidR="00DB3DA8" w:rsidRDefault="00DB3DA8">
      <w:pPr>
        <w:rPr>
          <w:rFonts w:hint="eastAsia"/>
        </w:rPr>
      </w:pPr>
    </w:p>
    <w:p w14:paraId="68072650" w14:textId="77777777" w:rsidR="00DB3DA8" w:rsidRDefault="00DB3DA8">
      <w:pPr>
        <w:rPr>
          <w:rFonts w:hint="eastAsia"/>
        </w:rPr>
      </w:pPr>
      <w:r>
        <w:rPr>
          <w:rFonts w:hint="eastAsia"/>
        </w:rPr>
        <w:t>胡萝卜以其鲜艳的橙色而闻名，但其实也有紫色、红色和白色的品种。这种根茎类蔬菜含有大量的β-胡萝卜素，在人体内可转化为维生素A，有助于视力保护。无论是作为零食生吃还是加入炖菜中，胡萝卜都是美味又健康的食材。</w:t>
      </w:r>
    </w:p>
    <w:p w14:paraId="733C3139" w14:textId="77777777" w:rsidR="00DB3DA8" w:rsidRDefault="00DB3DA8">
      <w:pPr>
        <w:rPr>
          <w:rFonts w:hint="eastAsia"/>
        </w:rPr>
      </w:pPr>
    </w:p>
    <w:p w14:paraId="1C6768FB" w14:textId="77777777" w:rsidR="00DB3DA8" w:rsidRDefault="00DB3DA8">
      <w:pPr>
        <w:rPr>
          <w:rFonts w:hint="eastAsia"/>
        </w:rPr>
      </w:pPr>
    </w:p>
    <w:p w14:paraId="35C0C977" w14:textId="77777777" w:rsidR="00DB3DA8" w:rsidRDefault="00DB3DA8">
      <w:pPr>
        <w:rPr>
          <w:rFonts w:hint="eastAsia"/>
        </w:rPr>
      </w:pPr>
      <w:r>
        <w:rPr>
          <w:rFonts w:hint="eastAsia"/>
        </w:rPr>
        <w:t>西兰花</w:t>
      </w:r>
    </w:p>
    <w:p w14:paraId="03ACBFCF" w14:textId="77777777" w:rsidR="00DB3DA8" w:rsidRDefault="00DB3DA8">
      <w:pPr>
        <w:rPr>
          <w:rFonts w:hint="eastAsia"/>
        </w:rPr>
      </w:pPr>
    </w:p>
    <w:p w14:paraId="64062D21" w14:textId="77777777" w:rsidR="00DB3DA8" w:rsidRDefault="00DB3DA8">
      <w:pPr>
        <w:rPr>
          <w:rFonts w:hint="eastAsia"/>
        </w:rPr>
      </w:pPr>
      <w:r>
        <w:rPr>
          <w:rFonts w:hint="eastAsia"/>
        </w:rPr>
        <w:t>西兰花，有时被称为“小树”蔬菜，因为它的外观像是一棵小型的绿树。它是一个十字花科家族的一员，与甘蓝和卷心菜关系密切。西兰花含有丰富的纤维、维生素C和K，以及各种抗氧化物质。它既可以蒸煮也可以快炒，保持了脆嫩的口感和浓郁的味道。</w:t>
      </w:r>
    </w:p>
    <w:p w14:paraId="43ABDE96" w14:textId="77777777" w:rsidR="00DB3DA8" w:rsidRDefault="00DB3DA8">
      <w:pPr>
        <w:rPr>
          <w:rFonts w:hint="eastAsia"/>
        </w:rPr>
      </w:pPr>
    </w:p>
    <w:p w14:paraId="5E4C68E2" w14:textId="77777777" w:rsidR="00DB3DA8" w:rsidRDefault="00DB3DA8">
      <w:pPr>
        <w:rPr>
          <w:rFonts w:hint="eastAsia"/>
        </w:rPr>
      </w:pPr>
    </w:p>
    <w:p w14:paraId="76FEDC5D" w14:textId="77777777" w:rsidR="00DB3DA8" w:rsidRDefault="00DB3DA8">
      <w:pPr>
        <w:rPr>
          <w:rFonts w:hint="eastAsia"/>
        </w:rPr>
      </w:pPr>
      <w:r>
        <w:rPr>
          <w:rFonts w:hint="eastAsia"/>
        </w:rPr>
        <w:t>黄瓜</w:t>
      </w:r>
    </w:p>
    <w:p w14:paraId="2D07F5BA" w14:textId="77777777" w:rsidR="00DB3DA8" w:rsidRDefault="00DB3DA8">
      <w:pPr>
        <w:rPr>
          <w:rFonts w:hint="eastAsia"/>
        </w:rPr>
      </w:pPr>
    </w:p>
    <w:p w14:paraId="7CB3D149" w14:textId="77777777" w:rsidR="00DB3DA8" w:rsidRDefault="00DB3DA8">
      <w:pPr>
        <w:rPr>
          <w:rFonts w:hint="eastAsia"/>
        </w:rPr>
      </w:pPr>
      <w:r>
        <w:rPr>
          <w:rFonts w:hint="eastAsia"/>
        </w:rPr>
        <w:t>黄瓜是夏季消暑的好帮手，其含水量极高，能给人带来清凉的感觉。它通常用于凉拌沙拉或是作为三明治中的清爽配料。黄瓜皮的颜色可以从浅绿到深绿不等，内部则是淡绿色的果肉。除了食用，黄瓜还因其保湿特性而在美容护肤领域受到欢迎。</w:t>
      </w:r>
    </w:p>
    <w:p w14:paraId="1A97CCB7" w14:textId="77777777" w:rsidR="00DB3DA8" w:rsidRDefault="00DB3DA8">
      <w:pPr>
        <w:rPr>
          <w:rFonts w:hint="eastAsia"/>
        </w:rPr>
      </w:pPr>
    </w:p>
    <w:p w14:paraId="150D0D76" w14:textId="77777777" w:rsidR="00DB3DA8" w:rsidRDefault="00DB3DA8">
      <w:pPr>
        <w:rPr>
          <w:rFonts w:hint="eastAsia"/>
        </w:rPr>
      </w:pPr>
    </w:p>
    <w:p w14:paraId="576A8F67" w14:textId="77777777" w:rsidR="00DB3DA8" w:rsidRDefault="00DB3DA8">
      <w:pPr>
        <w:rPr>
          <w:rFonts w:hint="eastAsia"/>
        </w:rPr>
      </w:pPr>
      <w:r>
        <w:rPr>
          <w:rFonts w:hint="eastAsia"/>
        </w:rPr>
        <w:t>番茄</w:t>
      </w:r>
    </w:p>
    <w:p w14:paraId="28A1086E" w14:textId="77777777" w:rsidR="00DB3DA8" w:rsidRDefault="00DB3DA8">
      <w:pPr>
        <w:rPr>
          <w:rFonts w:hint="eastAsia"/>
        </w:rPr>
      </w:pPr>
    </w:p>
    <w:p w14:paraId="1105106F" w14:textId="77777777" w:rsidR="00DB3DA8" w:rsidRDefault="00DB3DA8">
      <w:pPr>
        <w:rPr>
          <w:rFonts w:hint="eastAsia"/>
        </w:rPr>
      </w:pPr>
      <w:r>
        <w:rPr>
          <w:rFonts w:hint="eastAsia"/>
        </w:rPr>
        <w:t>虽然有些人认为番茄是一种水果，但在烹饪界它更多地被视为一种蔬菜。番茄有多种颜色，包括红色、黄色和橙色，甚至还有黑色品种。它们是维生素C和番茄红素的重要来源，后者被认为具有抗癌作用。番茄广泛应用于世界各地的菜肴中，从意大利面酱到新鲜的番茄汁。</w:t>
      </w:r>
    </w:p>
    <w:p w14:paraId="57B12CDC" w14:textId="77777777" w:rsidR="00DB3DA8" w:rsidRDefault="00DB3DA8">
      <w:pPr>
        <w:rPr>
          <w:rFonts w:hint="eastAsia"/>
        </w:rPr>
      </w:pPr>
    </w:p>
    <w:p w14:paraId="477A34D3" w14:textId="77777777" w:rsidR="00DB3DA8" w:rsidRDefault="00DB3DA8">
      <w:pPr>
        <w:rPr>
          <w:rFonts w:hint="eastAsia"/>
        </w:rPr>
      </w:pPr>
    </w:p>
    <w:p w14:paraId="38A1B19C" w14:textId="77777777" w:rsidR="00DB3DA8" w:rsidRDefault="00DB3DA8">
      <w:pPr>
        <w:rPr>
          <w:rFonts w:hint="eastAsia"/>
        </w:rPr>
      </w:pPr>
      <w:r>
        <w:rPr>
          <w:rFonts w:hint="eastAsia"/>
        </w:rPr>
        <w:t>洋葱</w:t>
      </w:r>
    </w:p>
    <w:p w14:paraId="3A9DFFC2" w14:textId="77777777" w:rsidR="00DB3DA8" w:rsidRDefault="00DB3DA8">
      <w:pPr>
        <w:rPr>
          <w:rFonts w:hint="eastAsia"/>
        </w:rPr>
      </w:pPr>
    </w:p>
    <w:p w14:paraId="7B45C113" w14:textId="77777777" w:rsidR="00DB3DA8" w:rsidRDefault="00DB3DA8">
      <w:pPr>
        <w:rPr>
          <w:rFonts w:hint="eastAsia"/>
        </w:rPr>
      </w:pPr>
      <w:r>
        <w:rPr>
          <w:rFonts w:hint="eastAsia"/>
        </w:rPr>
        <w:t>洋葱是厨房里的常客，拥有强烈而独特的气味。它能够提升菜肴的味道，并且具有抗菌和抗炎的作用。洋葱分为白洋葱、黄洋葱和红洋葱，每种都有不同的风味特点。它可以用来做汤、炒菜或者作为烧烤时的配菜。</w:t>
      </w:r>
    </w:p>
    <w:p w14:paraId="10DA4C1D" w14:textId="77777777" w:rsidR="00DB3DA8" w:rsidRDefault="00DB3DA8">
      <w:pPr>
        <w:rPr>
          <w:rFonts w:hint="eastAsia"/>
        </w:rPr>
      </w:pPr>
    </w:p>
    <w:p w14:paraId="11127211" w14:textId="77777777" w:rsidR="00DB3DA8" w:rsidRDefault="00DB3DA8">
      <w:pPr>
        <w:rPr>
          <w:rFonts w:hint="eastAsia"/>
        </w:rPr>
      </w:pPr>
    </w:p>
    <w:p w14:paraId="48F10358" w14:textId="77777777" w:rsidR="00DB3DA8" w:rsidRDefault="00DB3DA8">
      <w:pPr>
        <w:rPr>
          <w:rFonts w:hint="eastAsia"/>
        </w:rPr>
      </w:pPr>
      <w:r>
        <w:rPr>
          <w:rFonts w:hint="eastAsia"/>
        </w:rPr>
        <w:t>茄子</w:t>
      </w:r>
    </w:p>
    <w:p w14:paraId="44B0FC9E" w14:textId="77777777" w:rsidR="00DB3DA8" w:rsidRDefault="00DB3DA8">
      <w:pPr>
        <w:rPr>
          <w:rFonts w:hint="eastAsia"/>
        </w:rPr>
      </w:pPr>
    </w:p>
    <w:p w14:paraId="017230CF" w14:textId="77777777" w:rsidR="00DB3DA8" w:rsidRDefault="00DB3DA8">
      <w:pPr>
        <w:rPr>
          <w:rFonts w:hint="eastAsia"/>
        </w:rPr>
      </w:pPr>
      <w:r>
        <w:rPr>
          <w:rFonts w:hint="eastAsia"/>
        </w:rPr>
        <w:t>茄子有着光滑的皮肤和绵密的质地，颜色多样，从紫黑色到白色都有。它在亚洲料理中尤为常见，比如中国菜中的红烧茄子。茄子适合油炸、烤制或炖煮，吸收了其他食材的香味后变得更加美味。茄子还含有膳食纤维和钾元素。</w:t>
      </w:r>
    </w:p>
    <w:p w14:paraId="376D66A7" w14:textId="77777777" w:rsidR="00DB3DA8" w:rsidRDefault="00DB3DA8">
      <w:pPr>
        <w:rPr>
          <w:rFonts w:hint="eastAsia"/>
        </w:rPr>
      </w:pPr>
    </w:p>
    <w:p w14:paraId="76DC1AE2" w14:textId="77777777" w:rsidR="00DB3DA8" w:rsidRDefault="00DB3DA8">
      <w:pPr>
        <w:rPr>
          <w:rFonts w:hint="eastAsia"/>
        </w:rPr>
      </w:pPr>
    </w:p>
    <w:p w14:paraId="28F00841" w14:textId="77777777" w:rsidR="00DB3DA8" w:rsidRDefault="00DB3DA8">
      <w:pPr>
        <w:rPr>
          <w:rFonts w:hint="eastAsia"/>
        </w:rPr>
      </w:pPr>
      <w:r>
        <w:rPr>
          <w:rFonts w:hint="eastAsia"/>
        </w:rPr>
        <w:t>辣椒</w:t>
      </w:r>
    </w:p>
    <w:p w14:paraId="1F26D64C" w14:textId="77777777" w:rsidR="00DB3DA8" w:rsidRDefault="00DB3DA8">
      <w:pPr>
        <w:rPr>
          <w:rFonts w:hint="eastAsia"/>
        </w:rPr>
      </w:pPr>
    </w:p>
    <w:p w14:paraId="54EC99AD" w14:textId="77777777" w:rsidR="00DB3DA8" w:rsidRDefault="00DB3DA8">
      <w:pPr>
        <w:rPr>
          <w:rFonts w:hint="eastAsia"/>
        </w:rPr>
      </w:pPr>
      <w:r>
        <w:rPr>
          <w:rFonts w:hint="eastAsia"/>
        </w:rPr>
        <w:t>辣椒为食物带来了火辣的激情，根据种类不同，辣度也会有所差异。从温和的甜椒到极辣的墨西哥辣椒，辣椒为菜肴添加了层次感和刺激感。辣椒中的辣椒素不仅可以增加食欲，还可能帮助加速新陈代谢。无论是在热菜还是冷盘中，辣椒都能增添一抹亮色。</w:t>
      </w:r>
    </w:p>
    <w:p w14:paraId="3CE12F06" w14:textId="77777777" w:rsidR="00DB3DA8" w:rsidRDefault="00DB3DA8">
      <w:pPr>
        <w:rPr>
          <w:rFonts w:hint="eastAsia"/>
        </w:rPr>
      </w:pPr>
    </w:p>
    <w:p w14:paraId="137B219E" w14:textId="77777777" w:rsidR="00DB3DA8" w:rsidRDefault="00DB3DA8">
      <w:pPr>
        <w:rPr>
          <w:rFonts w:hint="eastAsia"/>
        </w:rPr>
      </w:pPr>
    </w:p>
    <w:p w14:paraId="3089A238" w14:textId="77777777" w:rsidR="00DB3DA8" w:rsidRDefault="00DB3DA8">
      <w:pPr>
        <w:rPr>
          <w:rFonts w:hint="eastAsia"/>
        </w:rPr>
      </w:pPr>
      <w:r>
        <w:rPr>
          <w:rFonts w:hint="eastAsia"/>
        </w:rPr>
        <w:t>豆角</w:t>
      </w:r>
    </w:p>
    <w:p w14:paraId="2EACA021" w14:textId="77777777" w:rsidR="00DB3DA8" w:rsidRDefault="00DB3DA8">
      <w:pPr>
        <w:rPr>
          <w:rFonts w:hint="eastAsia"/>
        </w:rPr>
      </w:pPr>
    </w:p>
    <w:p w14:paraId="6529ED98" w14:textId="77777777" w:rsidR="00DB3DA8" w:rsidRDefault="00DB3DA8">
      <w:pPr>
        <w:rPr>
          <w:rFonts w:hint="eastAsia"/>
        </w:rPr>
      </w:pPr>
      <w:r>
        <w:rPr>
          <w:rFonts w:hint="eastAsia"/>
        </w:rPr>
        <w:t>豆角，又称四季豆，是一种长条形的豆荚类蔬菜。它容易种植且产量高，因此在全球范围内广受欢迎。豆角富含蛋白质和纤维，同时热量较低，非常适合想要控制体重的人士。它可以直接清炒，也可以与其他食材搭配制成复杂的炖菜。</w:t>
      </w:r>
    </w:p>
    <w:p w14:paraId="7AFD873D" w14:textId="77777777" w:rsidR="00DB3DA8" w:rsidRDefault="00DB3DA8">
      <w:pPr>
        <w:rPr>
          <w:rFonts w:hint="eastAsia"/>
        </w:rPr>
      </w:pPr>
    </w:p>
    <w:p w14:paraId="33AAA3C6" w14:textId="77777777" w:rsidR="00DB3DA8" w:rsidRDefault="00DB3DA8">
      <w:pPr>
        <w:rPr>
          <w:rFonts w:hint="eastAsia"/>
        </w:rPr>
      </w:pPr>
    </w:p>
    <w:p w14:paraId="726F1A71" w14:textId="77777777" w:rsidR="00DB3DA8" w:rsidRDefault="00DB3DA8">
      <w:pPr>
        <w:rPr>
          <w:rFonts w:hint="eastAsia"/>
        </w:rPr>
      </w:pPr>
      <w:r>
        <w:rPr>
          <w:rFonts w:hint="eastAsia"/>
        </w:rPr>
        <w:t>芹菜</w:t>
      </w:r>
    </w:p>
    <w:p w14:paraId="2A0C2150" w14:textId="77777777" w:rsidR="00DB3DA8" w:rsidRDefault="00DB3DA8">
      <w:pPr>
        <w:rPr>
          <w:rFonts w:hint="eastAsia"/>
        </w:rPr>
      </w:pPr>
    </w:p>
    <w:p w14:paraId="376692EA" w14:textId="77777777" w:rsidR="00DB3DA8" w:rsidRDefault="00DB3DA8">
      <w:pPr>
        <w:rPr>
          <w:rFonts w:hint="eastAsia"/>
        </w:rPr>
      </w:pPr>
      <w:r>
        <w:rPr>
          <w:rFonts w:hint="eastAsia"/>
        </w:rPr>
        <w:t>芹菜以其细长的茎和鲜亮的绿色著称。它带有轻微的苦味和清新的香气，是低卡路里饮食的理想选择。芹菜常被用作汤料的基础，也可切成小段作为小吃。研究表明，芹菜还可能有助于降低血压，对心血管健康有益。</w:t>
      </w:r>
    </w:p>
    <w:p w14:paraId="3CD83AB5" w14:textId="77777777" w:rsidR="00DB3DA8" w:rsidRDefault="00DB3DA8">
      <w:pPr>
        <w:rPr>
          <w:rFonts w:hint="eastAsia"/>
        </w:rPr>
      </w:pPr>
    </w:p>
    <w:p w14:paraId="14B56939" w14:textId="77777777" w:rsidR="00DB3DA8" w:rsidRDefault="00DB3DA8">
      <w:pPr>
        <w:rPr>
          <w:rFonts w:hint="eastAsia"/>
        </w:rPr>
      </w:pPr>
    </w:p>
    <w:p w14:paraId="23273A66" w14:textId="77777777" w:rsidR="00DB3DA8" w:rsidRDefault="00DB3DA8">
      <w:pPr>
        <w:rPr>
          <w:rFonts w:hint="eastAsia"/>
        </w:rPr>
      </w:pPr>
      <w:r>
        <w:rPr>
          <w:rFonts w:hint="eastAsia"/>
        </w:rPr>
        <w:t>最后的总结</w:t>
      </w:r>
    </w:p>
    <w:p w14:paraId="76B04B42" w14:textId="77777777" w:rsidR="00DB3DA8" w:rsidRDefault="00DB3DA8">
      <w:pPr>
        <w:rPr>
          <w:rFonts w:hint="eastAsia"/>
        </w:rPr>
      </w:pPr>
    </w:p>
    <w:p w14:paraId="4005E5FB" w14:textId="77777777" w:rsidR="00DB3DA8" w:rsidRDefault="00DB3DA8">
      <w:pPr>
        <w:rPr>
          <w:rFonts w:hint="eastAsia"/>
        </w:rPr>
      </w:pPr>
      <w:r>
        <w:rPr>
          <w:rFonts w:hint="eastAsia"/>
        </w:rPr>
        <w:t>这十种蔬菜仅仅是冰山一角，世界上还有很多其他类型的蔬菜等待我们去发现。每一种蔬菜都有自己独特的故事和营养价值，丰富了我们的饮食文化。通过尝试不同的烹饪方法和组合，我们可以享受更加多彩多姿的美食体验。同时，摄入多种蔬菜也是保持身体健康的关键。</w:t>
      </w:r>
    </w:p>
    <w:p w14:paraId="728E0D8F" w14:textId="77777777" w:rsidR="00DB3DA8" w:rsidRDefault="00DB3DA8">
      <w:pPr>
        <w:rPr>
          <w:rFonts w:hint="eastAsia"/>
        </w:rPr>
      </w:pPr>
    </w:p>
    <w:p w14:paraId="1371FE4D" w14:textId="77777777" w:rsidR="00DB3DA8" w:rsidRDefault="00DB3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08AD8" w14:textId="4EAB0F2D" w:rsidR="00A92FB7" w:rsidRDefault="00A92FB7"/>
    <w:sectPr w:rsidR="00A9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B7"/>
    <w:rsid w:val="009B02E7"/>
    <w:rsid w:val="00A92FB7"/>
    <w:rsid w:val="00DB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F57EB-EECD-4B54-8465-DEEC76B4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