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3511" w14:textId="77777777" w:rsidR="00C8479D" w:rsidRDefault="00C8479D">
      <w:pPr>
        <w:rPr>
          <w:rFonts w:hint="eastAsia"/>
        </w:rPr>
      </w:pPr>
    </w:p>
    <w:p w14:paraId="63B7249C" w14:textId="77777777" w:rsidR="00C8479D" w:rsidRDefault="00C8479D">
      <w:pPr>
        <w:rPr>
          <w:rFonts w:hint="eastAsia"/>
        </w:rPr>
      </w:pPr>
      <w:r>
        <w:rPr>
          <w:rFonts w:hint="eastAsia"/>
        </w:rPr>
        <w:t>拼了是什么意思</w:t>
      </w:r>
    </w:p>
    <w:p w14:paraId="346747B6" w14:textId="77777777" w:rsidR="00C8479D" w:rsidRDefault="00C8479D">
      <w:pPr>
        <w:rPr>
          <w:rFonts w:hint="eastAsia"/>
        </w:rPr>
      </w:pPr>
      <w:r>
        <w:rPr>
          <w:rFonts w:hint="eastAsia"/>
        </w:rPr>
        <w:t>“拼了”这个词组在现代汉语中经常被使用，通常用来表达一种决心或态度。它意味着一个人准备全力以赴去做某件事，不顾及可能遇到的困难或个人损失。这种表达方式多见于口语交流中，也出现在文学作品和日常对话里，传达出说话者面对挑战时的决心与勇气。</w:t>
      </w:r>
    </w:p>
    <w:p w14:paraId="4925DE97" w14:textId="77777777" w:rsidR="00C8479D" w:rsidRDefault="00C8479D">
      <w:pPr>
        <w:rPr>
          <w:rFonts w:hint="eastAsia"/>
        </w:rPr>
      </w:pPr>
    </w:p>
    <w:p w14:paraId="43D5FB29" w14:textId="77777777" w:rsidR="00C8479D" w:rsidRDefault="00C8479D">
      <w:pPr>
        <w:rPr>
          <w:rFonts w:hint="eastAsia"/>
        </w:rPr>
      </w:pPr>
    </w:p>
    <w:p w14:paraId="43C1263B" w14:textId="77777777" w:rsidR="00C8479D" w:rsidRDefault="00C8479D">
      <w:pPr>
        <w:rPr>
          <w:rFonts w:hint="eastAsia"/>
        </w:rPr>
      </w:pPr>
      <w:r>
        <w:rPr>
          <w:rFonts w:hint="eastAsia"/>
        </w:rPr>
        <w:t>词语来源与演变</w:t>
      </w:r>
    </w:p>
    <w:p w14:paraId="35907BF0" w14:textId="77777777" w:rsidR="00C8479D" w:rsidRDefault="00C8479D">
      <w:pPr>
        <w:rPr>
          <w:rFonts w:hint="eastAsia"/>
        </w:rPr>
      </w:pPr>
      <w:r>
        <w:rPr>
          <w:rFonts w:hint="eastAsia"/>
        </w:rPr>
        <w:t>“拼了”的起源可以追溯到古代汉语中的“拼命”，最初是指不顾生命危险去争取或完成某项任务。随着时间的发展，“拼了”逐渐成为一种更加普遍和轻松的说法，不再仅仅局限于生死攸关的情境，而是泛指任何需要付出极大努力或牺牲个人利益的情况。现在，这个词语更多地用于表达积极面对挑战、不畏艰难的态度。</w:t>
      </w:r>
    </w:p>
    <w:p w14:paraId="3948DBA1" w14:textId="77777777" w:rsidR="00C8479D" w:rsidRDefault="00C8479D">
      <w:pPr>
        <w:rPr>
          <w:rFonts w:hint="eastAsia"/>
        </w:rPr>
      </w:pPr>
    </w:p>
    <w:p w14:paraId="1C9B8ECC" w14:textId="77777777" w:rsidR="00C8479D" w:rsidRDefault="00C8479D">
      <w:pPr>
        <w:rPr>
          <w:rFonts w:hint="eastAsia"/>
        </w:rPr>
      </w:pPr>
    </w:p>
    <w:p w14:paraId="294AD60D" w14:textId="77777777" w:rsidR="00C8479D" w:rsidRDefault="00C8479D">
      <w:pPr>
        <w:rPr>
          <w:rFonts w:hint="eastAsia"/>
        </w:rPr>
      </w:pPr>
      <w:r>
        <w:rPr>
          <w:rFonts w:hint="eastAsia"/>
        </w:rPr>
        <w:t>文化背景下的“拼了”</w:t>
      </w:r>
    </w:p>
    <w:p w14:paraId="72B39FB9" w14:textId="77777777" w:rsidR="00C8479D" w:rsidRDefault="00C8479D">
      <w:pPr>
        <w:rPr>
          <w:rFonts w:hint="eastAsia"/>
        </w:rPr>
      </w:pPr>
      <w:r>
        <w:rPr>
          <w:rFonts w:hint="eastAsia"/>
        </w:rPr>
        <w:t>在中国文化中，“拼了”反映了一种奋斗精神和对成功的渴望。无论是在学业上、职场竞争还是体育赛事中，人们常常会用“拼了”来激励自己或他人。这种态度不仅体现了个人的价值观，也是社会对于成功人士的一种期待。通过不懈的努力和坚持到底的精神，许多人实现了自己的目标，并在这个过程中获得了成长。</w:t>
      </w:r>
    </w:p>
    <w:p w14:paraId="4CAF692B" w14:textId="77777777" w:rsidR="00C8479D" w:rsidRDefault="00C8479D">
      <w:pPr>
        <w:rPr>
          <w:rFonts w:hint="eastAsia"/>
        </w:rPr>
      </w:pPr>
    </w:p>
    <w:p w14:paraId="5EBD0B4B" w14:textId="77777777" w:rsidR="00C8479D" w:rsidRDefault="00C8479D">
      <w:pPr>
        <w:rPr>
          <w:rFonts w:hint="eastAsia"/>
        </w:rPr>
      </w:pPr>
    </w:p>
    <w:p w14:paraId="2F11E6B0" w14:textId="77777777" w:rsidR="00C8479D" w:rsidRDefault="00C8479D">
      <w:pPr>
        <w:rPr>
          <w:rFonts w:hint="eastAsia"/>
        </w:rPr>
      </w:pPr>
      <w:r>
        <w:rPr>
          <w:rFonts w:hint="eastAsia"/>
        </w:rPr>
        <w:t>实际应用中的例子</w:t>
      </w:r>
    </w:p>
    <w:p w14:paraId="16B23730" w14:textId="77777777" w:rsidR="00C8479D" w:rsidRDefault="00C8479D">
      <w:pPr>
        <w:rPr>
          <w:rFonts w:hint="eastAsia"/>
        </w:rPr>
      </w:pPr>
      <w:r>
        <w:rPr>
          <w:rFonts w:hint="eastAsia"/>
        </w:rPr>
        <w:t>例如，在一场激烈的比赛中，当一支队伍落后但队员们依然决定要赢得比赛时，他们可能会互相鼓励说：“拼了！”这里，“拼了”就代表了团队成员们愿意为胜利付出一切代价的决心。又如，在面临职业选择时，如果有人决定离开舒适区去追求梦想，他或许会对朋友说：“我已经决定了，拼了！”这表明他已准备好迎接未知的挑战。</w:t>
      </w:r>
    </w:p>
    <w:p w14:paraId="5311C272" w14:textId="77777777" w:rsidR="00C8479D" w:rsidRDefault="00C8479D">
      <w:pPr>
        <w:rPr>
          <w:rFonts w:hint="eastAsia"/>
        </w:rPr>
      </w:pPr>
    </w:p>
    <w:p w14:paraId="7B59403C" w14:textId="77777777" w:rsidR="00C8479D" w:rsidRDefault="00C8479D">
      <w:pPr>
        <w:rPr>
          <w:rFonts w:hint="eastAsia"/>
        </w:rPr>
      </w:pPr>
    </w:p>
    <w:p w14:paraId="3505813F" w14:textId="77777777" w:rsidR="00C8479D" w:rsidRDefault="00C8479D">
      <w:pPr>
        <w:rPr>
          <w:rFonts w:hint="eastAsia"/>
        </w:rPr>
      </w:pPr>
      <w:r>
        <w:rPr>
          <w:rFonts w:hint="eastAsia"/>
        </w:rPr>
        <w:t>最后的总结</w:t>
      </w:r>
    </w:p>
    <w:p w14:paraId="2ECD5EC6" w14:textId="77777777" w:rsidR="00C8479D" w:rsidRDefault="00C8479D">
      <w:pPr>
        <w:rPr>
          <w:rFonts w:hint="eastAsia"/>
        </w:rPr>
      </w:pPr>
      <w:r>
        <w:rPr>
          <w:rFonts w:hint="eastAsia"/>
        </w:rPr>
        <w:t>“拼了”不仅仅是一个简单的词汇组合，它背后蕴含的是人们对生活的热情、对理想的追求以及面对困境时不屈不挠的精神。正是这种精神推动着个人和社会不断前进，让我们能够在逆境中找到希望，在挑战面前勇往直前。因此，无论何时何地，“拼了”都是一种值得推崇的生活态度。</w:t>
      </w:r>
    </w:p>
    <w:p w14:paraId="4719AC18" w14:textId="77777777" w:rsidR="00C8479D" w:rsidRDefault="00C8479D">
      <w:pPr>
        <w:rPr>
          <w:rFonts w:hint="eastAsia"/>
        </w:rPr>
      </w:pPr>
    </w:p>
    <w:p w14:paraId="7CFD8C2D" w14:textId="77777777" w:rsidR="00C8479D" w:rsidRDefault="00C8479D">
      <w:pPr>
        <w:rPr>
          <w:rFonts w:hint="eastAsia"/>
        </w:rPr>
      </w:pPr>
    </w:p>
    <w:p w14:paraId="5130C41F" w14:textId="77777777" w:rsidR="00C8479D" w:rsidRDefault="00C84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5E756" w14:textId="27C87B59" w:rsidR="00AD18E4" w:rsidRDefault="00AD18E4"/>
    <w:sectPr w:rsidR="00AD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E4"/>
    <w:rsid w:val="009B02E7"/>
    <w:rsid w:val="00AD18E4"/>
    <w:rsid w:val="00C8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8DD74-1CDE-42EE-ACFE-D4243DF5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