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FD35" w14:textId="77777777" w:rsidR="00D37F82" w:rsidRDefault="00D37F82">
      <w:pPr>
        <w:rPr>
          <w:rFonts w:hint="eastAsia"/>
        </w:rPr>
      </w:pPr>
    </w:p>
    <w:p w14:paraId="7E91A1BB" w14:textId="77777777" w:rsidR="00D37F82" w:rsidRDefault="00D37F82">
      <w:pPr>
        <w:rPr>
          <w:rFonts w:hint="eastAsia"/>
        </w:rPr>
      </w:pPr>
      <w:r>
        <w:rPr>
          <w:rFonts w:hint="eastAsia"/>
        </w:rPr>
        <w:t>拼东西的玩具叫什么</w:t>
      </w:r>
    </w:p>
    <w:p w14:paraId="10F81F93" w14:textId="77777777" w:rsidR="00D37F82" w:rsidRDefault="00D37F82">
      <w:pPr>
        <w:rPr>
          <w:rFonts w:hint="eastAsia"/>
        </w:rPr>
      </w:pPr>
      <w:r>
        <w:rPr>
          <w:rFonts w:hint="eastAsia"/>
        </w:rPr>
        <w:t>拼东西的玩具，通常被称为积木或拼图玩具，是孩子们乃至成年人中非常受欢迎的一类智力开发工具。这类玩具不仅能激发玩家的创造力和想象力，还能在组装过程中锻炼他们的空间感知能力和解决问题的能力。</w:t>
      </w:r>
    </w:p>
    <w:p w14:paraId="418B8D5E" w14:textId="77777777" w:rsidR="00D37F82" w:rsidRDefault="00D37F82">
      <w:pPr>
        <w:rPr>
          <w:rFonts w:hint="eastAsia"/>
        </w:rPr>
      </w:pPr>
    </w:p>
    <w:p w14:paraId="22F830E8" w14:textId="77777777" w:rsidR="00D37F82" w:rsidRDefault="00D37F82">
      <w:pPr>
        <w:rPr>
          <w:rFonts w:hint="eastAsia"/>
        </w:rPr>
      </w:pPr>
    </w:p>
    <w:p w14:paraId="07AD6BA9" w14:textId="77777777" w:rsidR="00D37F82" w:rsidRDefault="00D37F82">
      <w:pPr>
        <w:rPr>
          <w:rFonts w:hint="eastAsia"/>
        </w:rPr>
      </w:pPr>
      <w:r>
        <w:rPr>
          <w:rFonts w:hint="eastAsia"/>
        </w:rPr>
        <w:t>积木的历史与发展</w:t>
      </w:r>
    </w:p>
    <w:p w14:paraId="6A7F490B" w14:textId="77777777" w:rsidR="00D37F82" w:rsidRDefault="00D37F82">
      <w:pPr>
        <w:rPr>
          <w:rFonts w:hint="eastAsia"/>
        </w:rPr>
      </w:pPr>
      <w:r>
        <w:rPr>
          <w:rFonts w:hint="eastAsia"/>
        </w:rPr>
        <w:t>积木的历史可以追溯到19世纪，由丹麦的乐高公司（LEGO）等品牌将其推向世界。最初的积木设计简单，主要为木质结构，随着技术的进步和材料科学的发展，塑料积木逐渐成为主流。现代积木不仅色彩丰富、形状多样，还能够通过不同的组合创造出无数种模型，从简单的房屋到复杂的机械结构，无所不包。</w:t>
      </w:r>
    </w:p>
    <w:p w14:paraId="24E999D4" w14:textId="77777777" w:rsidR="00D37F82" w:rsidRDefault="00D37F82">
      <w:pPr>
        <w:rPr>
          <w:rFonts w:hint="eastAsia"/>
        </w:rPr>
      </w:pPr>
    </w:p>
    <w:p w14:paraId="2DF3BB3F" w14:textId="77777777" w:rsidR="00D37F82" w:rsidRDefault="00D37F82">
      <w:pPr>
        <w:rPr>
          <w:rFonts w:hint="eastAsia"/>
        </w:rPr>
      </w:pPr>
    </w:p>
    <w:p w14:paraId="49F29A07" w14:textId="77777777" w:rsidR="00D37F82" w:rsidRDefault="00D37F82">
      <w:pPr>
        <w:rPr>
          <w:rFonts w:hint="eastAsia"/>
        </w:rPr>
      </w:pPr>
      <w:r>
        <w:rPr>
          <w:rFonts w:hint="eastAsia"/>
        </w:rPr>
        <w:t>拼图玩具的魅力所在</w:t>
      </w:r>
    </w:p>
    <w:p w14:paraId="12EB9D15" w14:textId="77777777" w:rsidR="00D37F82" w:rsidRDefault="00D37F82">
      <w:pPr>
        <w:rPr>
          <w:rFonts w:hint="eastAsia"/>
        </w:rPr>
      </w:pPr>
      <w:r>
        <w:rPr>
          <w:rFonts w:hint="eastAsia"/>
        </w:rPr>
        <w:t>与积木相比，拼图玩具更多地强调图案的重组与匹配。它们通常由数百甚至数千块小碎片组成，每一块都需要精确地放置在其唯一正确的位置上，才能完整地呈现出原始图像。这种类型的游戏对于提高玩家的注意力和耐心有着显著的效果，同时也能带来极大的满足感和成就感。</w:t>
      </w:r>
    </w:p>
    <w:p w14:paraId="3E3751B8" w14:textId="77777777" w:rsidR="00D37F82" w:rsidRDefault="00D37F82">
      <w:pPr>
        <w:rPr>
          <w:rFonts w:hint="eastAsia"/>
        </w:rPr>
      </w:pPr>
    </w:p>
    <w:p w14:paraId="15F1F914" w14:textId="77777777" w:rsidR="00D37F82" w:rsidRDefault="00D37F82">
      <w:pPr>
        <w:rPr>
          <w:rFonts w:hint="eastAsia"/>
        </w:rPr>
      </w:pPr>
    </w:p>
    <w:p w14:paraId="6EA6CCD3" w14:textId="77777777" w:rsidR="00D37F82" w:rsidRDefault="00D37F82">
      <w:pPr>
        <w:rPr>
          <w:rFonts w:hint="eastAsia"/>
        </w:rPr>
      </w:pPr>
      <w:r>
        <w:rPr>
          <w:rFonts w:hint="eastAsia"/>
        </w:rPr>
        <w:t>教育价值</w:t>
      </w:r>
    </w:p>
    <w:p w14:paraId="5CC8BF11" w14:textId="77777777" w:rsidR="00D37F82" w:rsidRDefault="00D37F82">
      <w:pPr>
        <w:rPr>
          <w:rFonts w:hint="eastAsia"/>
        </w:rPr>
      </w:pPr>
      <w:r>
        <w:rPr>
          <w:rFonts w:hint="eastAsia"/>
        </w:rPr>
        <w:t>无论是积木还是拼图，这些拼东西的玩具都蕴含着丰富的教育意义。它们可以帮助儿童理解基本的空间关系、颜色识别以及形状认知，同时也是培养逻辑思维和动手能力的有效途径。对于成人而言，这类游戏有助于放松心情，减轻压力，并且持续挑战大脑，保持头脑活力。</w:t>
      </w:r>
    </w:p>
    <w:p w14:paraId="4D27798D" w14:textId="77777777" w:rsidR="00D37F82" w:rsidRDefault="00D37F82">
      <w:pPr>
        <w:rPr>
          <w:rFonts w:hint="eastAsia"/>
        </w:rPr>
      </w:pPr>
    </w:p>
    <w:p w14:paraId="7F027E3E" w14:textId="77777777" w:rsidR="00D37F82" w:rsidRDefault="00D37F82">
      <w:pPr>
        <w:rPr>
          <w:rFonts w:hint="eastAsia"/>
        </w:rPr>
      </w:pPr>
    </w:p>
    <w:p w14:paraId="52A3080B" w14:textId="77777777" w:rsidR="00D37F82" w:rsidRDefault="00D37F82">
      <w:pPr>
        <w:rPr>
          <w:rFonts w:hint="eastAsia"/>
        </w:rPr>
      </w:pPr>
      <w:r>
        <w:rPr>
          <w:rFonts w:hint="eastAsia"/>
        </w:rPr>
        <w:t>选择适合自己的拼东西玩具</w:t>
      </w:r>
    </w:p>
    <w:p w14:paraId="4BCCFE94" w14:textId="77777777" w:rsidR="00D37F82" w:rsidRDefault="00D37F82">
      <w:pPr>
        <w:rPr>
          <w:rFonts w:hint="eastAsia"/>
        </w:rPr>
      </w:pPr>
      <w:r>
        <w:rPr>
          <w:rFonts w:hint="eastAsia"/>
        </w:rPr>
        <w:t>市场上有各种各样的拼东西玩具可供选择，根据年龄层次、兴趣爱好及技能水平的不同，每个人都可以找到最适合自己的那一款。例如，对于较小的孩子来说，可以选择大块、易于抓握的积木；而对于寻求更大挑战的玩家，则可以尝试更复杂、精细的拼图或者高级建筑套装。</w:t>
      </w:r>
    </w:p>
    <w:p w14:paraId="09C54970" w14:textId="77777777" w:rsidR="00D37F82" w:rsidRDefault="00D37F82">
      <w:pPr>
        <w:rPr>
          <w:rFonts w:hint="eastAsia"/>
        </w:rPr>
      </w:pPr>
    </w:p>
    <w:p w14:paraId="1F9A92D2" w14:textId="77777777" w:rsidR="00D37F82" w:rsidRDefault="00D37F82">
      <w:pPr>
        <w:rPr>
          <w:rFonts w:hint="eastAsia"/>
        </w:rPr>
      </w:pPr>
    </w:p>
    <w:p w14:paraId="65372C71" w14:textId="77777777" w:rsidR="00D37F82" w:rsidRDefault="00D37F82">
      <w:pPr>
        <w:rPr>
          <w:rFonts w:hint="eastAsia"/>
        </w:rPr>
      </w:pPr>
      <w:r>
        <w:rPr>
          <w:rFonts w:hint="eastAsia"/>
        </w:rPr>
        <w:t>最后的总结</w:t>
      </w:r>
    </w:p>
    <w:p w14:paraId="67346536" w14:textId="77777777" w:rsidR="00D37F82" w:rsidRDefault="00D37F82">
      <w:pPr>
        <w:rPr>
          <w:rFonts w:hint="eastAsia"/>
        </w:rPr>
      </w:pPr>
      <w:r>
        <w:rPr>
          <w:rFonts w:hint="eastAsia"/>
        </w:rPr>
        <w:t>拼东西的玩具不仅仅是娱乐工具，它们更是促进个人发展的重要伙伴。通过玩这些玩具，我们不仅能享受创造的乐趣，还能在不知不觉中提升自身的多种能力。因此，不论是作为礼物送给亲朋好友，还是为自己寻找一个放松心情的好方法，拼东西的玩具都是一个不错的选择。</w:t>
      </w:r>
    </w:p>
    <w:p w14:paraId="1FACEEBF" w14:textId="77777777" w:rsidR="00D37F82" w:rsidRDefault="00D37F82">
      <w:pPr>
        <w:rPr>
          <w:rFonts w:hint="eastAsia"/>
        </w:rPr>
      </w:pPr>
    </w:p>
    <w:p w14:paraId="3A96F867" w14:textId="77777777" w:rsidR="00D37F82" w:rsidRDefault="00D37F82">
      <w:pPr>
        <w:rPr>
          <w:rFonts w:hint="eastAsia"/>
        </w:rPr>
      </w:pPr>
    </w:p>
    <w:p w14:paraId="238C4165" w14:textId="77777777" w:rsidR="00D37F82" w:rsidRDefault="00D37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001DE" w14:textId="4CC458B7" w:rsidR="00A11188" w:rsidRDefault="00A11188"/>
    <w:sectPr w:rsidR="00A1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88"/>
    <w:rsid w:val="009B02E7"/>
    <w:rsid w:val="00A11188"/>
    <w:rsid w:val="00D3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ADEF6-18E8-461A-BDC9-131B62C0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