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5E56" w14:textId="77777777" w:rsidR="0068710B" w:rsidRDefault="0068710B">
      <w:pPr>
        <w:rPr>
          <w:rFonts w:hint="eastAsia"/>
        </w:rPr>
      </w:pPr>
    </w:p>
    <w:p w14:paraId="4DA45241" w14:textId="77777777" w:rsidR="0068710B" w:rsidRDefault="0068710B">
      <w:pPr>
        <w:rPr>
          <w:rFonts w:hint="eastAsia"/>
        </w:rPr>
      </w:pPr>
      <w:r>
        <w:rPr>
          <w:rFonts w:hint="eastAsia"/>
        </w:rPr>
        <w:t>拼一拼写音节是怎么写的</w:t>
      </w:r>
    </w:p>
    <w:p w14:paraId="4070FAA4" w14:textId="77777777" w:rsidR="0068710B" w:rsidRDefault="0068710B">
      <w:pPr>
        <w:rPr>
          <w:rFonts w:hint="eastAsia"/>
        </w:rPr>
      </w:pPr>
      <w:r>
        <w:rPr>
          <w:rFonts w:hint="eastAsia"/>
        </w:rPr>
        <w:t>汉语拼音是学习汉语的重要工具，对于初学者来说，掌握拼音的书写和发音规则是非常重要的一步。在拼音的学习过程中，“拼一拼写音节”是一个非常有效的练习方法，它帮助学生理解和掌握汉字的读音。</w:t>
      </w:r>
    </w:p>
    <w:p w14:paraId="0E09F375" w14:textId="77777777" w:rsidR="0068710B" w:rsidRDefault="0068710B">
      <w:pPr>
        <w:rPr>
          <w:rFonts w:hint="eastAsia"/>
        </w:rPr>
      </w:pPr>
    </w:p>
    <w:p w14:paraId="20A78082" w14:textId="77777777" w:rsidR="0068710B" w:rsidRDefault="0068710B">
      <w:pPr>
        <w:rPr>
          <w:rFonts w:hint="eastAsia"/>
        </w:rPr>
      </w:pPr>
    </w:p>
    <w:p w14:paraId="0C67A1C5" w14:textId="77777777" w:rsidR="0068710B" w:rsidRDefault="0068710B">
      <w:pPr>
        <w:rPr>
          <w:rFonts w:hint="eastAsia"/>
        </w:rPr>
      </w:pPr>
      <w:r>
        <w:rPr>
          <w:rFonts w:hint="eastAsia"/>
        </w:rPr>
        <w:t>什么是音节</w:t>
      </w:r>
    </w:p>
    <w:p w14:paraId="1C0A1630" w14:textId="77777777" w:rsidR="0068710B" w:rsidRDefault="0068710B">
      <w:pPr>
        <w:rPr>
          <w:rFonts w:hint="eastAsia"/>
        </w:rPr>
      </w:pPr>
      <w:r>
        <w:rPr>
          <w:rFonts w:hint="eastAsia"/>
        </w:rPr>
        <w:t>我们需要了解什么是音节。音节是语音的基本单位，由一个或多个音素组成。在汉语中，每个汉字都有其对应的音节，而这个音节可以通过汉语拼音来表示。例如，“妈”字的拼音是“mā”，其中“m”是声母，“ā”是韵母，它们共同组成了这个字的音节。</w:t>
      </w:r>
    </w:p>
    <w:p w14:paraId="47D7E0BF" w14:textId="77777777" w:rsidR="0068710B" w:rsidRDefault="0068710B">
      <w:pPr>
        <w:rPr>
          <w:rFonts w:hint="eastAsia"/>
        </w:rPr>
      </w:pPr>
    </w:p>
    <w:p w14:paraId="08BF25F9" w14:textId="77777777" w:rsidR="0068710B" w:rsidRDefault="0068710B">
      <w:pPr>
        <w:rPr>
          <w:rFonts w:hint="eastAsia"/>
        </w:rPr>
      </w:pPr>
    </w:p>
    <w:p w14:paraId="7F13536D" w14:textId="77777777" w:rsidR="0068710B" w:rsidRDefault="0068710B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86EADCA" w14:textId="77777777" w:rsidR="0068710B" w:rsidRDefault="0068710B">
      <w:pPr>
        <w:rPr>
          <w:rFonts w:hint="eastAsia"/>
        </w:rPr>
      </w:pPr>
      <w:r>
        <w:rPr>
          <w:rFonts w:hint="eastAsia"/>
        </w:rPr>
        <w:t>汉语拼音中的音节通常由声母和韵母两部分构成。声母位于音节开头，是辅音；韵母则跟随声母之后，可以是元音或元音加辅音的组合。比如，在“bā”（爸）这个音节中，“b”是声母，“ā”是韵母。通过不同的声母和韵母组合，我们可以得到各种各样的音节，从而准确地表达出每一个汉字的读音。</w:t>
      </w:r>
    </w:p>
    <w:p w14:paraId="195CE458" w14:textId="77777777" w:rsidR="0068710B" w:rsidRDefault="0068710B">
      <w:pPr>
        <w:rPr>
          <w:rFonts w:hint="eastAsia"/>
        </w:rPr>
      </w:pPr>
    </w:p>
    <w:p w14:paraId="695175DB" w14:textId="77777777" w:rsidR="0068710B" w:rsidRDefault="0068710B">
      <w:pPr>
        <w:rPr>
          <w:rFonts w:hint="eastAsia"/>
        </w:rPr>
      </w:pPr>
    </w:p>
    <w:p w14:paraId="62DB062C" w14:textId="77777777" w:rsidR="0068710B" w:rsidRDefault="0068710B">
      <w:pPr>
        <w:rPr>
          <w:rFonts w:hint="eastAsia"/>
        </w:rPr>
      </w:pPr>
      <w:r>
        <w:rPr>
          <w:rFonts w:hint="eastAsia"/>
        </w:rPr>
        <w:t>四声与轻声</w:t>
      </w:r>
    </w:p>
    <w:p w14:paraId="65A11AFB" w14:textId="77777777" w:rsidR="0068710B" w:rsidRDefault="0068710B">
      <w:pPr>
        <w:rPr>
          <w:rFonts w:hint="eastAsia"/>
        </w:rPr>
      </w:pPr>
      <w:r>
        <w:rPr>
          <w:rFonts w:hint="eastAsia"/>
        </w:rPr>
        <w:t>除了声母和韵母之外，汉语还有四个基本声调以及一个轻声。这四个声调分别是第一声、第二声、第三声和第四声，它们分别用符号“ˉ”、“ˊ”、“ˇ”、“ˋ”表示。正确使用这些声调对于区分同音不同义的字至关重要。例如，“mā”（妈）、“má”（麻）、“mǎ”（马）和“mà”（骂），尽管它们的声母和韵母相同，但因为声调不同，代表的意义也就完全不同。</w:t>
      </w:r>
    </w:p>
    <w:p w14:paraId="20F500B8" w14:textId="77777777" w:rsidR="0068710B" w:rsidRDefault="0068710B">
      <w:pPr>
        <w:rPr>
          <w:rFonts w:hint="eastAsia"/>
        </w:rPr>
      </w:pPr>
    </w:p>
    <w:p w14:paraId="34B506E0" w14:textId="77777777" w:rsidR="0068710B" w:rsidRDefault="0068710B">
      <w:pPr>
        <w:rPr>
          <w:rFonts w:hint="eastAsia"/>
        </w:rPr>
      </w:pPr>
    </w:p>
    <w:p w14:paraId="5F7DAEFF" w14:textId="77777777" w:rsidR="0068710B" w:rsidRDefault="0068710B">
      <w:pPr>
        <w:rPr>
          <w:rFonts w:hint="eastAsia"/>
        </w:rPr>
      </w:pPr>
      <w:r>
        <w:rPr>
          <w:rFonts w:hint="eastAsia"/>
        </w:rPr>
        <w:t>如何进行拼一拼练习</w:t>
      </w:r>
    </w:p>
    <w:p w14:paraId="29882174" w14:textId="77777777" w:rsidR="0068710B" w:rsidRDefault="0068710B">
      <w:pPr>
        <w:rPr>
          <w:rFonts w:hint="eastAsia"/>
        </w:rPr>
      </w:pPr>
      <w:r>
        <w:rPr>
          <w:rFonts w:hint="eastAsia"/>
        </w:rPr>
        <w:t>进行“拼一拼写音节”的练习时，可以从简单的声母和韵母开始，逐步尝试将两者组合起来形成完整的音节。刚开始时可以选择一些常用的声母和韵母，随着熟练度的提高，逐渐增加难度。利用拼音卡片也是一种很好的方式，家长或者老师可以随机抽取卡片，让孩子尝试拼出正确的音节。</w:t>
      </w:r>
    </w:p>
    <w:p w14:paraId="2D0C4869" w14:textId="77777777" w:rsidR="0068710B" w:rsidRDefault="0068710B">
      <w:pPr>
        <w:rPr>
          <w:rFonts w:hint="eastAsia"/>
        </w:rPr>
      </w:pPr>
    </w:p>
    <w:p w14:paraId="5657AE11" w14:textId="77777777" w:rsidR="0068710B" w:rsidRDefault="0068710B">
      <w:pPr>
        <w:rPr>
          <w:rFonts w:hint="eastAsia"/>
        </w:rPr>
      </w:pPr>
    </w:p>
    <w:p w14:paraId="154FE680" w14:textId="77777777" w:rsidR="0068710B" w:rsidRDefault="0068710B">
      <w:pPr>
        <w:rPr>
          <w:rFonts w:hint="eastAsia"/>
        </w:rPr>
      </w:pPr>
      <w:r>
        <w:rPr>
          <w:rFonts w:hint="eastAsia"/>
        </w:rPr>
        <w:t>最后的总结</w:t>
      </w:r>
    </w:p>
    <w:p w14:paraId="3C2F707D" w14:textId="77777777" w:rsidR="0068710B" w:rsidRDefault="0068710B">
      <w:pPr>
        <w:rPr>
          <w:rFonts w:hint="eastAsia"/>
        </w:rPr>
      </w:pPr>
      <w:r>
        <w:rPr>
          <w:rFonts w:hint="eastAsia"/>
        </w:rPr>
        <w:t>“拼一拼写音节”不仅是学习汉语拼音的有效途径之一，也是加深对汉字理解和记忆的好方法。通过不断的练习，孩子们能够更加准确地发出汉字的读音，为后续的语言学习打下坚实的基础。希望每位学习者都能在这个过程中找到乐趣，并不断提升自己的语言能力。</w:t>
      </w:r>
    </w:p>
    <w:p w14:paraId="7AEA6D72" w14:textId="77777777" w:rsidR="0068710B" w:rsidRDefault="0068710B">
      <w:pPr>
        <w:rPr>
          <w:rFonts w:hint="eastAsia"/>
        </w:rPr>
      </w:pPr>
    </w:p>
    <w:p w14:paraId="54EC5E4F" w14:textId="77777777" w:rsidR="0068710B" w:rsidRDefault="0068710B">
      <w:pPr>
        <w:rPr>
          <w:rFonts w:hint="eastAsia"/>
        </w:rPr>
      </w:pPr>
    </w:p>
    <w:p w14:paraId="70BC00B4" w14:textId="77777777" w:rsidR="0068710B" w:rsidRDefault="00687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760C6" w14:textId="0AEAE767" w:rsidR="00BA7139" w:rsidRDefault="00BA7139"/>
    <w:sectPr w:rsidR="00BA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39"/>
    <w:rsid w:val="0068710B"/>
    <w:rsid w:val="009B02E7"/>
    <w:rsid w:val="00B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6E24F-2EEC-4283-A57E-D8D11C0F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