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CAD3" w14:textId="77777777" w:rsidR="003D2ECD" w:rsidRDefault="003D2ECD">
      <w:pPr>
        <w:rPr>
          <w:rFonts w:hint="eastAsia"/>
        </w:rPr>
      </w:pPr>
    </w:p>
    <w:p w14:paraId="3A1509B7" w14:textId="77777777" w:rsidR="003D2ECD" w:rsidRDefault="003D2ECD">
      <w:pPr>
        <w:rPr>
          <w:rFonts w:hint="eastAsia"/>
        </w:rPr>
      </w:pPr>
      <w:r>
        <w:rPr>
          <w:rFonts w:hint="eastAsia"/>
        </w:rPr>
        <w:t>拼一拼写一写正确答案</w:t>
      </w:r>
    </w:p>
    <w:p w14:paraId="4998995F" w14:textId="77777777" w:rsidR="003D2ECD" w:rsidRDefault="003D2ECD">
      <w:pPr>
        <w:rPr>
          <w:rFonts w:hint="eastAsia"/>
        </w:rPr>
      </w:pPr>
      <w:r>
        <w:rPr>
          <w:rFonts w:hint="eastAsia"/>
        </w:rPr>
        <w:t>在学习的过程中，无论是汉语还是外语的学习，拼读和书写都是掌握一门语言的重要组成部分。尤其对于初学者而言，“拼一拼，写一写”不仅是巩固记忆的有效方法，也是理解语言结构、提升语言能力的关键步骤。</w:t>
      </w:r>
    </w:p>
    <w:p w14:paraId="100923BE" w14:textId="77777777" w:rsidR="003D2ECD" w:rsidRDefault="003D2ECD">
      <w:pPr>
        <w:rPr>
          <w:rFonts w:hint="eastAsia"/>
        </w:rPr>
      </w:pPr>
    </w:p>
    <w:p w14:paraId="0BED9127" w14:textId="77777777" w:rsidR="003D2ECD" w:rsidRDefault="003D2ECD">
      <w:pPr>
        <w:rPr>
          <w:rFonts w:hint="eastAsia"/>
        </w:rPr>
      </w:pPr>
    </w:p>
    <w:p w14:paraId="246DC8B7" w14:textId="77777777" w:rsidR="003D2ECD" w:rsidRDefault="003D2ECD">
      <w:pPr>
        <w:rPr>
          <w:rFonts w:hint="eastAsia"/>
        </w:rPr>
      </w:pPr>
      <w:r>
        <w:rPr>
          <w:rFonts w:hint="eastAsia"/>
        </w:rPr>
        <w:t>拼读的重要性</w:t>
      </w:r>
    </w:p>
    <w:p w14:paraId="61E1ED27" w14:textId="77777777" w:rsidR="003D2ECD" w:rsidRDefault="003D2ECD">
      <w:pPr>
        <w:rPr>
          <w:rFonts w:hint="eastAsia"/>
        </w:rPr>
      </w:pPr>
      <w:r>
        <w:rPr>
          <w:rFonts w:hint="eastAsia"/>
        </w:rPr>
        <w:t>拼读是连接听说与读写之间的桥梁。通过拼读练习，学生能够更准确地把握单词的发音规则，这对于提高听力理解和口语表达具有重要意义。同时，良好的拼读能力有助于增强词汇的记忆效果，因为当学生能够正确拼读一个单词时，他们也更容易记住这个单词的拼写形式。拼读训练还能帮助学习者建立音形对应关系，为后续的阅读和写作打下坚实的基础。</w:t>
      </w:r>
    </w:p>
    <w:p w14:paraId="35E9C07D" w14:textId="77777777" w:rsidR="003D2ECD" w:rsidRDefault="003D2ECD">
      <w:pPr>
        <w:rPr>
          <w:rFonts w:hint="eastAsia"/>
        </w:rPr>
      </w:pPr>
    </w:p>
    <w:p w14:paraId="49775224" w14:textId="77777777" w:rsidR="003D2ECD" w:rsidRDefault="003D2ECD">
      <w:pPr>
        <w:rPr>
          <w:rFonts w:hint="eastAsia"/>
        </w:rPr>
      </w:pPr>
    </w:p>
    <w:p w14:paraId="1C8576CB" w14:textId="77777777" w:rsidR="003D2ECD" w:rsidRDefault="003D2ECD">
      <w:pPr>
        <w:rPr>
          <w:rFonts w:hint="eastAsia"/>
        </w:rPr>
      </w:pPr>
      <w:r>
        <w:rPr>
          <w:rFonts w:hint="eastAsia"/>
        </w:rPr>
        <w:t>书写的艺术</w:t>
      </w:r>
    </w:p>
    <w:p w14:paraId="584CA4DA" w14:textId="77777777" w:rsidR="003D2ECD" w:rsidRDefault="003D2ECD">
      <w:pPr>
        <w:rPr>
          <w:rFonts w:hint="eastAsia"/>
        </w:rPr>
      </w:pPr>
      <w:r>
        <w:rPr>
          <w:rFonts w:hint="eastAsia"/>
        </w:rPr>
        <w:t>书写不仅仅是将文字记录下来的过程，它同样也是一种艺术形式。从古代的书法到现代的手写体，书写一直承载着文化的传承和个人风格的展现。对于语言学习者来说，书写是检验自己对语言掌握程度的一个重要方式。正确的书写不仅能展示一个人的语言水平，还能够反映出其对细节的关注度以及耐心程度。尤其是在数字化日益普及的今天，手写的机会虽然减少了，但其重要性并未因此而降低。</w:t>
      </w:r>
    </w:p>
    <w:p w14:paraId="03C6C6BA" w14:textId="77777777" w:rsidR="003D2ECD" w:rsidRDefault="003D2ECD">
      <w:pPr>
        <w:rPr>
          <w:rFonts w:hint="eastAsia"/>
        </w:rPr>
      </w:pPr>
    </w:p>
    <w:p w14:paraId="7019D850" w14:textId="77777777" w:rsidR="003D2ECD" w:rsidRDefault="003D2ECD">
      <w:pPr>
        <w:rPr>
          <w:rFonts w:hint="eastAsia"/>
        </w:rPr>
      </w:pPr>
    </w:p>
    <w:p w14:paraId="67F49509" w14:textId="77777777" w:rsidR="003D2ECD" w:rsidRDefault="003D2ECD">
      <w:pPr>
        <w:rPr>
          <w:rFonts w:hint="eastAsia"/>
        </w:rPr>
      </w:pPr>
      <w:r>
        <w:rPr>
          <w:rFonts w:hint="eastAsia"/>
        </w:rPr>
        <w:t>如何有效地进行“拼一拼，写一写”</w:t>
      </w:r>
    </w:p>
    <w:p w14:paraId="08884D3D" w14:textId="77777777" w:rsidR="003D2ECD" w:rsidRDefault="003D2ECD">
      <w:pPr>
        <w:rPr>
          <w:rFonts w:hint="eastAsia"/>
        </w:rPr>
      </w:pPr>
      <w:r>
        <w:rPr>
          <w:rFonts w:hint="eastAsia"/>
        </w:rPr>
        <w:t>要选择适合自己水平的材料开始练习。对于汉语学习者而言，可以从简单的拼音和汉字开始；而对于英语或其他外语学习者，则可以从基础的字母和单词入手。利用多种感官参与学习过程可以显著提高效率，例如听录音并跟读、观看视频中的字幕模仿发音等。再者，不要忽视了错误的价值，在发现自己的拼写或发音有误时，应该积极查找原因，并通过反复练习加以改正。</w:t>
      </w:r>
    </w:p>
    <w:p w14:paraId="7485E9C9" w14:textId="77777777" w:rsidR="003D2ECD" w:rsidRDefault="003D2ECD">
      <w:pPr>
        <w:rPr>
          <w:rFonts w:hint="eastAsia"/>
        </w:rPr>
      </w:pPr>
    </w:p>
    <w:p w14:paraId="0DB13C6E" w14:textId="77777777" w:rsidR="003D2ECD" w:rsidRDefault="003D2ECD">
      <w:pPr>
        <w:rPr>
          <w:rFonts w:hint="eastAsia"/>
        </w:rPr>
      </w:pPr>
    </w:p>
    <w:p w14:paraId="25627DAA" w14:textId="77777777" w:rsidR="003D2ECD" w:rsidRDefault="003D2ECD">
      <w:pPr>
        <w:rPr>
          <w:rFonts w:hint="eastAsia"/>
        </w:rPr>
      </w:pPr>
      <w:r>
        <w:rPr>
          <w:rFonts w:hint="eastAsia"/>
        </w:rPr>
        <w:t>最后的总结</w:t>
      </w:r>
    </w:p>
    <w:p w14:paraId="33BE9034" w14:textId="77777777" w:rsidR="003D2ECD" w:rsidRDefault="003D2ECD">
      <w:pPr>
        <w:rPr>
          <w:rFonts w:hint="eastAsia"/>
        </w:rPr>
      </w:pPr>
      <w:r>
        <w:rPr>
          <w:rFonts w:hint="eastAsia"/>
        </w:rPr>
        <w:t>“拼一拼，写一写”是一种既简单又有效的学习方法，适用于各种语言的学习过程中。通过持续不断地练习，不仅可以加深对语言知识的理解和记忆，而且能够在实践中不断提高自己的语言运用能力。希望每位学习者都能在这个过程中找到乐趣，并取得理想的学习成果。</w:t>
      </w:r>
    </w:p>
    <w:p w14:paraId="42C17DAD" w14:textId="77777777" w:rsidR="003D2ECD" w:rsidRDefault="003D2ECD">
      <w:pPr>
        <w:rPr>
          <w:rFonts w:hint="eastAsia"/>
        </w:rPr>
      </w:pPr>
    </w:p>
    <w:p w14:paraId="3E261802" w14:textId="77777777" w:rsidR="003D2ECD" w:rsidRDefault="003D2ECD">
      <w:pPr>
        <w:rPr>
          <w:rFonts w:hint="eastAsia"/>
        </w:rPr>
      </w:pPr>
    </w:p>
    <w:p w14:paraId="36C3ABA0" w14:textId="77777777" w:rsidR="003D2ECD" w:rsidRDefault="003D2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5D79E" w14:textId="5673E276" w:rsidR="001674E1" w:rsidRDefault="001674E1"/>
    <w:sectPr w:rsidR="0016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E1"/>
    <w:rsid w:val="001674E1"/>
    <w:rsid w:val="003D2E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D3FD-AE1F-48F4-8A56-BAD24E48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