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2661" w14:textId="77777777" w:rsidR="00470C1C" w:rsidRDefault="00470C1C">
      <w:pPr>
        <w:rPr>
          <w:rFonts w:hint="eastAsia"/>
        </w:rPr>
      </w:pPr>
      <w:r>
        <w:rPr>
          <w:rFonts w:hint="eastAsia"/>
        </w:rPr>
        <w:t>拼一拼写一写是什么</w:t>
      </w:r>
    </w:p>
    <w:p w14:paraId="344C24AA" w14:textId="77777777" w:rsidR="00470C1C" w:rsidRDefault="00470C1C">
      <w:pPr>
        <w:rPr>
          <w:rFonts w:hint="eastAsia"/>
        </w:rPr>
      </w:pPr>
      <w:r>
        <w:rPr>
          <w:rFonts w:hint="eastAsia"/>
        </w:rPr>
        <w:t>在数字化的浪潮中，人们对于信息交互和学习的方式也在不断革新。"拼一拼写一写"是一种创新的学习与娱乐相结合的方法，它将传统的汉字书写练习与现代的互动技术相结合，旨在帮助用户更好地掌握汉字的书写规则、提高书写技能，同时也为汉字学习增添了趣味性和互动性。</w:t>
      </w:r>
    </w:p>
    <w:p w14:paraId="484B91F3" w14:textId="77777777" w:rsidR="00470C1C" w:rsidRDefault="00470C1C">
      <w:pPr>
        <w:rPr>
          <w:rFonts w:hint="eastAsia"/>
        </w:rPr>
      </w:pPr>
    </w:p>
    <w:p w14:paraId="07378BAC" w14:textId="77777777" w:rsidR="00470C1C" w:rsidRDefault="00470C1C">
      <w:pPr>
        <w:rPr>
          <w:rFonts w:hint="eastAsia"/>
        </w:rPr>
      </w:pPr>
    </w:p>
    <w:p w14:paraId="0D9F3B17" w14:textId="77777777" w:rsidR="00470C1C" w:rsidRDefault="00470C1C">
      <w:pPr>
        <w:rPr>
          <w:rFonts w:hint="eastAsia"/>
        </w:rPr>
      </w:pPr>
      <w:r>
        <w:rPr>
          <w:rFonts w:hint="eastAsia"/>
        </w:rPr>
        <w:t>起源与发展</w:t>
      </w:r>
    </w:p>
    <w:p w14:paraId="6CF38D3A" w14:textId="77777777" w:rsidR="00470C1C" w:rsidRDefault="00470C1C">
      <w:pPr>
        <w:rPr>
          <w:rFonts w:hint="eastAsia"/>
        </w:rPr>
      </w:pPr>
      <w:r>
        <w:rPr>
          <w:rFonts w:hint="eastAsia"/>
        </w:rPr>
        <w:t>"拼一拼写一写"的概念并非凭空出现，而是源于对传统教育方式的反思和改进。随着科技的进步，尤其是移动互联网和智能手机的普及，越来越多的教育工具开始转向数字化平台。这种趋势不仅改变了人们获取知识的途径，也促使了更多创新型学习方法的诞生。"拼一拼写一写"正是在这种背景下应运而生，它利用了拼音这一汉语发音系统的辅助功能，让用户通过拼读来加深对汉字的记忆，并通过实际的书写练习来巩固所学。</w:t>
      </w:r>
    </w:p>
    <w:p w14:paraId="36FEB7B3" w14:textId="77777777" w:rsidR="00470C1C" w:rsidRDefault="00470C1C">
      <w:pPr>
        <w:rPr>
          <w:rFonts w:hint="eastAsia"/>
        </w:rPr>
      </w:pPr>
    </w:p>
    <w:p w14:paraId="1D2784A1" w14:textId="77777777" w:rsidR="00470C1C" w:rsidRDefault="00470C1C">
      <w:pPr>
        <w:rPr>
          <w:rFonts w:hint="eastAsia"/>
        </w:rPr>
      </w:pPr>
    </w:p>
    <w:p w14:paraId="7D2DEB94" w14:textId="77777777" w:rsidR="00470C1C" w:rsidRDefault="00470C1C">
      <w:pPr>
        <w:rPr>
          <w:rFonts w:hint="eastAsia"/>
        </w:rPr>
      </w:pPr>
      <w:r>
        <w:rPr>
          <w:rFonts w:hint="eastAsia"/>
        </w:rPr>
        <w:t>如何使用</w:t>
      </w:r>
    </w:p>
    <w:p w14:paraId="22C02280" w14:textId="77777777" w:rsidR="00470C1C" w:rsidRDefault="00470C1C">
      <w:pPr>
        <w:rPr>
          <w:rFonts w:hint="eastAsia"/>
        </w:rPr>
      </w:pPr>
      <w:r>
        <w:rPr>
          <w:rFonts w:hint="eastAsia"/>
        </w:rPr>
        <w:t>要体验"拼一拼写一写"的乐趣并不复杂。用户首先需要一个支持该功能的应用或网站。打开应用后，用户可以选择不同的难度级别和学习模块，例如基础笔画练习、常用字词书写或是成语挑战等。每个环节都设计有对应的提示音或动画效果，当用户按照正确的拼音输入并书写汉字时，系统会即时给出反馈，指出错误之处并给予鼓励。这种方式不仅能有效提升用户的汉字水平，还能增强他们的自信心和成就感。</w:t>
      </w:r>
    </w:p>
    <w:p w14:paraId="3696B8A4" w14:textId="77777777" w:rsidR="00470C1C" w:rsidRDefault="00470C1C">
      <w:pPr>
        <w:rPr>
          <w:rFonts w:hint="eastAsia"/>
        </w:rPr>
      </w:pPr>
    </w:p>
    <w:p w14:paraId="6ECFFA06" w14:textId="77777777" w:rsidR="00470C1C" w:rsidRDefault="00470C1C">
      <w:pPr>
        <w:rPr>
          <w:rFonts w:hint="eastAsia"/>
        </w:rPr>
      </w:pPr>
    </w:p>
    <w:p w14:paraId="1246180F" w14:textId="77777777" w:rsidR="00470C1C" w:rsidRDefault="00470C1C">
      <w:pPr>
        <w:rPr>
          <w:rFonts w:hint="eastAsia"/>
        </w:rPr>
      </w:pPr>
      <w:r>
        <w:rPr>
          <w:rFonts w:hint="eastAsia"/>
        </w:rPr>
        <w:t>适用人群</w:t>
      </w:r>
    </w:p>
    <w:p w14:paraId="28D7F16F" w14:textId="77777777" w:rsidR="00470C1C" w:rsidRDefault="00470C1C">
      <w:pPr>
        <w:rPr>
          <w:rFonts w:hint="eastAsia"/>
        </w:rPr>
      </w:pPr>
      <w:r>
        <w:rPr>
          <w:rFonts w:hint="eastAsia"/>
        </w:rPr>
        <w:t>无论是儿童还是成人，"拼一拼写一写"都能提供个性化的学习体验。对于小朋友来说，这是一个寓教于乐的好帮手，可以让他们在游戏中学习汉字；而对于成年人而言，则是复习和强化汉字书写的便捷途径。对外汉语教学领域同样可以从这种方法中受益，因为它简化了汉字学习的过程，使外国学生更容易理解和记忆复杂的中文字符。</w:t>
      </w:r>
    </w:p>
    <w:p w14:paraId="2115142B" w14:textId="77777777" w:rsidR="00470C1C" w:rsidRDefault="00470C1C">
      <w:pPr>
        <w:rPr>
          <w:rFonts w:hint="eastAsia"/>
        </w:rPr>
      </w:pPr>
    </w:p>
    <w:p w14:paraId="3E9CECB4" w14:textId="77777777" w:rsidR="00470C1C" w:rsidRDefault="00470C1C">
      <w:pPr>
        <w:rPr>
          <w:rFonts w:hint="eastAsia"/>
        </w:rPr>
      </w:pPr>
    </w:p>
    <w:p w14:paraId="7642BF47" w14:textId="77777777" w:rsidR="00470C1C" w:rsidRDefault="00470C1C">
      <w:pPr>
        <w:rPr>
          <w:rFonts w:hint="eastAsia"/>
        </w:rPr>
      </w:pPr>
      <w:r>
        <w:rPr>
          <w:rFonts w:hint="eastAsia"/>
        </w:rPr>
        <w:t>未来展望</w:t>
      </w:r>
    </w:p>
    <w:p w14:paraId="70690671" w14:textId="77777777" w:rsidR="00470C1C" w:rsidRDefault="00470C1C">
      <w:pPr>
        <w:rPr>
          <w:rFonts w:hint="eastAsia"/>
        </w:rPr>
      </w:pPr>
      <w:r>
        <w:rPr>
          <w:rFonts w:hint="eastAsia"/>
        </w:rPr>
        <w:t>随着人工智能和大数据分析技术的发展，"拼一拼写一写"还有很大的发展空间。未来的版本可能会加入更智能的个性化推荐机制，根据每位用户的学习进度和特点定制专属课程。同时，跨平台同步功能也将使得学习过程更加连贯，无论是在电脑前还是手机上，用户都能随时随地继续未完成的课程。"拼一拼写一写"正逐步成为汉语学习不可或缺的一部分，引领着汉字书写教育的新潮流。</w:t>
      </w:r>
    </w:p>
    <w:p w14:paraId="2B378517" w14:textId="77777777" w:rsidR="00470C1C" w:rsidRDefault="00470C1C">
      <w:pPr>
        <w:rPr>
          <w:rFonts w:hint="eastAsia"/>
        </w:rPr>
      </w:pPr>
    </w:p>
    <w:p w14:paraId="7FE591CB" w14:textId="77777777" w:rsidR="00470C1C" w:rsidRDefault="00470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CDDDD" w14:textId="0BF98EBD" w:rsidR="006E2D5F" w:rsidRDefault="006E2D5F"/>
    <w:sectPr w:rsidR="006E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F"/>
    <w:rsid w:val="00470C1C"/>
    <w:rsid w:val="006E2D5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70573-115B-4C7E-8BE3-61C5A57D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