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B133" w14:textId="77777777" w:rsidR="006F6A1C" w:rsidRDefault="006F6A1C">
      <w:pPr>
        <w:rPr>
          <w:rFonts w:hint="eastAsia"/>
        </w:rPr>
      </w:pPr>
      <w:r>
        <w:rPr>
          <w:rFonts w:hint="eastAsia"/>
        </w:rPr>
        <w:t>拧的拼音</w:t>
      </w:r>
    </w:p>
    <w:p w14:paraId="4C2D6BBC" w14:textId="77777777" w:rsidR="006F6A1C" w:rsidRDefault="006F6A1C">
      <w:pPr>
        <w:rPr>
          <w:rFonts w:hint="eastAsia"/>
        </w:rPr>
      </w:pPr>
      <w:r>
        <w:rPr>
          <w:rFonts w:hint="eastAsia"/>
        </w:rPr>
        <w:t>拧，这个字在汉语中有着独特的地位，其拼音为“nǐng”。它不仅是一个简单的词汇，更是承载着丰富的文化内涵和实用意义。从日常生活的琐事到工业生产中的重要环节，"拧"的动作无处不在，反映了人们对于操作细节的关注以及对效率提升的不懈追求。</w:t>
      </w:r>
    </w:p>
    <w:p w14:paraId="3CECBCBB" w14:textId="77777777" w:rsidR="006F6A1C" w:rsidRDefault="006F6A1C">
      <w:pPr>
        <w:rPr>
          <w:rFonts w:hint="eastAsia"/>
        </w:rPr>
      </w:pPr>
    </w:p>
    <w:p w14:paraId="6B7B5495" w14:textId="77777777" w:rsidR="006F6A1C" w:rsidRDefault="006F6A1C">
      <w:pPr>
        <w:rPr>
          <w:rFonts w:hint="eastAsia"/>
        </w:rPr>
      </w:pPr>
    </w:p>
    <w:p w14:paraId="4E63331D" w14:textId="77777777" w:rsidR="006F6A1C" w:rsidRDefault="006F6A1C">
      <w:pPr>
        <w:rPr>
          <w:rFonts w:hint="eastAsia"/>
        </w:rPr>
      </w:pPr>
      <w:r>
        <w:rPr>
          <w:rFonts w:hint="eastAsia"/>
        </w:rPr>
        <w:t>拧的基本含义与应用</w:t>
      </w:r>
    </w:p>
    <w:p w14:paraId="60887240" w14:textId="77777777" w:rsidR="006F6A1C" w:rsidRDefault="006F6A1C">
      <w:pPr>
        <w:rPr>
          <w:rFonts w:hint="eastAsia"/>
        </w:rPr>
      </w:pPr>
      <w:r>
        <w:rPr>
          <w:rFonts w:hint="eastAsia"/>
        </w:rPr>
        <w:t>我们来探讨一下“拧”的基本含义。“拧”主要指的是用手旋转或扭曲物体以达到某种目的的动作。比如，拧开瓶盖、拧紧螺丝等，都是日常生活中常见的场景。在这些情况下，“拧”的动作不仅仅是物理层面上的操作，更体现了人与物之间微妙的互动关系。通过这种互动，人们能够更好地掌控周围环境，实现生活品质的提升。</w:t>
      </w:r>
    </w:p>
    <w:p w14:paraId="5E231DB0" w14:textId="77777777" w:rsidR="006F6A1C" w:rsidRDefault="006F6A1C">
      <w:pPr>
        <w:rPr>
          <w:rFonts w:hint="eastAsia"/>
        </w:rPr>
      </w:pPr>
    </w:p>
    <w:p w14:paraId="45620C60" w14:textId="77777777" w:rsidR="006F6A1C" w:rsidRDefault="006F6A1C">
      <w:pPr>
        <w:rPr>
          <w:rFonts w:hint="eastAsia"/>
        </w:rPr>
      </w:pPr>
    </w:p>
    <w:p w14:paraId="51FA1D10" w14:textId="77777777" w:rsidR="006F6A1C" w:rsidRDefault="006F6A1C">
      <w:pPr>
        <w:rPr>
          <w:rFonts w:hint="eastAsia"/>
        </w:rPr>
      </w:pPr>
      <w:r>
        <w:rPr>
          <w:rFonts w:hint="eastAsia"/>
        </w:rPr>
        <w:t>拧的文化背景</w:t>
      </w:r>
    </w:p>
    <w:p w14:paraId="5BADF682" w14:textId="77777777" w:rsidR="006F6A1C" w:rsidRDefault="006F6A1C">
      <w:pPr>
        <w:rPr>
          <w:rFonts w:hint="eastAsia"/>
        </w:rPr>
      </w:pPr>
      <w:r>
        <w:rPr>
          <w:rFonts w:hint="eastAsia"/>
        </w:rPr>
        <w:t>在中国传统文化中，“拧”也有着特殊的象征意义。例如，在一些地区，有“拧面”的习俗，这是一种通过手工将面条反复揉捏、拉伸而制成的美食，既考验了制作者的手艺，也蕴含了对食物尊重的态度。“拧”还常常被用来比喻处理复杂问题时所需的心态和方法，强调解决问题需要耐心和技巧，不能一味蛮干。</w:t>
      </w:r>
    </w:p>
    <w:p w14:paraId="3B5D8547" w14:textId="77777777" w:rsidR="006F6A1C" w:rsidRDefault="006F6A1C">
      <w:pPr>
        <w:rPr>
          <w:rFonts w:hint="eastAsia"/>
        </w:rPr>
      </w:pPr>
    </w:p>
    <w:p w14:paraId="4E8434EF" w14:textId="77777777" w:rsidR="006F6A1C" w:rsidRDefault="006F6A1C">
      <w:pPr>
        <w:rPr>
          <w:rFonts w:hint="eastAsia"/>
        </w:rPr>
      </w:pPr>
    </w:p>
    <w:p w14:paraId="40A2C88B" w14:textId="77777777" w:rsidR="006F6A1C" w:rsidRDefault="006F6A1C">
      <w:pPr>
        <w:rPr>
          <w:rFonts w:hint="eastAsia"/>
        </w:rPr>
      </w:pPr>
      <w:r>
        <w:rPr>
          <w:rFonts w:hint="eastAsia"/>
        </w:rPr>
        <w:t>拧的技术进步</w:t>
      </w:r>
    </w:p>
    <w:p w14:paraId="33FFE831" w14:textId="77777777" w:rsidR="006F6A1C" w:rsidRDefault="006F6A1C">
      <w:pPr>
        <w:rPr>
          <w:rFonts w:hint="eastAsia"/>
        </w:rPr>
      </w:pPr>
      <w:r>
        <w:rPr>
          <w:rFonts w:hint="eastAsia"/>
        </w:rPr>
        <w:t>随着科技的发展，“拧”这一传统动作也在不断地进化和发展。现代工业中使用的各种电动工具和自动化设备大大提高了“拧”的效率和精度。例如，电动螺丝刀可以精确控制扭力，避免因过度拧紧而导致的损坏；而在航空航天领域，特殊设计的拧紧装置则保证了各个部件之间的紧密连接，确保飞行安全。这些技术的进步，使得“拧”不再仅仅依赖于人力，而是朝着更加高效、精准的方向发展。</w:t>
      </w:r>
    </w:p>
    <w:p w14:paraId="4BFECE5A" w14:textId="77777777" w:rsidR="006F6A1C" w:rsidRDefault="006F6A1C">
      <w:pPr>
        <w:rPr>
          <w:rFonts w:hint="eastAsia"/>
        </w:rPr>
      </w:pPr>
    </w:p>
    <w:p w14:paraId="583D4E33" w14:textId="77777777" w:rsidR="006F6A1C" w:rsidRDefault="006F6A1C">
      <w:pPr>
        <w:rPr>
          <w:rFonts w:hint="eastAsia"/>
        </w:rPr>
      </w:pPr>
    </w:p>
    <w:p w14:paraId="38D0ADA2" w14:textId="77777777" w:rsidR="006F6A1C" w:rsidRDefault="006F6A1C">
      <w:pPr>
        <w:rPr>
          <w:rFonts w:hint="eastAsia"/>
        </w:rPr>
      </w:pPr>
      <w:r>
        <w:rPr>
          <w:rFonts w:hint="eastAsia"/>
        </w:rPr>
        <w:t>拧的社会价值</w:t>
      </w:r>
    </w:p>
    <w:p w14:paraId="36096E99" w14:textId="77777777" w:rsidR="006F6A1C" w:rsidRDefault="006F6A1C">
      <w:pPr>
        <w:rPr>
          <w:rFonts w:hint="eastAsia"/>
        </w:rPr>
      </w:pPr>
      <w:r>
        <w:rPr>
          <w:rFonts w:hint="eastAsia"/>
        </w:rPr>
        <w:t>“拧”的拼音虽然简单，但它背后所涵盖的内容却是丰富多彩的。无论是日常生活中的小物件还是大型机械设备，都离不开“拧”的参与。同时，“拧”也教会我们在面对困难和挑战时，应该像对待每一个需要拧紧的螺丝一样，保持专注，用心去做，只有这样，才能在生活中找到属于自己的节奏，创造出更多的可能性。</w:t>
      </w:r>
    </w:p>
    <w:p w14:paraId="3BCAEF57" w14:textId="77777777" w:rsidR="006F6A1C" w:rsidRDefault="006F6A1C">
      <w:pPr>
        <w:rPr>
          <w:rFonts w:hint="eastAsia"/>
        </w:rPr>
      </w:pPr>
    </w:p>
    <w:p w14:paraId="5E202631" w14:textId="77777777" w:rsidR="006F6A1C" w:rsidRDefault="006F6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A60CF" w14:textId="734CA343" w:rsidR="009B2075" w:rsidRDefault="009B2075"/>
    <w:sectPr w:rsidR="009B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75"/>
    <w:rsid w:val="006F6A1C"/>
    <w:rsid w:val="009B02E7"/>
    <w:rsid w:val="009B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DD1D2-1390-4B3D-9973-5EF41545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