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EC953" w14:textId="77777777" w:rsidR="00867D03" w:rsidRDefault="00867D03">
      <w:pPr>
        <w:rPr>
          <w:rFonts w:hint="eastAsia"/>
        </w:rPr>
      </w:pPr>
    </w:p>
    <w:p w14:paraId="659C858B" w14:textId="77777777" w:rsidR="00867D03" w:rsidRDefault="00867D03">
      <w:pPr>
        <w:rPr>
          <w:rFonts w:hint="eastAsia"/>
        </w:rPr>
      </w:pPr>
      <w:r>
        <w:rPr>
          <w:rFonts w:hint="eastAsia"/>
        </w:rPr>
        <w:t>拧毛巾的拼音</w:t>
      </w:r>
    </w:p>
    <w:p w14:paraId="077BB534" w14:textId="77777777" w:rsidR="00867D03" w:rsidRDefault="00867D03">
      <w:pPr>
        <w:rPr>
          <w:rFonts w:hint="eastAsia"/>
        </w:rPr>
      </w:pPr>
      <w:r>
        <w:rPr>
          <w:rFonts w:hint="eastAsia"/>
        </w:rPr>
        <w:t>拧毛巾，这个日常生活中极为常见的动作，在汉语中的拼音是“níng máo jīn”。它不仅仅是一个简单的家务活动，更蕴含了丰富的文化意义和生活智慧。在汉语里，“拧”指的是用力旋转或扭转的动作，而“毛巾”则是指用于擦拭身体或物品的布制品。将这两个词组合起来，就形成了我们今天要探讨的主题——拧毛巾。</w:t>
      </w:r>
    </w:p>
    <w:p w14:paraId="3A78FC8A" w14:textId="77777777" w:rsidR="00867D03" w:rsidRDefault="00867D03">
      <w:pPr>
        <w:rPr>
          <w:rFonts w:hint="eastAsia"/>
        </w:rPr>
      </w:pPr>
    </w:p>
    <w:p w14:paraId="2DC1FCA9" w14:textId="77777777" w:rsidR="00867D03" w:rsidRDefault="00867D03">
      <w:pPr>
        <w:rPr>
          <w:rFonts w:hint="eastAsia"/>
        </w:rPr>
      </w:pPr>
    </w:p>
    <w:p w14:paraId="4670D8D8" w14:textId="77777777" w:rsidR="00867D03" w:rsidRDefault="00867D03">
      <w:pPr>
        <w:rPr>
          <w:rFonts w:hint="eastAsia"/>
        </w:rPr>
      </w:pPr>
      <w:r>
        <w:rPr>
          <w:rFonts w:hint="eastAsia"/>
        </w:rPr>
        <w:t>拧毛巾的意义与技巧</w:t>
      </w:r>
    </w:p>
    <w:p w14:paraId="2963F451" w14:textId="77777777" w:rsidR="00867D03" w:rsidRDefault="00867D03">
      <w:pPr>
        <w:rPr>
          <w:rFonts w:hint="eastAsia"/>
        </w:rPr>
      </w:pPr>
      <w:r>
        <w:rPr>
          <w:rFonts w:hint="eastAsia"/>
        </w:rPr>
        <w:t>拧毛巾看似简单，实则需要一定的技巧。正确的拧法不仅能使毛巾更加干燥，延长其使用寿命，还能保护使用者的手部关节。通常情况下，人们会将湿毛巾平铺，然后从两端向中心卷起，最后用手掌根部发力，进行扭转。这样的方法可以使水分迅速被挤出，达到快速晾干的目的。同时，这种做法也是对资源的有效利用，体现了环保的生活态度。</w:t>
      </w:r>
    </w:p>
    <w:p w14:paraId="7B9D2A4F" w14:textId="77777777" w:rsidR="00867D03" w:rsidRDefault="00867D03">
      <w:pPr>
        <w:rPr>
          <w:rFonts w:hint="eastAsia"/>
        </w:rPr>
      </w:pPr>
    </w:p>
    <w:p w14:paraId="0D673E6E" w14:textId="77777777" w:rsidR="00867D03" w:rsidRDefault="00867D03">
      <w:pPr>
        <w:rPr>
          <w:rFonts w:hint="eastAsia"/>
        </w:rPr>
      </w:pPr>
    </w:p>
    <w:p w14:paraId="4AF77651" w14:textId="77777777" w:rsidR="00867D03" w:rsidRDefault="00867D03">
      <w:pPr>
        <w:rPr>
          <w:rFonts w:hint="eastAsia"/>
        </w:rPr>
      </w:pPr>
      <w:r>
        <w:rPr>
          <w:rFonts w:hint="eastAsia"/>
        </w:rPr>
        <w:t>拧毛巾的文化背景</w:t>
      </w:r>
    </w:p>
    <w:p w14:paraId="3FFA7EB2" w14:textId="77777777" w:rsidR="00867D03" w:rsidRDefault="00867D03">
      <w:pPr>
        <w:rPr>
          <w:rFonts w:hint="eastAsia"/>
        </w:rPr>
      </w:pPr>
      <w:r>
        <w:rPr>
          <w:rFonts w:hint="eastAsia"/>
        </w:rPr>
        <w:t>在中国传统文化中，拧毛巾不仅是个人卫生的一部分，还象征着家庭成员之间的相互关爱与照顾。例如，在一些家庭中，长辈会给晚辈拧好一条热毛巾，这不仅是关心健康的表现，也传递了温暖的家庭情感。在古代，由于洗涤条件有限，正确拧干衣物显得尤为重要，这一习惯因此逐渐演变成了一种文化传统。</w:t>
      </w:r>
    </w:p>
    <w:p w14:paraId="03605F0C" w14:textId="77777777" w:rsidR="00867D03" w:rsidRDefault="00867D03">
      <w:pPr>
        <w:rPr>
          <w:rFonts w:hint="eastAsia"/>
        </w:rPr>
      </w:pPr>
    </w:p>
    <w:p w14:paraId="4499F798" w14:textId="77777777" w:rsidR="00867D03" w:rsidRDefault="00867D03">
      <w:pPr>
        <w:rPr>
          <w:rFonts w:hint="eastAsia"/>
        </w:rPr>
      </w:pPr>
    </w:p>
    <w:p w14:paraId="130792E8" w14:textId="77777777" w:rsidR="00867D03" w:rsidRDefault="00867D03">
      <w:pPr>
        <w:rPr>
          <w:rFonts w:hint="eastAsia"/>
        </w:rPr>
      </w:pPr>
      <w:r>
        <w:rPr>
          <w:rFonts w:hint="eastAsia"/>
        </w:rPr>
        <w:t>拧毛巾与健康的关系</w:t>
      </w:r>
    </w:p>
    <w:p w14:paraId="3127F619" w14:textId="77777777" w:rsidR="00867D03" w:rsidRDefault="00867D03">
      <w:pPr>
        <w:rPr>
          <w:rFonts w:hint="eastAsia"/>
        </w:rPr>
      </w:pPr>
      <w:r>
        <w:rPr>
          <w:rFonts w:hint="eastAsia"/>
        </w:rPr>
        <w:t>适当的使用拧毛巾的方法对于保持皮肤清洁和健康也有积极影响。通过使用干净且适当湿润的毛巾擦拭皮肤，可以有效去除表面的污垢和多余的油脂，促进血液循环，给人带来清爽的感觉。不过，值得注意的是，过度拧紧毛巾可能会导致毛巾变硬，长期使用这样的毛巾对面部肌肤并不友好，容易造成细微划伤。</w:t>
      </w:r>
    </w:p>
    <w:p w14:paraId="053C41A8" w14:textId="77777777" w:rsidR="00867D03" w:rsidRDefault="00867D03">
      <w:pPr>
        <w:rPr>
          <w:rFonts w:hint="eastAsia"/>
        </w:rPr>
      </w:pPr>
    </w:p>
    <w:p w14:paraId="30A7DC4B" w14:textId="77777777" w:rsidR="00867D03" w:rsidRDefault="00867D03">
      <w:pPr>
        <w:rPr>
          <w:rFonts w:hint="eastAsia"/>
        </w:rPr>
      </w:pPr>
    </w:p>
    <w:p w14:paraId="49D44749" w14:textId="77777777" w:rsidR="00867D03" w:rsidRDefault="00867D03">
      <w:pPr>
        <w:rPr>
          <w:rFonts w:hint="eastAsia"/>
        </w:rPr>
      </w:pPr>
      <w:r>
        <w:rPr>
          <w:rFonts w:hint="eastAsia"/>
        </w:rPr>
        <w:t>现代视角下的拧毛巾</w:t>
      </w:r>
    </w:p>
    <w:p w14:paraId="26725DD5" w14:textId="77777777" w:rsidR="00867D03" w:rsidRDefault="00867D03">
      <w:pPr>
        <w:rPr>
          <w:rFonts w:hint="eastAsia"/>
        </w:rPr>
      </w:pPr>
      <w:r>
        <w:rPr>
          <w:rFonts w:hint="eastAsia"/>
        </w:rPr>
        <w:t>随着科技的发展，现在市面上出现了许多能够帮助我们更好地完成拧毛巾这项任务的产品，比如电动毛巾架、速干毛巾等。这些创新产品大大提高了我们的生活质量，同时也让我们思考如何在享受现代便利的同时，不忘传统生活智慧的价值。拧毛巾作为一项基本技能，依旧值得每一个人学习和掌握。</w:t>
      </w:r>
    </w:p>
    <w:p w14:paraId="203055D9" w14:textId="77777777" w:rsidR="00867D03" w:rsidRDefault="00867D03">
      <w:pPr>
        <w:rPr>
          <w:rFonts w:hint="eastAsia"/>
        </w:rPr>
      </w:pPr>
    </w:p>
    <w:p w14:paraId="1169F349" w14:textId="77777777" w:rsidR="00867D03" w:rsidRDefault="00867D03">
      <w:pPr>
        <w:rPr>
          <w:rFonts w:hint="eastAsia"/>
        </w:rPr>
      </w:pPr>
    </w:p>
    <w:p w14:paraId="2A12E1F6" w14:textId="77777777" w:rsidR="00867D03" w:rsidRDefault="00867D03">
      <w:pPr>
        <w:rPr>
          <w:rFonts w:hint="eastAsia"/>
        </w:rPr>
      </w:pPr>
      <w:r>
        <w:rPr>
          <w:rFonts w:hint="eastAsia"/>
        </w:rPr>
        <w:t>本文是由懂得生活网（dongdeshenghuo.com）为大家创作</w:t>
      </w:r>
    </w:p>
    <w:p w14:paraId="65DDEAD3" w14:textId="28A70260" w:rsidR="00E05043" w:rsidRDefault="00E05043"/>
    <w:sectPr w:rsidR="00E050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043"/>
    <w:rsid w:val="00867D03"/>
    <w:rsid w:val="009B02E7"/>
    <w:rsid w:val="00E05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E5CEFC-B61E-4544-B138-8DA0BBD5F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50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50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50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50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50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50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50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50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50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50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50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50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5043"/>
    <w:rPr>
      <w:rFonts w:cstheme="majorBidi"/>
      <w:color w:val="2F5496" w:themeColor="accent1" w:themeShade="BF"/>
      <w:sz w:val="28"/>
      <w:szCs w:val="28"/>
    </w:rPr>
  </w:style>
  <w:style w:type="character" w:customStyle="1" w:styleId="50">
    <w:name w:val="标题 5 字符"/>
    <w:basedOn w:val="a0"/>
    <w:link w:val="5"/>
    <w:uiPriority w:val="9"/>
    <w:semiHidden/>
    <w:rsid w:val="00E05043"/>
    <w:rPr>
      <w:rFonts w:cstheme="majorBidi"/>
      <w:color w:val="2F5496" w:themeColor="accent1" w:themeShade="BF"/>
      <w:sz w:val="24"/>
    </w:rPr>
  </w:style>
  <w:style w:type="character" w:customStyle="1" w:styleId="60">
    <w:name w:val="标题 6 字符"/>
    <w:basedOn w:val="a0"/>
    <w:link w:val="6"/>
    <w:uiPriority w:val="9"/>
    <w:semiHidden/>
    <w:rsid w:val="00E05043"/>
    <w:rPr>
      <w:rFonts w:cstheme="majorBidi"/>
      <w:b/>
      <w:bCs/>
      <w:color w:val="2F5496" w:themeColor="accent1" w:themeShade="BF"/>
    </w:rPr>
  </w:style>
  <w:style w:type="character" w:customStyle="1" w:styleId="70">
    <w:name w:val="标题 7 字符"/>
    <w:basedOn w:val="a0"/>
    <w:link w:val="7"/>
    <w:uiPriority w:val="9"/>
    <w:semiHidden/>
    <w:rsid w:val="00E05043"/>
    <w:rPr>
      <w:rFonts w:cstheme="majorBidi"/>
      <w:b/>
      <w:bCs/>
      <w:color w:val="595959" w:themeColor="text1" w:themeTint="A6"/>
    </w:rPr>
  </w:style>
  <w:style w:type="character" w:customStyle="1" w:styleId="80">
    <w:name w:val="标题 8 字符"/>
    <w:basedOn w:val="a0"/>
    <w:link w:val="8"/>
    <w:uiPriority w:val="9"/>
    <w:semiHidden/>
    <w:rsid w:val="00E05043"/>
    <w:rPr>
      <w:rFonts w:cstheme="majorBidi"/>
      <w:color w:val="595959" w:themeColor="text1" w:themeTint="A6"/>
    </w:rPr>
  </w:style>
  <w:style w:type="character" w:customStyle="1" w:styleId="90">
    <w:name w:val="标题 9 字符"/>
    <w:basedOn w:val="a0"/>
    <w:link w:val="9"/>
    <w:uiPriority w:val="9"/>
    <w:semiHidden/>
    <w:rsid w:val="00E05043"/>
    <w:rPr>
      <w:rFonts w:eastAsiaTheme="majorEastAsia" w:cstheme="majorBidi"/>
      <w:color w:val="595959" w:themeColor="text1" w:themeTint="A6"/>
    </w:rPr>
  </w:style>
  <w:style w:type="paragraph" w:styleId="a3">
    <w:name w:val="Title"/>
    <w:basedOn w:val="a"/>
    <w:next w:val="a"/>
    <w:link w:val="a4"/>
    <w:uiPriority w:val="10"/>
    <w:qFormat/>
    <w:rsid w:val="00E050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50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50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50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5043"/>
    <w:pPr>
      <w:spacing w:before="160"/>
      <w:jc w:val="center"/>
    </w:pPr>
    <w:rPr>
      <w:i/>
      <w:iCs/>
      <w:color w:val="404040" w:themeColor="text1" w:themeTint="BF"/>
    </w:rPr>
  </w:style>
  <w:style w:type="character" w:customStyle="1" w:styleId="a8">
    <w:name w:val="引用 字符"/>
    <w:basedOn w:val="a0"/>
    <w:link w:val="a7"/>
    <w:uiPriority w:val="29"/>
    <w:rsid w:val="00E05043"/>
    <w:rPr>
      <w:i/>
      <w:iCs/>
      <w:color w:val="404040" w:themeColor="text1" w:themeTint="BF"/>
    </w:rPr>
  </w:style>
  <w:style w:type="paragraph" w:styleId="a9">
    <w:name w:val="List Paragraph"/>
    <w:basedOn w:val="a"/>
    <w:uiPriority w:val="34"/>
    <w:qFormat/>
    <w:rsid w:val="00E05043"/>
    <w:pPr>
      <w:ind w:left="720"/>
      <w:contextualSpacing/>
    </w:pPr>
  </w:style>
  <w:style w:type="character" w:styleId="aa">
    <w:name w:val="Intense Emphasis"/>
    <w:basedOn w:val="a0"/>
    <w:uiPriority w:val="21"/>
    <w:qFormat/>
    <w:rsid w:val="00E05043"/>
    <w:rPr>
      <w:i/>
      <w:iCs/>
      <w:color w:val="2F5496" w:themeColor="accent1" w:themeShade="BF"/>
    </w:rPr>
  </w:style>
  <w:style w:type="paragraph" w:styleId="ab">
    <w:name w:val="Intense Quote"/>
    <w:basedOn w:val="a"/>
    <w:next w:val="a"/>
    <w:link w:val="ac"/>
    <w:uiPriority w:val="30"/>
    <w:qFormat/>
    <w:rsid w:val="00E050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5043"/>
    <w:rPr>
      <w:i/>
      <w:iCs/>
      <w:color w:val="2F5496" w:themeColor="accent1" w:themeShade="BF"/>
    </w:rPr>
  </w:style>
  <w:style w:type="character" w:styleId="ad">
    <w:name w:val="Intense Reference"/>
    <w:basedOn w:val="a0"/>
    <w:uiPriority w:val="32"/>
    <w:qFormat/>
    <w:rsid w:val="00E050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2025-03-08T07:23:00Z</dcterms:created>
  <dcterms:modified xsi:type="dcterms:W3CDTF">2025-03-08T07:23:00Z</dcterms:modified>
</cp:coreProperties>
</file>