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ED9A5" w14:textId="77777777" w:rsidR="007F3393" w:rsidRDefault="007F3393">
      <w:pPr>
        <w:rPr>
          <w:rFonts w:hint="eastAsia"/>
        </w:rPr>
      </w:pPr>
    </w:p>
    <w:p w14:paraId="27B8C00A" w14:textId="77777777" w:rsidR="007F3393" w:rsidRDefault="007F3393">
      <w:pPr>
        <w:rPr>
          <w:rFonts w:hint="eastAsia"/>
        </w:rPr>
      </w:pPr>
      <w:r>
        <w:rPr>
          <w:rFonts w:hint="eastAsia"/>
        </w:rPr>
        <w:t>拧成一股绳的拼音</w:t>
      </w:r>
    </w:p>
    <w:p w14:paraId="65E14E0F" w14:textId="77777777" w:rsidR="007F3393" w:rsidRDefault="007F3393">
      <w:pPr>
        <w:rPr>
          <w:rFonts w:hint="eastAsia"/>
        </w:rPr>
      </w:pPr>
      <w:r>
        <w:rPr>
          <w:rFonts w:hint="eastAsia"/>
        </w:rPr>
        <w:t>拧成一股绳，“níng chéng yī gǔ shéng”，这个成语形象地比喻人们齐心协力，团结一致。在这个快节奏、竞争激烈的现代社会中，团队合作的重要性不言而喻。“拧成一股绳”不仅是一个简单的成语，它背后蕴含着深刻的合作精神和集体智慧。</w:t>
      </w:r>
    </w:p>
    <w:p w14:paraId="36A61A73" w14:textId="77777777" w:rsidR="007F3393" w:rsidRDefault="007F3393">
      <w:pPr>
        <w:rPr>
          <w:rFonts w:hint="eastAsia"/>
        </w:rPr>
      </w:pPr>
    </w:p>
    <w:p w14:paraId="58DB6BF4" w14:textId="77777777" w:rsidR="007F3393" w:rsidRDefault="007F3393">
      <w:pPr>
        <w:rPr>
          <w:rFonts w:hint="eastAsia"/>
        </w:rPr>
      </w:pPr>
    </w:p>
    <w:p w14:paraId="69D83C8F" w14:textId="77777777" w:rsidR="007F3393" w:rsidRDefault="007F3393">
      <w:pPr>
        <w:rPr>
          <w:rFonts w:hint="eastAsia"/>
        </w:rPr>
      </w:pPr>
      <w:r>
        <w:rPr>
          <w:rFonts w:hint="eastAsia"/>
        </w:rPr>
        <w:t>团队力量的体现</w:t>
      </w:r>
    </w:p>
    <w:p w14:paraId="095FD1FE" w14:textId="77777777" w:rsidR="007F3393" w:rsidRDefault="007F3393">
      <w:pPr>
        <w:rPr>
          <w:rFonts w:hint="eastAsia"/>
        </w:rPr>
      </w:pPr>
      <w:r>
        <w:rPr>
          <w:rFonts w:hint="eastAsia"/>
        </w:rPr>
        <w:t>在日常生活中，无论是家庭、学校还是工作场所，我们都能看到“拧成一股绳”的实际案例。例如，在一个项目组中，成员们来自不同的背景，拥有不同的专业技能。当他们能够把各自的优势整合起来，相互支持，共同面对挑战时，就能创造出令人瞩目的成果。这种合作方式不仅能提高工作效率，还能增强团队成员之间的信任与理解。</w:t>
      </w:r>
    </w:p>
    <w:p w14:paraId="0EDADE80" w14:textId="77777777" w:rsidR="007F3393" w:rsidRDefault="007F3393">
      <w:pPr>
        <w:rPr>
          <w:rFonts w:hint="eastAsia"/>
        </w:rPr>
      </w:pPr>
    </w:p>
    <w:p w14:paraId="163B4D58" w14:textId="77777777" w:rsidR="007F3393" w:rsidRDefault="007F3393">
      <w:pPr>
        <w:rPr>
          <w:rFonts w:hint="eastAsia"/>
        </w:rPr>
      </w:pPr>
    </w:p>
    <w:p w14:paraId="7C5A7F2B" w14:textId="77777777" w:rsidR="007F3393" w:rsidRDefault="007F3393">
      <w:pPr>
        <w:rPr>
          <w:rFonts w:hint="eastAsia"/>
        </w:rPr>
      </w:pPr>
      <w:r>
        <w:rPr>
          <w:rFonts w:hint="eastAsia"/>
        </w:rPr>
        <w:t>历史上的实例</w:t>
      </w:r>
    </w:p>
    <w:p w14:paraId="04A2D922" w14:textId="77777777" w:rsidR="007F3393" w:rsidRDefault="007F3393">
      <w:pPr>
        <w:rPr>
          <w:rFonts w:hint="eastAsia"/>
        </w:rPr>
      </w:pPr>
      <w:r>
        <w:rPr>
          <w:rFonts w:hint="eastAsia"/>
        </w:rPr>
        <w:t>历史上，有许多成功的例子展示了“拧成一股绳”的力量。比如，在二战期间，各国为了对抗法西斯势力，联合起来形成了同盟国集团。通过紧密的合作与协调，最终战胜了强大的敌人。这些历史事件证明了只有当各方力量真正团结在一起，才能克服看似不可逾越的困难。</w:t>
      </w:r>
    </w:p>
    <w:p w14:paraId="57FC6C06" w14:textId="77777777" w:rsidR="007F3393" w:rsidRDefault="007F3393">
      <w:pPr>
        <w:rPr>
          <w:rFonts w:hint="eastAsia"/>
        </w:rPr>
      </w:pPr>
    </w:p>
    <w:p w14:paraId="02952E29" w14:textId="77777777" w:rsidR="007F3393" w:rsidRDefault="007F3393">
      <w:pPr>
        <w:rPr>
          <w:rFonts w:hint="eastAsia"/>
        </w:rPr>
      </w:pPr>
    </w:p>
    <w:p w14:paraId="3737B9EA" w14:textId="77777777" w:rsidR="007F3393" w:rsidRDefault="007F3393">
      <w:pPr>
        <w:rPr>
          <w:rFonts w:hint="eastAsia"/>
        </w:rPr>
      </w:pPr>
      <w:r>
        <w:rPr>
          <w:rFonts w:hint="eastAsia"/>
        </w:rPr>
        <w:t>现代企业中的应用</w:t>
      </w:r>
    </w:p>
    <w:p w14:paraId="0DEC69C7" w14:textId="77777777" w:rsidR="007F3393" w:rsidRDefault="007F3393">
      <w:pPr>
        <w:rPr>
          <w:rFonts w:hint="eastAsia"/>
        </w:rPr>
      </w:pPr>
      <w:r>
        <w:rPr>
          <w:rFonts w:hint="eastAsia"/>
        </w:rPr>
        <w:t>在当今的企业管理中，“拧成一股绳”的理念同样重要。许多成功的企业都强调团队合作，并通过各种培训和团队建设活动来促进员工间的沟通与协作。这样的做法不仅有助于提升企业的整体竞争力，也能为员工提供一个更加和谐的工作环境，从而激发他们的创造力和工作热情。</w:t>
      </w:r>
    </w:p>
    <w:p w14:paraId="18CBB5C0" w14:textId="77777777" w:rsidR="007F3393" w:rsidRDefault="007F3393">
      <w:pPr>
        <w:rPr>
          <w:rFonts w:hint="eastAsia"/>
        </w:rPr>
      </w:pPr>
    </w:p>
    <w:p w14:paraId="092FEEED" w14:textId="77777777" w:rsidR="007F3393" w:rsidRDefault="007F3393">
      <w:pPr>
        <w:rPr>
          <w:rFonts w:hint="eastAsia"/>
        </w:rPr>
      </w:pPr>
    </w:p>
    <w:p w14:paraId="500BC7DB" w14:textId="77777777" w:rsidR="007F3393" w:rsidRDefault="007F3393">
      <w:pPr>
        <w:rPr>
          <w:rFonts w:hint="eastAsia"/>
        </w:rPr>
      </w:pPr>
      <w:r>
        <w:rPr>
          <w:rFonts w:hint="eastAsia"/>
        </w:rPr>
        <w:t>如何实现有效的团队合作</w:t>
      </w:r>
    </w:p>
    <w:p w14:paraId="4922377D" w14:textId="77777777" w:rsidR="007F3393" w:rsidRDefault="007F3393">
      <w:pPr>
        <w:rPr>
          <w:rFonts w:hint="eastAsia"/>
        </w:rPr>
      </w:pPr>
      <w:r>
        <w:rPr>
          <w:rFonts w:hint="eastAsia"/>
        </w:rPr>
        <w:t>要实现“拧成一股绳”的效果，首先需要建立明确的目标和方向，确保每个团队成员都清</w:t>
      </w:r>
      <w:r>
        <w:rPr>
          <w:rFonts w:hint="eastAsia"/>
        </w:rPr>
        <w:lastRenderedPageBreak/>
        <w:t>楚了解自己的职责和任务。开放的沟通渠道是必不可少的，这有助于及时解决问题，减少误解。领导者应该鼓励和支持团队成员的发展，营造积极向上的团队氛围。适当的激励机制可以有效提升团队的整体士气和凝聚力。</w:t>
      </w:r>
    </w:p>
    <w:p w14:paraId="5F591F93" w14:textId="77777777" w:rsidR="007F3393" w:rsidRDefault="007F3393">
      <w:pPr>
        <w:rPr>
          <w:rFonts w:hint="eastAsia"/>
        </w:rPr>
      </w:pPr>
    </w:p>
    <w:p w14:paraId="6DA27497" w14:textId="77777777" w:rsidR="007F3393" w:rsidRDefault="007F3393">
      <w:pPr>
        <w:rPr>
          <w:rFonts w:hint="eastAsia"/>
        </w:rPr>
      </w:pPr>
    </w:p>
    <w:p w14:paraId="4F06B9FE" w14:textId="77777777" w:rsidR="007F3393" w:rsidRDefault="007F3393">
      <w:pPr>
        <w:rPr>
          <w:rFonts w:hint="eastAsia"/>
        </w:rPr>
      </w:pPr>
      <w:r>
        <w:rPr>
          <w:rFonts w:hint="eastAsia"/>
        </w:rPr>
        <w:t>最后的总结</w:t>
      </w:r>
    </w:p>
    <w:p w14:paraId="13DEBD41" w14:textId="77777777" w:rsidR="007F3393" w:rsidRDefault="007F3393">
      <w:pPr>
        <w:rPr>
          <w:rFonts w:hint="eastAsia"/>
        </w:rPr>
      </w:pPr>
      <w:r>
        <w:rPr>
          <w:rFonts w:hint="eastAsia"/>
        </w:rPr>
        <w:t>“拧成一股绳”不仅仅是一种口号或目标，它是每一个高效团队所应追求的理想状态。通过团结协作，我们可以更好地应对生活中的各种挑战，实现个人与集体的双重成长。无论是在工作中还是日常生活中，我们都应该努力践行这一精神，让我们的社会因为团结而变得更加美好。</w:t>
      </w:r>
    </w:p>
    <w:p w14:paraId="57909D32" w14:textId="77777777" w:rsidR="007F3393" w:rsidRDefault="007F3393">
      <w:pPr>
        <w:rPr>
          <w:rFonts w:hint="eastAsia"/>
        </w:rPr>
      </w:pPr>
    </w:p>
    <w:p w14:paraId="200BDCFC" w14:textId="77777777" w:rsidR="007F3393" w:rsidRDefault="007F3393">
      <w:pPr>
        <w:rPr>
          <w:rFonts w:hint="eastAsia"/>
        </w:rPr>
      </w:pPr>
    </w:p>
    <w:p w14:paraId="08D42E57" w14:textId="77777777" w:rsidR="007F3393" w:rsidRDefault="007F33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202B9" w14:textId="02296354" w:rsidR="00653770" w:rsidRDefault="00653770"/>
    <w:sectPr w:rsidR="00653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770"/>
    <w:rsid w:val="00653770"/>
    <w:rsid w:val="007F339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60020-B1D8-4834-88F3-A2255A7A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