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63BF" w14:textId="77777777" w:rsidR="00E90334" w:rsidRDefault="00E90334">
      <w:pPr>
        <w:rPr>
          <w:rFonts w:hint="eastAsia"/>
        </w:rPr>
      </w:pPr>
      <w:r>
        <w:rPr>
          <w:rFonts w:hint="eastAsia"/>
        </w:rPr>
        <w:t>拖累的拼音怎么写</w:t>
      </w:r>
    </w:p>
    <w:p w14:paraId="078E4DD5" w14:textId="77777777" w:rsidR="00E90334" w:rsidRDefault="00E90334">
      <w:pPr>
        <w:rPr>
          <w:rFonts w:hint="eastAsia"/>
        </w:rPr>
      </w:pPr>
      <w:r>
        <w:rPr>
          <w:rFonts w:hint="eastAsia"/>
        </w:rPr>
        <w:t>在汉语拼音系统中，"拖累"这个词的拼音写作 "tuō lěi"。汉语拼音是中华人民共和国的官方汉语拉丁字母注音系统，它帮助人们正确发音汉字，并且也是学习普通话的重要工具。对于想要准确表达中文词汇的人来说，了解正确的拼音是非常必要的。</w:t>
      </w:r>
    </w:p>
    <w:p w14:paraId="0CFFA07D" w14:textId="77777777" w:rsidR="00E90334" w:rsidRDefault="00E90334">
      <w:pPr>
        <w:rPr>
          <w:rFonts w:hint="eastAsia"/>
        </w:rPr>
      </w:pPr>
    </w:p>
    <w:p w14:paraId="6F605983" w14:textId="77777777" w:rsidR="00E90334" w:rsidRDefault="00E90334">
      <w:pPr>
        <w:rPr>
          <w:rFonts w:hint="eastAsia"/>
        </w:rPr>
      </w:pPr>
    </w:p>
    <w:p w14:paraId="46837B4F" w14:textId="77777777" w:rsidR="00E90334" w:rsidRDefault="00E90334">
      <w:pPr>
        <w:rPr>
          <w:rFonts w:hint="eastAsia"/>
        </w:rPr>
      </w:pPr>
      <w:r>
        <w:rPr>
          <w:rFonts w:hint="eastAsia"/>
        </w:rPr>
        <w:t>理解每个字的拼音</w:t>
      </w:r>
    </w:p>
    <w:p w14:paraId="0E3CD2DD" w14:textId="77777777" w:rsidR="00E90334" w:rsidRDefault="00E90334">
      <w:pPr>
        <w:rPr>
          <w:rFonts w:hint="eastAsia"/>
        </w:rPr>
      </w:pPr>
      <w:r>
        <w:rPr>
          <w:rFonts w:hint="eastAsia"/>
        </w:rPr>
        <w:t>首先我们来分解一下这两个字："拖" 和 "累"。"拖" 的拼音是 "tuō"，其中 "t" 是声母，"uo" 是韵母，而声调符号位于 "o" 上，表示这是一个第二声（阳平）。接下来是 "累" 字，其拼音为 "lěi"，这里 "l" 是声母，"ei" 是韵母，声调符号同样在 "e" 上，表明这是第三声（上声）。</w:t>
      </w:r>
    </w:p>
    <w:p w14:paraId="08C2AEFC" w14:textId="77777777" w:rsidR="00E90334" w:rsidRDefault="00E90334">
      <w:pPr>
        <w:rPr>
          <w:rFonts w:hint="eastAsia"/>
        </w:rPr>
      </w:pPr>
    </w:p>
    <w:p w14:paraId="66551CBF" w14:textId="77777777" w:rsidR="00E90334" w:rsidRDefault="00E90334">
      <w:pPr>
        <w:rPr>
          <w:rFonts w:hint="eastAsia"/>
        </w:rPr>
      </w:pPr>
    </w:p>
    <w:p w14:paraId="389D7A10" w14:textId="77777777" w:rsidR="00E90334" w:rsidRDefault="00E9033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033802A" w14:textId="77777777" w:rsidR="00E90334" w:rsidRDefault="00E90334">
      <w:pPr>
        <w:rPr>
          <w:rFonts w:hint="eastAsia"/>
        </w:rPr>
      </w:pPr>
      <w:r>
        <w:rPr>
          <w:rFonts w:hint="eastAsia"/>
        </w:rPr>
        <w:t>在学校教育里，孩子们从很小就开始接触汉语拼音，作为学习汉字读音的基础。教师们会通过各种教学方法，比如歌谣、游戏等，让小朋友们对拼音产生兴趣并逐步掌握。随着年龄的增长和知识面的扩大，学生们将更加深入地了解拼音规则，从而能够准确无误地拼读每一个汉字。</w:t>
      </w:r>
    </w:p>
    <w:p w14:paraId="6A6C140C" w14:textId="77777777" w:rsidR="00E90334" w:rsidRDefault="00E90334">
      <w:pPr>
        <w:rPr>
          <w:rFonts w:hint="eastAsia"/>
        </w:rPr>
      </w:pPr>
    </w:p>
    <w:p w14:paraId="627C65C2" w14:textId="77777777" w:rsidR="00E90334" w:rsidRDefault="00E90334">
      <w:pPr>
        <w:rPr>
          <w:rFonts w:hint="eastAsia"/>
        </w:rPr>
      </w:pPr>
    </w:p>
    <w:p w14:paraId="3CD381D5" w14:textId="77777777" w:rsidR="00E90334" w:rsidRDefault="00E90334">
      <w:pPr>
        <w:rPr>
          <w:rFonts w:hint="eastAsia"/>
        </w:rPr>
      </w:pPr>
      <w:r>
        <w:rPr>
          <w:rFonts w:hint="eastAsia"/>
        </w:rPr>
        <w:t>拼音对交流的影响</w:t>
      </w:r>
    </w:p>
    <w:p w14:paraId="34605EC8" w14:textId="77777777" w:rsidR="00E90334" w:rsidRDefault="00E90334">
      <w:pPr>
        <w:rPr>
          <w:rFonts w:hint="eastAsia"/>
        </w:rPr>
      </w:pPr>
      <w:r>
        <w:rPr>
          <w:rFonts w:hint="eastAsia"/>
        </w:rPr>
        <w:t>对于非母语者而言，汉语拼音就像是打开中文世界大门的一把钥匙。它可以极大地简化语言学习过程，使得学习者更快地适应新的语音环境。在人机交互领域，如手机输入法或电脑打字软件中，拼音输入方式也极大地方便了人们的日常生活和工作沟通。</w:t>
      </w:r>
    </w:p>
    <w:p w14:paraId="3826FD22" w14:textId="77777777" w:rsidR="00E90334" w:rsidRDefault="00E90334">
      <w:pPr>
        <w:rPr>
          <w:rFonts w:hint="eastAsia"/>
        </w:rPr>
      </w:pPr>
    </w:p>
    <w:p w14:paraId="3CC83A06" w14:textId="77777777" w:rsidR="00E90334" w:rsidRDefault="00E90334">
      <w:pPr>
        <w:rPr>
          <w:rFonts w:hint="eastAsia"/>
        </w:rPr>
      </w:pPr>
    </w:p>
    <w:p w14:paraId="4D2C0920" w14:textId="77777777" w:rsidR="00E90334" w:rsidRDefault="00E9033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EB6BA7D" w14:textId="77777777" w:rsidR="00E90334" w:rsidRDefault="00E90334">
      <w:pPr>
        <w:rPr>
          <w:rFonts w:hint="eastAsia"/>
        </w:rPr>
      </w:pPr>
      <w:r>
        <w:rPr>
          <w:rFonts w:hint="eastAsia"/>
        </w:rPr>
        <w:t>要练好“拖累”的正确发音，可以多听标准普通话的音频资料，模仿播音员或者专业教师的发声方式。同时也可以利用在线资源，例如观看视频教程、参与网络课程等方式提高自己的发音技巧。与母语为汉语的朋友交流也是一种非常有效的方法，他们可以在实际对话中给予即时反馈，帮助纠正错误。</w:t>
      </w:r>
    </w:p>
    <w:p w14:paraId="33E72C59" w14:textId="77777777" w:rsidR="00E90334" w:rsidRDefault="00E90334">
      <w:pPr>
        <w:rPr>
          <w:rFonts w:hint="eastAsia"/>
        </w:rPr>
      </w:pPr>
    </w:p>
    <w:p w14:paraId="1760DDE6" w14:textId="77777777" w:rsidR="00E90334" w:rsidRDefault="00E90334">
      <w:pPr>
        <w:rPr>
          <w:rFonts w:hint="eastAsia"/>
        </w:rPr>
      </w:pPr>
    </w:p>
    <w:p w14:paraId="3FE844A0" w14:textId="77777777" w:rsidR="00E90334" w:rsidRDefault="00E90334">
      <w:pPr>
        <w:rPr>
          <w:rFonts w:hint="eastAsia"/>
        </w:rPr>
      </w:pPr>
      <w:r>
        <w:rPr>
          <w:rFonts w:hint="eastAsia"/>
        </w:rPr>
        <w:t>最后的总结</w:t>
      </w:r>
    </w:p>
    <w:p w14:paraId="20C921D0" w14:textId="77777777" w:rsidR="00E90334" w:rsidRDefault="00E90334">
      <w:pPr>
        <w:rPr>
          <w:rFonts w:hint="eastAsia"/>
        </w:rPr>
      </w:pPr>
      <w:r>
        <w:rPr>
          <w:rFonts w:hint="eastAsia"/>
        </w:rPr>
        <w:t>“拖累”一词的拼音是 “tuō lěi”。掌握正确的拼音不仅是学好中文的关键之一，而且有助于增进不同文化背景之间人们的相互理解和交流。无论是在正式场合还是日常生活中，良好的发音习惯都能够让人显得更加自信和专业。</w:t>
      </w:r>
    </w:p>
    <w:p w14:paraId="593A87F7" w14:textId="77777777" w:rsidR="00E90334" w:rsidRDefault="00E90334">
      <w:pPr>
        <w:rPr>
          <w:rFonts w:hint="eastAsia"/>
        </w:rPr>
      </w:pPr>
    </w:p>
    <w:p w14:paraId="62310940" w14:textId="77777777" w:rsidR="00E90334" w:rsidRDefault="00E9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4C295" w14:textId="357EF2B0" w:rsidR="00A67607" w:rsidRDefault="00A67607"/>
    <w:sectPr w:rsidR="00A6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7"/>
    <w:rsid w:val="009B02E7"/>
    <w:rsid w:val="00A67607"/>
    <w:rsid w:val="00E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11A57-5BFF-4852-A0F1-E1F9079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