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0DE5" w14:textId="77777777" w:rsidR="00EF3AE6" w:rsidRDefault="00EF3AE6">
      <w:pPr>
        <w:rPr>
          <w:rFonts w:hint="eastAsia"/>
        </w:rPr>
      </w:pPr>
    </w:p>
    <w:p w14:paraId="3B614333" w14:textId="77777777" w:rsidR="00EF3AE6" w:rsidRDefault="00EF3AE6">
      <w:pPr>
        <w:rPr>
          <w:rFonts w:hint="eastAsia"/>
        </w:rPr>
      </w:pPr>
      <w:r>
        <w:rPr>
          <w:rFonts w:hint="eastAsia"/>
        </w:rPr>
        <w:t>拖把的拼音怎么写的</w:t>
      </w:r>
    </w:p>
    <w:p w14:paraId="66EA2AC2" w14:textId="77777777" w:rsidR="00EF3AE6" w:rsidRDefault="00EF3AE6">
      <w:pPr>
        <w:rPr>
          <w:rFonts w:hint="eastAsia"/>
        </w:rPr>
      </w:pPr>
      <w:r>
        <w:rPr>
          <w:rFonts w:hint="eastAsia"/>
        </w:rPr>
        <w:t>拖把，这个在我们日常生活中不可或缺的清洁工具，它的拼音是“tuō bǎ”。对于学习汉语或者对汉语拼音不太熟悉的朋友们来说，了解一些常用物品的正确拼音是非常有帮助的。它不仅有助于提高语言能力，还能在日常生活交流中更加准确地表达自己的意思。</w:t>
      </w:r>
    </w:p>
    <w:p w14:paraId="3AAB2365" w14:textId="77777777" w:rsidR="00EF3AE6" w:rsidRDefault="00EF3AE6">
      <w:pPr>
        <w:rPr>
          <w:rFonts w:hint="eastAsia"/>
        </w:rPr>
      </w:pPr>
    </w:p>
    <w:p w14:paraId="21F7996F" w14:textId="77777777" w:rsidR="00EF3AE6" w:rsidRDefault="00EF3AE6">
      <w:pPr>
        <w:rPr>
          <w:rFonts w:hint="eastAsia"/>
        </w:rPr>
      </w:pPr>
    </w:p>
    <w:p w14:paraId="70658E45" w14:textId="77777777" w:rsidR="00EF3AE6" w:rsidRDefault="00EF3AE6">
      <w:pPr>
        <w:rPr>
          <w:rFonts w:hint="eastAsia"/>
        </w:rPr>
      </w:pPr>
      <w:r>
        <w:rPr>
          <w:rFonts w:hint="eastAsia"/>
        </w:rPr>
        <w:t>拖把的历史与发展</w:t>
      </w:r>
    </w:p>
    <w:p w14:paraId="28A3D14E" w14:textId="77777777" w:rsidR="00EF3AE6" w:rsidRDefault="00EF3AE6">
      <w:pPr>
        <w:rPr>
          <w:rFonts w:hint="eastAsia"/>
        </w:rPr>
      </w:pPr>
      <w:r>
        <w:rPr>
          <w:rFonts w:hint="eastAsia"/>
        </w:rPr>
        <w:t>说到拖把，其历史可以追溯到很久以前。早期的形式可能非常简单，随着时代的进步和科技的发展，拖把的设计也越来越多样化、人性化。从最初的布条绑在棍子上，到现在市场上琳琅满目的各种材质和设计的拖把，它们大大提高了我们的清洁效率。现代拖把不仅考虑到了使用的便捷性，还注重对人体工程学的研究，使得清洁工作变得更加轻松。</w:t>
      </w:r>
    </w:p>
    <w:p w14:paraId="5B9A623E" w14:textId="77777777" w:rsidR="00EF3AE6" w:rsidRDefault="00EF3AE6">
      <w:pPr>
        <w:rPr>
          <w:rFonts w:hint="eastAsia"/>
        </w:rPr>
      </w:pPr>
    </w:p>
    <w:p w14:paraId="3F3CF0E6" w14:textId="77777777" w:rsidR="00EF3AE6" w:rsidRDefault="00EF3AE6">
      <w:pPr>
        <w:rPr>
          <w:rFonts w:hint="eastAsia"/>
        </w:rPr>
      </w:pPr>
    </w:p>
    <w:p w14:paraId="3460BC9E" w14:textId="77777777" w:rsidR="00EF3AE6" w:rsidRDefault="00EF3AE6">
      <w:pPr>
        <w:rPr>
          <w:rFonts w:hint="eastAsia"/>
        </w:rPr>
      </w:pPr>
      <w:r>
        <w:rPr>
          <w:rFonts w:hint="eastAsia"/>
        </w:rPr>
        <w:t>拖把的不同类型</w:t>
      </w:r>
    </w:p>
    <w:p w14:paraId="2E5068EF" w14:textId="77777777" w:rsidR="00EF3AE6" w:rsidRDefault="00EF3AE6">
      <w:pPr>
        <w:rPr>
          <w:rFonts w:hint="eastAsia"/>
        </w:rPr>
      </w:pPr>
      <w:r>
        <w:rPr>
          <w:rFonts w:hint="eastAsia"/>
        </w:rPr>
        <w:t>根据使用场景和功能的不同，拖把也分成了很多种类型。例如，平板拖把适合大面积的地面清洁，旋转拖把则因为其易于拧干的特点而备受欢迎，还有蒸汽拖把，通过加热产生蒸汽来达到消毒除菌的效果。每一种类型的拖把都有其独特之处，选择适合自己需求的拖把可以让清洁工作事半功倍。</w:t>
      </w:r>
    </w:p>
    <w:p w14:paraId="04CC0E86" w14:textId="77777777" w:rsidR="00EF3AE6" w:rsidRDefault="00EF3AE6">
      <w:pPr>
        <w:rPr>
          <w:rFonts w:hint="eastAsia"/>
        </w:rPr>
      </w:pPr>
    </w:p>
    <w:p w14:paraId="2F3B8196" w14:textId="77777777" w:rsidR="00EF3AE6" w:rsidRDefault="00EF3AE6">
      <w:pPr>
        <w:rPr>
          <w:rFonts w:hint="eastAsia"/>
        </w:rPr>
      </w:pPr>
    </w:p>
    <w:p w14:paraId="75264089" w14:textId="77777777" w:rsidR="00EF3AE6" w:rsidRDefault="00EF3AE6">
      <w:pPr>
        <w:rPr>
          <w:rFonts w:hint="eastAsia"/>
        </w:rPr>
      </w:pPr>
      <w:r>
        <w:rPr>
          <w:rFonts w:hint="eastAsia"/>
        </w:rPr>
        <w:t>如何正确使用拖把进行清洁</w:t>
      </w:r>
    </w:p>
    <w:p w14:paraId="5F5F0C6E" w14:textId="77777777" w:rsidR="00EF3AE6" w:rsidRDefault="00EF3AE6">
      <w:pPr>
        <w:rPr>
          <w:rFonts w:hint="eastAsia"/>
        </w:rPr>
      </w:pPr>
      <w:r>
        <w:rPr>
          <w:rFonts w:hint="eastAsia"/>
        </w:rPr>
        <w:t>正确使用拖把不仅能提升清洁效果，还能延长拖把的使用寿命。在开始清洁之前，确保地面没有大颗粒的垃圾或障碍物，以免损坏拖把头。适量湿润拖把，但不要过于浸泡，这样既能保证清洁效果，又能避免水渍残留。对于特别脏的地方，可以适当增加清洁剂，并重复擦拭直至干净。</w:t>
      </w:r>
    </w:p>
    <w:p w14:paraId="51C28D93" w14:textId="77777777" w:rsidR="00EF3AE6" w:rsidRDefault="00EF3AE6">
      <w:pPr>
        <w:rPr>
          <w:rFonts w:hint="eastAsia"/>
        </w:rPr>
      </w:pPr>
    </w:p>
    <w:p w14:paraId="2B3B0B9C" w14:textId="77777777" w:rsidR="00EF3AE6" w:rsidRDefault="00EF3AE6">
      <w:pPr>
        <w:rPr>
          <w:rFonts w:hint="eastAsia"/>
        </w:rPr>
      </w:pPr>
    </w:p>
    <w:p w14:paraId="147472DF" w14:textId="77777777" w:rsidR="00EF3AE6" w:rsidRDefault="00EF3AE6">
      <w:pPr>
        <w:rPr>
          <w:rFonts w:hint="eastAsia"/>
        </w:rPr>
      </w:pPr>
      <w:r>
        <w:rPr>
          <w:rFonts w:hint="eastAsia"/>
        </w:rPr>
        <w:t>拖把的保养与维护</w:t>
      </w:r>
    </w:p>
    <w:p w14:paraId="67C10288" w14:textId="77777777" w:rsidR="00EF3AE6" w:rsidRDefault="00EF3AE6">
      <w:pPr>
        <w:rPr>
          <w:rFonts w:hint="eastAsia"/>
        </w:rPr>
      </w:pPr>
      <w:r>
        <w:rPr>
          <w:rFonts w:hint="eastAsia"/>
        </w:rPr>
        <w:t>定期的保养和维护是保持拖把良好性能的关键。使用后应彻底清洗拖把头，并尽量晾干，避免细菌滋生。对于可拆卸式的拖把头，定期更换也是非常必要的。存放时应选择通风干燥的地方，防止拖把因潮湿而发霉。</w:t>
      </w:r>
    </w:p>
    <w:p w14:paraId="58DAF8F4" w14:textId="77777777" w:rsidR="00EF3AE6" w:rsidRDefault="00EF3AE6">
      <w:pPr>
        <w:rPr>
          <w:rFonts w:hint="eastAsia"/>
        </w:rPr>
      </w:pPr>
    </w:p>
    <w:p w14:paraId="47DBEE75" w14:textId="77777777" w:rsidR="00EF3AE6" w:rsidRDefault="00EF3AE6">
      <w:pPr>
        <w:rPr>
          <w:rFonts w:hint="eastAsia"/>
        </w:rPr>
      </w:pPr>
    </w:p>
    <w:p w14:paraId="54AEB2A8" w14:textId="77777777" w:rsidR="00EF3AE6" w:rsidRDefault="00EF3AE6">
      <w:pPr>
        <w:rPr>
          <w:rFonts w:hint="eastAsia"/>
        </w:rPr>
      </w:pPr>
      <w:r>
        <w:rPr>
          <w:rFonts w:hint="eastAsia"/>
        </w:rPr>
        <w:t>最后的总结</w:t>
      </w:r>
    </w:p>
    <w:p w14:paraId="6804C477" w14:textId="77777777" w:rsidR="00EF3AE6" w:rsidRDefault="00EF3AE6">
      <w:pPr>
        <w:rPr>
          <w:rFonts w:hint="eastAsia"/>
        </w:rPr>
      </w:pPr>
      <w:r>
        <w:rPr>
          <w:rFonts w:hint="eastAsia"/>
        </w:rPr>
        <w:t>通过了解拖把的拼音、历史发展、不同类型、使用方法以及保养技巧，我们可以更好地利用这一清洁工具，让家居环境更加整洁舒适。希望上述信息能为您的日常生活带来便利，同时也能加深您对中国文化的理解，尤其是汉语拼音方面的知识。</w:t>
      </w:r>
    </w:p>
    <w:p w14:paraId="7347312D" w14:textId="77777777" w:rsidR="00EF3AE6" w:rsidRDefault="00EF3AE6">
      <w:pPr>
        <w:rPr>
          <w:rFonts w:hint="eastAsia"/>
        </w:rPr>
      </w:pPr>
    </w:p>
    <w:p w14:paraId="01048D01" w14:textId="77777777" w:rsidR="00EF3AE6" w:rsidRDefault="00EF3AE6">
      <w:pPr>
        <w:rPr>
          <w:rFonts w:hint="eastAsia"/>
        </w:rPr>
      </w:pPr>
    </w:p>
    <w:p w14:paraId="33A8290C" w14:textId="77777777" w:rsidR="00EF3AE6" w:rsidRDefault="00EF3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973A" w14:textId="26A2190F" w:rsidR="0070385B" w:rsidRDefault="0070385B"/>
    <w:sectPr w:rsidR="0070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5B"/>
    <w:rsid w:val="0070385B"/>
    <w:rsid w:val="009B02E7"/>
    <w:rsid w:val="00E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64BE-8675-4DA3-9019-8CA8618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