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0981" w14:textId="77777777" w:rsidR="006C4F15" w:rsidRDefault="006C4F15">
      <w:pPr>
        <w:rPr>
          <w:rFonts w:hint="eastAsia"/>
        </w:rPr>
      </w:pPr>
      <w:r>
        <w:rPr>
          <w:rFonts w:hint="eastAsia"/>
        </w:rPr>
        <w:t>拍足球的拼音怎么写：探索汉字与拼音的奇妙结合</w:t>
      </w:r>
    </w:p>
    <w:p w14:paraId="3AD25E2A" w14:textId="77777777" w:rsidR="006C4F15" w:rsidRDefault="006C4F15">
      <w:pPr>
        <w:rPr>
          <w:rFonts w:hint="eastAsia"/>
        </w:rPr>
      </w:pPr>
    </w:p>
    <w:p w14:paraId="66E448F8" w14:textId="77777777" w:rsidR="006C4F15" w:rsidRDefault="006C4F15">
      <w:pPr>
        <w:rPr>
          <w:rFonts w:hint="eastAsia"/>
        </w:rPr>
      </w:pPr>
      <w:r>
        <w:rPr>
          <w:rFonts w:hint="eastAsia"/>
        </w:rPr>
        <w:t>在日常生活中，我们常常需要将汉字转化为拼音，尤其是在学习、教学或者输入法使用中。对于“拍足球”这三个字来说，掌握它们的正确拼音不仅能帮助我们更好地交流，还能加深对汉字发音的理解。接下来，我们将从不同角度探讨“拍足球”的拼音写法以及其背后的文化意义。</w:t>
      </w:r>
    </w:p>
    <w:p w14:paraId="7893238C" w14:textId="77777777" w:rsidR="006C4F15" w:rsidRDefault="006C4F15">
      <w:pPr>
        <w:rPr>
          <w:rFonts w:hint="eastAsia"/>
        </w:rPr>
      </w:pPr>
    </w:p>
    <w:p w14:paraId="6857E064" w14:textId="77777777" w:rsidR="006C4F15" w:rsidRDefault="006C4F15">
      <w:pPr>
        <w:rPr>
          <w:rFonts w:hint="eastAsia"/>
        </w:rPr>
      </w:pPr>
    </w:p>
    <w:p w14:paraId="07215575" w14:textId="77777777" w:rsidR="006C4F15" w:rsidRDefault="006C4F15">
      <w:pPr>
        <w:rPr>
          <w:rFonts w:hint="eastAsia"/>
        </w:rPr>
      </w:pPr>
      <w:r>
        <w:rPr>
          <w:rFonts w:hint="eastAsia"/>
        </w:rPr>
        <w:t>“拍”的拼音解析</w:t>
      </w:r>
    </w:p>
    <w:p w14:paraId="0F67172E" w14:textId="77777777" w:rsidR="006C4F15" w:rsidRDefault="006C4F15">
      <w:pPr>
        <w:rPr>
          <w:rFonts w:hint="eastAsia"/>
        </w:rPr>
      </w:pPr>
    </w:p>
    <w:p w14:paraId="21B4B6CF" w14:textId="77777777" w:rsidR="006C4F15" w:rsidRDefault="006C4F15">
      <w:pPr>
        <w:rPr>
          <w:rFonts w:hint="eastAsia"/>
        </w:rPr>
      </w:pPr>
      <w:r>
        <w:rPr>
          <w:rFonts w:hint="eastAsia"/>
        </w:rPr>
        <w:t>首先来看“拍”这个字。它的拼音是“pāi”。作为动词，“拍”通常表示用手或其他物体轻轻击打的动作，例如拍手、拍照等。从音节结构来看，“p”是声母，代表清辅音；“ai”是复韵母，由元音“a”和“i”组成，发音时口型从宽到窄逐渐变化。因此，“拍”的发音清晰而有力，很好地体现了动作的特性。</w:t>
      </w:r>
    </w:p>
    <w:p w14:paraId="25D83725" w14:textId="77777777" w:rsidR="006C4F15" w:rsidRDefault="006C4F15">
      <w:pPr>
        <w:rPr>
          <w:rFonts w:hint="eastAsia"/>
        </w:rPr>
      </w:pPr>
    </w:p>
    <w:p w14:paraId="0BCF1F95" w14:textId="77777777" w:rsidR="006C4F15" w:rsidRDefault="006C4F15">
      <w:pPr>
        <w:rPr>
          <w:rFonts w:hint="eastAsia"/>
        </w:rPr>
      </w:pPr>
    </w:p>
    <w:p w14:paraId="7B0526FE" w14:textId="77777777" w:rsidR="006C4F15" w:rsidRDefault="006C4F15">
      <w:pPr>
        <w:rPr>
          <w:rFonts w:hint="eastAsia"/>
        </w:rPr>
      </w:pPr>
      <w:r>
        <w:rPr>
          <w:rFonts w:hint="eastAsia"/>
        </w:rPr>
        <w:t>“足”的拼音解析</w:t>
      </w:r>
    </w:p>
    <w:p w14:paraId="5038B3A7" w14:textId="77777777" w:rsidR="006C4F15" w:rsidRDefault="006C4F15">
      <w:pPr>
        <w:rPr>
          <w:rFonts w:hint="eastAsia"/>
        </w:rPr>
      </w:pPr>
    </w:p>
    <w:p w14:paraId="7BFC6156" w14:textId="77777777" w:rsidR="006C4F15" w:rsidRDefault="006C4F15">
      <w:pPr>
        <w:rPr>
          <w:rFonts w:hint="eastAsia"/>
        </w:rPr>
      </w:pPr>
      <w:r>
        <w:rPr>
          <w:rFonts w:hint="eastAsia"/>
        </w:rPr>
        <w:t>接着是“足”字，它的拼音为“zú”。“足”原本指人的脚或腿，在现代汉语中常用来表示与脚相关的活动，比如足球、跑步等。从拼音角度看，“z”是舌尖前音，发音时舌头需轻触上齿背；“u”是单韵母，发音圆润饱满。“足”的读音简洁明快，给人一种稳健的感觉。</w:t>
      </w:r>
    </w:p>
    <w:p w14:paraId="56027256" w14:textId="77777777" w:rsidR="006C4F15" w:rsidRDefault="006C4F15">
      <w:pPr>
        <w:rPr>
          <w:rFonts w:hint="eastAsia"/>
        </w:rPr>
      </w:pPr>
    </w:p>
    <w:p w14:paraId="2B78AC30" w14:textId="77777777" w:rsidR="006C4F15" w:rsidRDefault="006C4F15">
      <w:pPr>
        <w:rPr>
          <w:rFonts w:hint="eastAsia"/>
        </w:rPr>
      </w:pPr>
    </w:p>
    <w:p w14:paraId="758BF9AE" w14:textId="77777777" w:rsidR="006C4F15" w:rsidRDefault="006C4F15">
      <w:pPr>
        <w:rPr>
          <w:rFonts w:hint="eastAsia"/>
        </w:rPr>
      </w:pPr>
      <w:r>
        <w:rPr>
          <w:rFonts w:hint="eastAsia"/>
        </w:rPr>
        <w:t>“球”的拼音解析</w:t>
      </w:r>
    </w:p>
    <w:p w14:paraId="2D7D4099" w14:textId="77777777" w:rsidR="006C4F15" w:rsidRDefault="006C4F15">
      <w:pPr>
        <w:rPr>
          <w:rFonts w:hint="eastAsia"/>
        </w:rPr>
      </w:pPr>
    </w:p>
    <w:p w14:paraId="1D993078" w14:textId="77777777" w:rsidR="006C4F15" w:rsidRDefault="006C4F15">
      <w:pPr>
        <w:rPr>
          <w:rFonts w:hint="eastAsia"/>
        </w:rPr>
      </w:pPr>
      <w:r>
        <w:rPr>
          <w:rFonts w:hint="eastAsia"/>
        </w:rPr>
        <w:t>最后是“球”字，其拼音为“qiú”。这是一个典型的双音节字，“q”是舌面音，发音时气流较强；“iu”虽然是两个字母组合，但实际上是一个整体韵母，发音类似于英语中的“you”。在语义上，“球”通常指圆形物体，如足球、篮球等。它的发音柔和且富有弹性，恰如其分地表现了球类运动的灵活性。</w:t>
      </w:r>
    </w:p>
    <w:p w14:paraId="29EE3B51" w14:textId="77777777" w:rsidR="006C4F15" w:rsidRDefault="006C4F15">
      <w:pPr>
        <w:rPr>
          <w:rFonts w:hint="eastAsia"/>
        </w:rPr>
      </w:pPr>
    </w:p>
    <w:p w14:paraId="762FB99A" w14:textId="77777777" w:rsidR="006C4F15" w:rsidRDefault="006C4F15">
      <w:pPr>
        <w:rPr>
          <w:rFonts w:hint="eastAsia"/>
        </w:rPr>
      </w:pPr>
    </w:p>
    <w:p w14:paraId="6146FC22" w14:textId="77777777" w:rsidR="006C4F15" w:rsidRDefault="006C4F15">
      <w:pPr>
        <w:rPr>
          <w:rFonts w:hint="eastAsia"/>
        </w:rPr>
      </w:pPr>
      <w:r>
        <w:rPr>
          <w:rFonts w:hint="eastAsia"/>
        </w:rPr>
        <w:t>“拍足球”的完整拼音</w:t>
      </w:r>
    </w:p>
    <w:p w14:paraId="6C3AD6B2" w14:textId="77777777" w:rsidR="006C4F15" w:rsidRDefault="006C4F15">
      <w:pPr>
        <w:rPr>
          <w:rFonts w:hint="eastAsia"/>
        </w:rPr>
      </w:pPr>
    </w:p>
    <w:p w14:paraId="6F586384" w14:textId="77777777" w:rsidR="006C4F15" w:rsidRDefault="006C4F15">
      <w:pPr>
        <w:rPr>
          <w:rFonts w:hint="eastAsia"/>
        </w:rPr>
      </w:pPr>
      <w:r>
        <w:rPr>
          <w:rFonts w:hint="eastAsia"/>
        </w:rPr>
        <w:t>综合以上分析，“拍足球”的完整拼音可以写作“pāi zú qiú”。三个音节连贯流畅，既简单易记，又充满节奏感。在实际应用中，这样的拼音组合可以帮助初学者快速掌握发音技巧，同时也能为汉字教学提供参考。</w:t>
      </w:r>
    </w:p>
    <w:p w14:paraId="5AC13A63" w14:textId="77777777" w:rsidR="006C4F15" w:rsidRDefault="006C4F15">
      <w:pPr>
        <w:rPr>
          <w:rFonts w:hint="eastAsia"/>
        </w:rPr>
      </w:pPr>
    </w:p>
    <w:p w14:paraId="42D349F1" w14:textId="77777777" w:rsidR="006C4F15" w:rsidRDefault="006C4F15">
      <w:pPr>
        <w:rPr>
          <w:rFonts w:hint="eastAsia"/>
        </w:rPr>
      </w:pPr>
    </w:p>
    <w:p w14:paraId="2EEB1C63" w14:textId="77777777" w:rsidR="006C4F15" w:rsidRDefault="006C4F15">
      <w:pPr>
        <w:rPr>
          <w:rFonts w:hint="eastAsia"/>
        </w:rPr>
      </w:pPr>
      <w:r>
        <w:rPr>
          <w:rFonts w:hint="eastAsia"/>
        </w:rPr>
        <w:t>文化延伸：汉字与拼音的关系</w:t>
      </w:r>
    </w:p>
    <w:p w14:paraId="5AF587FC" w14:textId="77777777" w:rsidR="006C4F15" w:rsidRDefault="006C4F15">
      <w:pPr>
        <w:rPr>
          <w:rFonts w:hint="eastAsia"/>
        </w:rPr>
      </w:pPr>
    </w:p>
    <w:p w14:paraId="1BFC5162" w14:textId="77777777" w:rsidR="006C4F15" w:rsidRDefault="006C4F15">
      <w:pPr>
        <w:rPr>
          <w:rFonts w:hint="eastAsia"/>
        </w:rPr>
      </w:pPr>
      <w:r>
        <w:rPr>
          <w:rFonts w:hint="eastAsia"/>
        </w:rPr>
        <w:t>汉字是表意文字，而拼音则是记录语音的工具。两者之间的关系密不可分，共同构成了中文语言体系的重要组成部分。通过学习“拍足球”的拼音，我们不仅学会了如何准确发音，还能够进一步了解汉字的构造规律和文化内涵。例如，“拍”字的提手旁提示了它与手部动作相关，“足”字的形体演变反映了古代人类对身体部位的认知，“球”字则展现了人们对圆形物体的兴趣与追求。</w:t>
      </w:r>
    </w:p>
    <w:p w14:paraId="38F8AEC3" w14:textId="77777777" w:rsidR="006C4F15" w:rsidRDefault="006C4F15">
      <w:pPr>
        <w:rPr>
          <w:rFonts w:hint="eastAsia"/>
        </w:rPr>
      </w:pPr>
    </w:p>
    <w:p w14:paraId="59D87AAA" w14:textId="77777777" w:rsidR="006C4F15" w:rsidRDefault="006C4F15">
      <w:pPr>
        <w:rPr>
          <w:rFonts w:hint="eastAsia"/>
        </w:rPr>
      </w:pPr>
    </w:p>
    <w:p w14:paraId="0B82AF39" w14:textId="77777777" w:rsidR="006C4F15" w:rsidRDefault="006C4F15">
      <w:pPr>
        <w:rPr>
          <w:rFonts w:hint="eastAsia"/>
        </w:rPr>
      </w:pPr>
      <w:r>
        <w:rPr>
          <w:rFonts w:hint="eastAsia"/>
        </w:rPr>
        <w:t>最后的总结：从拼音走向更广阔的语言世界</w:t>
      </w:r>
    </w:p>
    <w:p w14:paraId="2F8B8136" w14:textId="77777777" w:rsidR="006C4F15" w:rsidRDefault="006C4F15">
      <w:pPr>
        <w:rPr>
          <w:rFonts w:hint="eastAsia"/>
        </w:rPr>
      </w:pPr>
    </w:p>
    <w:p w14:paraId="5608856C" w14:textId="77777777" w:rsidR="006C4F15" w:rsidRDefault="006C4F15">
      <w:pPr>
        <w:rPr>
          <w:rFonts w:hint="eastAsia"/>
        </w:rPr>
      </w:pPr>
      <w:r>
        <w:rPr>
          <w:rFonts w:hint="eastAsia"/>
        </w:rPr>
        <w:t>掌握“拍足球”的拼音只是学习汉语的第一步。随着知识的积累，我们可以更加深入地理解每个汉字的意义及其背后的传统文化。无论是日常生活还是专业领域，拼音都是沟通交流的重要桥梁。希望本文能为大家带来一些启发，让我们一起感受汉字与拼音的魅力吧！</w:t>
      </w:r>
    </w:p>
    <w:p w14:paraId="56EA3007" w14:textId="77777777" w:rsidR="006C4F15" w:rsidRDefault="006C4F15">
      <w:pPr>
        <w:rPr>
          <w:rFonts w:hint="eastAsia"/>
        </w:rPr>
      </w:pPr>
    </w:p>
    <w:p w14:paraId="75E039A3" w14:textId="77777777" w:rsidR="006C4F15" w:rsidRDefault="006C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311F" w14:textId="71416C2F" w:rsidR="00794A2B" w:rsidRDefault="00794A2B"/>
    <w:sectPr w:rsidR="0079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2B"/>
    <w:rsid w:val="006C4F15"/>
    <w:rsid w:val="00794A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07D1-BAF6-42A6-8F39-5C83C0E1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