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47FA" w14:textId="77777777" w:rsidR="00CA5009" w:rsidRDefault="00CA5009">
      <w:pPr>
        <w:rPr>
          <w:rFonts w:hint="eastAsia"/>
        </w:rPr>
      </w:pPr>
    </w:p>
    <w:p w14:paraId="4AD1C375" w14:textId="77777777" w:rsidR="00CA5009" w:rsidRDefault="00CA5009">
      <w:pPr>
        <w:rPr>
          <w:rFonts w:hint="eastAsia"/>
        </w:rPr>
      </w:pPr>
      <w:r>
        <w:rPr>
          <w:rFonts w:hint="eastAsia"/>
        </w:rPr>
        <w:t>拍篮球的拼音怎么拼</w:t>
      </w:r>
    </w:p>
    <w:p w14:paraId="0DFA31EF" w14:textId="77777777" w:rsidR="00CA5009" w:rsidRDefault="00CA5009">
      <w:pPr>
        <w:rPr>
          <w:rFonts w:hint="eastAsia"/>
        </w:rPr>
      </w:pPr>
      <w:r>
        <w:rPr>
          <w:rFonts w:hint="eastAsia"/>
        </w:rPr>
        <w:t>在学习和练习体育运动的过程中，了解相关术语的正确发音是十分重要的。对于热爱篮球的人来说，“拍篮球”的拼音是一个基础但又关键的知识点。拍篮球，在汉语中的拼音是“pāi lánqiú”。其中，“拍”的拼音是“pāi”，表示用手掌击打物体的动作；而“篮球”的拼音则是“lánqiú”，“lán”意为蓝色，这里指的是篮球运动中使用的球的颜色特征之一，“qiú”则是指球类。</w:t>
      </w:r>
    </w:p>
    <w:p w14:paraId="6BF3DF67" w14:textId="77777777" w:rsidR="00CA5009" w:rsidRDefault="00CA5009">
      <w:pPr>
        <w:rPr>
          <w:rFonts w:hint="eastAsia"/>
        </w:rPr>
      </w:pPr>
    </w:p>
    <w:p w14:paraId="5B74D67E" w14:textId="77777777" w:rsidR="00CA5009" w:rsidRDefault="00CA5009">
      <w:pPr>
        <w:rPr>
          <w:rFonts w:hint="eastAsia"/>
        </w:rPr>
      </w:pPr>
    </w:p>
    <w:p w14:paraId="65FC2FA5" w14:textId="77777777" w:rsidR="00CA5009" w:rsidRDefault="00CA5009">
      <w:pPr>
        <w:rPr>
          <w:rFonts w:hint="eastAsia"/>
        </w:rPr>
      </w:pPr>
      <w:r>
        <w:rPr>
          <w:rFonts w:hint="eastAsia"/>
        </w:rPr>
        <w:t>掌握正确的发音技巧</w:t>
      </w:r>
    </w:p>
    <w:p w14:paraId="0CBE2458" w14:textId="77777777" w:rsidR="00CA5009" w:rsidRDefault="00CA5009">
      <w:pPr>
        <w:rPr>
          <w:rFonts w:hint="eastAsia"/>
        </w:rPr>
      </w:pPr>
      <w:r>
        <w:rPr>
          <w:rFonts w:hint="eastAsia"/>
        </w:rPr>
        <w:t>准确地发出“拍篮球”的拼音，首先要明确每个音节的发音规则。“pāi”这个音节属于阴平声调，发音时声音要平稳且长，给人以清晰、坚定的感觉。接着是“lán”，这也是一个阴平声调，发音同样要求稳定和平坦，强调声音的持续性。最后是“qiú”，它是一个阳平声调，发音从低到高，给人一种上升的感觉。将这三个音节连贯起来读，就能准确无误地说出“拍篮球”的拼音了。</w:t>
      </w:r>
    </w:p>
    <w:p w14:paraId="07553644" w14:textId="77777777" w:rsidR="00CA5009" w:rsidRDefault="00CA5009">
      <w:pPr>
        <w:rPr>
          <w:rFonts w:hint="eastAsia"/>
        </w:rPr>
      </w:pPr>
    </w:p>
    <w:p w14:paraId="4B9200F0" w14:textId="77777777" w:rsidR="00CA5009" w:rsidRDefault="00CA5009">
      <w:pPr>
        <w:rPr>
          <w:rFonts w:hint="eastAsia"/>
        </w:rPr>
      </w:pPr>
    </w:p>
    <w:p w14:paraId="58F65C49" w14:textId="77777777" w:rsidR="00CA5009" w:rsidRDefault="00CA500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6E3B9B6" w14:textId="77777777" w:rsidR="00CA5009" w:rsidRDefault="00CA5009">
      <w:pPr>
        <w:rPr>
          <w:rFonts w:hint="eastAsia"/>
        </w:rPr>
      </w:pPr>
      <w:r>
        <w:rPr>
          <w:rFonts w:hint="eastAsia"/>
        </w:rPr>
        <w:t>拼音作为汉字的一种表音系统，不仅仅是学习语言的工具，更是连接中华文化与世界的一座桥梁。通过学习像“拍篮球”这样的体育术语的拼音，我们不仅能更好地参与和享受体育活动，还能加深对中国文化的理解。例如，“篮球”一词不仅描述了一种运动项目，还隐含着这项运动在中国乃至全世界范围内的普及和发展历程。这反映了体育不仅是身体锻炼的方式，也是文化传播的重要途径。</w:t>
      </w:r>
    </w:p>
    <w:p w14:paraId="74570D8A" w14:textId="77777777" w:rsidR="00CA5009" w:rsidRDefault="00CA5009">
      <w:pPr>
        <w:rPr>
          <w:rFonts w:hint="eastAsia"/>
        </w:rPr>
      </w:pPr>
    </w:p>
    <w:p w14:paraId="42EEA483" w14:textId="77777777" w:rsidR="00CA5009" w:rsidRDefault="00CA5009">
      <w:pPr>
        <w:rPr>
          <w:rFonts w:hint="eastAsia"/>
        </w:rPr>
      </w:pPr>
    </w:p>
    <w:p w14:paraId="62DAC6E5" w14:textId="77777777" w:rsidR="00CA5009" w:rsidRDefault="00CA5009">
      <w:pPr>
        <w:rPr>
          <w:rFonts w:hint="eastAsia"/>
        </w:rPr>
      </w:pPr>
      <w:r>
        <w:rPr>
          <w:rFonts w:hint="eastAsia"/>
        </w:rPr>
        <w:t>如何提高对拼音的学习兴趣</w:t>
      </w:r>
    </w:p>
    <w:p w14:paraId="5B09D119" w14:textId="77777777" w:rsidR="00CA5009" w:rsidRDefault="00CA5009">
      <w:pPr>
        <w:rPr>
          <w:rFonts w:hint="eastAsia"/>
        </w:rPr>
      </w:pPr>
      <w:r>
        <w:rPr>
          <w:rFonts w:hint="eastAsia"/>
        </w:rPr>
        <w:t>对于许多人来说，学习拼音可能会感到枯燥乏味。但是，通过结合实际生活中的例子，如“拍篮球”的拼音，可以大大增加学习的乐趣。可以通过观看篮球比赛视频，同时跟着解说员练习发音；或者参加一些有趣的拼音游戏，这样既能够提高自己的拼音水平，又能增进对篮球知识的了解。还可以尝试教别人如何正确发音，这种教学相长的方法也是非常有效的。</w:t>
      </w:r>
    </w:p>
    <w:p w14:paraId="11E5E819" w14:textId="77777777" w:rsidR="00CA5009" w:rsidRDefault="00CA5009">
      <w:pPr>
        <w:rPr>
          <w:rFonts w:hint="eastAsia"/>
        </w:rPr>
      </w:pPr>
    </w:p>
    <w:p w14:paraId="41A21F54" w14:textId="77777777" w:rsidR="00CA5009" w:rsidRDefault="00CA5009">
      <w:pPr>
        <w:rPr>
          <w:rFonts w:hint="eastAsia"/>
        </w:rPr>
      </w:pPr>
    </w:p>
    <w:p w14:paraId="164D62E7" w14:textId="77777777" w:rsidR="00CA5009" w:rsidRDefault="00CA5009">
      <w:pPr>
        <w:rPr>
          <w:rFonts w:hint="eastAsia"/>
        </w:rPr>
      </w:pPr>
      <w:r>
        <w:rPr>
          <w:rFonts w:hint="eastAsia"/>
        </w:rPr>
        <w:t>最后的总结</w:t>
      </w:r>
    </w:p>
    <w:p w14:paraId="19A9DFD7" w14:textId="77777777" w:rsidR="00CA5009" w:rsidRDefault="00CA5009">
      <w:pPr>
        <w:rPr>
          <w:rFonts w:hint="eastAsia"/>
        </w:rPr>
      </w:pPr>
      <w:r>
        <w:rPr>
          <w:rFonts w:hint="eastAsia"/>
        </w:rPr>
        <w:t>“拍篮球”的拼音虽然看似简单，但它背后蕴含的文化价值和教育意义却不容小觑。无论是对于初学者还是已经有一定基础的朋友来说，深入理解和掌握这些基础知识都是十分有益的。希望每个人都能从中找到乐趣，并不断进步。</w:t>
      </w:r>
    </w:p>
    <w:p w14:paraId="194D99CA" w14:textId="77777777" w:rsidR="00CA5009" w:rsidRDefault="00CA5009">
      <w:pPr>
        <w:rPr>
          <w:rFonts w:hint="eastAsia"/>
        </w:rPr>
      </w:pPr>
    </w:p>
    <w:p w14:paraId="2DB7B1D7" w14:textId="77777777" w:rsidR="00CA5009" w:rsidRDefault="00CA5009">
      <w:pPr>
        <w:rPr>
          <w:rFonts w:hint="eastAsia"/>
        </w:rPr>
      </w:pPr>
    </w:p>
    <w:p w14:paraId="3A0EFD57" w14:textId="77777777" w:rsidR="00CA5009" w:rsidRDefault="00CA5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F83AC" w14:textId="7B2E4B63" w:rsidR="00A21060" w:rsidRDefault="00A21060"/>
    <w:sectPr w:rsidR="00A2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60"/>
    <w:rsid w:val="009B02E7"/>
    <w:rsid w:val="00A21060"/>
    <w:rsid w:val="00C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BF56-2012-441A-9CA9-F209B87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