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CB1D" w14:textId="77777777" w:rsidR="001F0334" w:rsidRDefault="001F0334">
      <w:pPr>
        <w:rPr>
          <w:rFonts w:hint="eastAsia"/>
        </w:rPr>
      </w:pPr>
    </w:p>
    <w:p w14:paraId="31CDEC14" w14:textId="77777777" w:rsidR="001F0334" w:rsidRDefault="001F0334">
      <w:pPr>
        <w:rPr>
          <w:rFonts w:hint="eastAsia"/>
        </w:rPr>
      </w:pPr>
      <w:r>
        <w:rPr>
          <w:rFonts w:hint="eastAsia"/>
        </w:rPr>
        <w:t>拍皮球的拼音和声调怎么写</w:t>
      </w:r>
    </w:p>
    <w:p w14:paraId="00D8F423" w14:textId="77777777" w:rsidR="001F0334" w:rsidRDefault="001F0334">
      <w:pPr>
        <w:rPr>
          <w:rFonts w:hint="eastAsia"/>
        </w:rPr>
      </w:pPr>
      <w:r>
        <w:rPr>
          <w:rFonts w:hint="eastAsia"/>
        </w:rPr>
        <w:t>拍皮球，这个充满童趣的活动，在学习汉语的过程中，也是个很好的例子来了解汉字的拼音及其声调。“拍皮球”的拼音写作“pāi pí qiú”。在汉语中，每一个字都有其特定的拼音和声调，这对于正确发音和理解意义至关重要。</w:t>
      </w:r>
    </w:p>
    <w:p w14:paraId="7F454D59" w14:textId="77777777" w:rsidR="001F0334" w:rsidRDefault="001F0334">
      <w:pPr>
        <w:rPr>
          <w:rFonts w:hint="eastAsia"/>
        </w:rPr>
      </w:pPr>
    </w:p>
    <w:p w14:paraId="645BF7C6" w14:textId="77777777" w:rsidR="001F0334" w:rsidRDefault="001F0334">
      <w:pPr>
        <w:rPr>
          <w:rFonts w:hint="eastAsia"/>
        </w:rPr>
      </w:pPr>
    </w:p>
    <w:p w14:paraId="48EF7D6E" w14:textId="77777777" w:rsidR="001F0334" w:rsidRDefault="001F0334">
      <w:pPr>
        <w:rPr>
          <w:rFonts w:hint="eastAsia"/>
        </w:rPr>
      </w:pPr>
      <w:r>
        <w:rPr>
          <w:rFonts w:hint="eastAsia"/>
        </w:rPr>
        <w:t>拼音的基本构成</w:t>
      </w:r>
    </w:p>
    <w:p w14:paraId="645D8078" w14:textId="77777777" w:rsidR="001F0334" w:rsidRDefault="001F0334">
      <w:pPr>
        <w:rPr>
          <w:rFonts w:hint="eastAsia"/>
        </w:rPr>
      </w:pPr>
      <w:r>
        <w:rPr>
          <w:rFonts w:hint="eastAsia"/>
        </w:rPr>
        <w:t>汉语拼音由声母、韵母和声调三部分组成。“拍”（pāi）的拼音中，“p”是声母，“āi”是韵母，而横线代表第一声。对于“皮”（pí），它的拼音结构与“拍”相似，但声调不同，使用的是第二声，标记为“í”，这表明音高从低到高上升。“球”（qiú）的拼音里，“q”作为声母，“i”和“ou”结合成韵母，“u”上有两个点，表示第四声，即音高从高快速下降。</w:t>
      </w:r>
    </w:p>
    <w:p w14:paraId="6102F086" w14:textId="77777777" w:rsidR="001F0334" w:rsidRDefault="001F0334">
      <w:pPr>
        <w:rPr>
          <w:rFonts w:hint="eastAsia"/>
        </w:rPr>
      </w:pPr>
    </w:p>
    <w:p w14:paraId="43E8F7F3" w14:textId="77777777" w:rsidR="001F0334" w:rsidRDefault="001F0334">
      <w:pPr>
        <w:rPr>
          <w:rFonts w:hint="eastAsia"/>
        </w:rPr>
      </w:pPr>
    </w:p>
    <w:p w14:paraId="63DE4461" w14:textId="77777777" w:rsidR="001F0334" w:rsidRDefault="001F0334">
      <w:pPr>
        <w:rPr>
          <w:rFonts w:hint="eastAsia"/>
        </w:rPr>
      </w:pPr>
      <w:r>
        <w:rPr>
          <w:rFonts w:hint="eastAsia"/>
        </w:rPr>
        <w:t>声调的重要性</w:t>
      </w:r>
    </w:p>
    <w:p w14:paraId="47E6ECD4" w14:textId="77777777" w:rsidR="001F0334" w:rsidRDefault="001F0334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那么它们的意义也会完全不同。例如，“妈”（mā）表示母亲，而“马”（mǎ）则指的是动物马。因此，掌握正确的声调对准确表达和理解汉语至关重要。对于“拍皮球”来说，正确发出每个字的声调不仅能帮助孩子们更好地参与游戏，也能增强他们对汉语语音系统的认识。</w:t>
      </w:r>
    </w:p>
    <w:p w14:paraId="1BE431F1" w14:textId="77777777" w:rsidR="001F0334" w:rsidRDefault="001F0334">
      <w:pPr>
        <w:rPr>
          <w:rFonts w:hint="eastAsia"/>
        </w:rPr>
      </w:pPr>
    </w:p>
    <w:p w14:paraId="2CF5985E" w14:textId="77777777" w:rsidR="001F0334" w:rsidRDefault="001F0334">
      <w:pPr>
        <w:rPr>
          <w:rFonts w:hint="eastAsia"/>
        </w:rPr>
      </w:pPr>
    </w:p>
    <w:p w14:paraId="76055EBC" w14:textId="77777777" w:rsidR="001F0334" w:rsidRDefault="001F0334">
      <w:pPr>
        <w:rPr>
          <w:rFonts w:hint="eastAsia"/>
        </w:rPr>
      </w:pPr>
      <w:r>
        <w:rPr>
          <w:rFonts w:hint="eastAsia"/>
        </w:rPr>
        <w:t>练习方法与技巧</w:t>
      </w:r>
    </w:p>
    <w:p w14:paraId="57CC11F8" w14:textId="77777777" w:rsidR="001F0334" w:rsidRDefault="001F0334">
      <w:pPr>
        <w:rPr>
          <w:rFonts w:hint="eastAsia"/>
        </w:rPr>
      </w:pPr>
      <w:r>
        <w:rPr>
          <w:rFonts w:hint="eastAsia"/>
        </w:rPr>
        <w:t>为了帮助初学者掌握“拍皮球”的正确发音，可以采用一些有效的练习方法。比如，可以通过反复听音频材料并模仿来提高发音准确性。同时，利用视觉辅助工具如声调图表也可以加深理解。与朋友或家人一起玩拍皮球的游戏时，每次击打球时说出相应的字词，这样不仅能够增加趣味性，还能通过实践强化记忆。</w:t>
      </w:r>
    </w:p>
    <w:p w14:paraId="338DA4B7" w14:textId="77777777" w:rsidR="001F0334" w:rsidRDefault="001F0334">
      <w:pPr>
        <w:rPr>
          <w:rFonts w:hint="eastAsia"/>
        </w:rPr>
      </w:pPr>
    </w:p>
    <w:p w14:paraId="5B2ED00C" w14:textId="77777777" w:rsidR="001F0334" w:rsidRDefault="001F0334">
      <w:pPr>
        <w:rPr>
          <w:rFonts w:hint="eastAsia"/>
        </w:rPr>
      </w:pPr>
    </w:p>
    <w:p w14:paraId="74254B25" w14:textId="77777777" w:rsidR="001F0334" w:rsidRDefault="001F0334">
      <w:pPr>
        <w:rPr>
          <w:rFonts w:hint="eastAsia"/>
        </w:rPr>
      </w:pPr>
      <w:r>
        <w:rPr>
          <w:rFonts w:hint="eastAsia"/>
        </w:rPr>
        <w:t>最后的总结</w:t>
      </w:r>
    </w:p>
    <w:p w14:paraId="5D1D10DD" w14:textId="77777777" w:rsidR="001F0334" w:rsidRDefault="001F0334">
      <w:pPr>
        <w:rPr>
          <w:rFonts w:hint="eastAsia"/>
        </w:rPr>
      </w:pPr>
      <w:r>
        <w:rPr>
          <w:rFonts w:hint="eastAsia"/>
        </w:rPr>
        <w:t>通过对“拍皮球”拼音和声调的学习，我们不仅可以了解到如何正确发音，更能深入理解汉语这一独特的语言系统。汉语拼音的学习是通往流利说话和书写的一扇大门，它为学习者提供了一个清晰的路径去探索更深层次的语言知识。希望每位学习者都能找到适合自己的学习方法，享受汉语学习带来的乐趣。</w:t>
      </w:r>
    </w:p>
    <w:p w14:paraId="50724B8F" w14:textId="77777777" w:rsidR="001F0334" w:rsidRDefault="001F0334">
      <w:pPr>
        <w:rPr>
          <w:rFonts w:hint="eastAsia"/>
        </w:rPr>
      </w:pPr>
    </w:p>
    <w:p w14:paraId="10C87C94" w14:textId="77777777" w:rsidR="001F0334" w:rsidRDefault="001F0334">
      <w:pPr>
        <w:rPr>
          <w:rFonts w:hint="eastAsia"/>
        </w:rPr>
      </w:pPr>
    </w:p>
    <w:p w14:paraId="5DFDF22E" w14:textId="77777777" w:rsidR="001F0334" w:rsidRDefault="001F0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21805" w14:textId="5B36BD03" w:rsidR="00415D5A" w:rsidRDefault="00415D5A"/>
    <w:sectPr w:rsidR="00415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5A"/>
    <w:rsid w:val="001F0334"/>
    <w:rsid w:val="00415D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3DB95-5407-45D0-A344-49922254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