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7AB94" w14:textId="77777777" w:rsidR="00D27157" w:rsidRDefault="00D27157">
      <w:pPr>
        <w:rPr>
          <w:rFonts w:hint="eastAsia"/>
        </w:rPr>
      </w:pPr>
    </w:p>
    <w:p w14:paraId="745CD8E3" w14:textId="77777777" w:rsidR="00D27157" w:rsidRDefault="00D27157">
      <w:pPr>
        <w:rPr>
          <w:rFonts w:hint="eastAsia"/>
        </w:rPr>
      </w:pPr>
      <w:r>
        <w:rPr>
          <w:rFonts w:hint="eastAsia"/>
        </w:rPr>
        <w:t>拍照的拼音转换汉字翻译器：一款独特的语言工具</w:t>
      </w:r>
    </w:p>
    <w:p w14:paraId="043F3452" w14:textId="77777777" w:rsidR="00D27157" w:rsidRDefault="00D27157">
      <w:pPr>
        <w:rPr>
          <w:rFonts w:hint="eastAsia"/>
        </w:rPr>
      </w:pPr>
      <w:r>
        <w:rPr>
          <w:rFonts w:hint="eastAsia"/>
        </w:rPr>
        <w:t>在当今全球化的时代，跨文化交流变得越来越普遍。随着智能手机和移动互联网的发展，人们对于语言学习和交流的需求也日益增加。其中，汉语作为世界上使用人数最多的语言之一，吸引了大量学习者。然而，由于汉字的独特性和复杂性，许多非母语使用者在学习过程中遇到了不少困难。为了解决这个问题，“拍照的拼音转换汉字翻译器”应运而生。</w:t>
      </w:r>
    </w:p>
    <w:p w14:paraId="735DE3A4" w14:textId="77777777" w:rsidR="00D27157" w:rsidRDefault="00D27157">
      <w:pPr>
        <w:rPr>
          <w:rFonts w:hint="eastAsia"/>
        </w:rPr>
      </w:pPr>
    </w:p>
    <w:p w14:paraId="4B426B3D" w14:textId="77777777" w:rsidR="00D27157" w:rsidRDefault="00D27157">
      <w:pPr>
        <w:rPr>
          <w:rFonts w:hint="eastAsia"/>
        </w:rPr>
      </w:pPr>
    </w:p>
    <w:p w14:paraId="28F4B0EB" w14:textId="77777777" w:rsidR="00D27157" w:rsidRDefault="00D27157">
      <w:pPr>
        <w:rPr>
          <w:rFonts w:hint="eastAsia"/>
        </w:rPr>
      </w:pPr>
      <w:r>
        <w:rPr>
          <w:rFonts w:hint="eastAsia"/>
        </w:rPr>
        <w:t>功能介绍：从图片到文字的转换之旅</w:t>
      </w:r>
    </w:p>
    <w:p w14:paraId="0F7B083C" w14:textId="77777777" w:rsidR="00D27157" w:rsidRDefault="00D27157">
      <w:pPr>
        <w:rPr>
          <w:rFonts w:hint="eastAsia"/>
        </w:rPr>
      </w:pPr>
      <w:r>
        <w:rPr>
          <w:rFonts w:hint="eastAsia"/>
        </w:rPr>
        <w:t>这款翻译器最大的亮点在于其创新性的功能——通过拍照上传图片，它能够快速准确地将图片中的汉字转化为拼音，并提供相应的翻译。无论是街头巷尾的广告牌、餐厅菜单还是手写笔记，用户只需轻轻一拍，就能获取所需信息。这种便捷的方式不仅极大地提高了学习效率，也为旅行者提供了极大的便利。</w:t>
      </w:r>
    </w:p>
    <w:p w14:paraId="1EDF82AE" w14:textId="77777777" w:rsidR="00D27157" w:rsidRDefault="00D27157">
      <w:pPr>
        <w:rPr>
          <w:rFonts w:hint="eastAsia"/>
        </w:rPr>
      </w:pPr>
    </w:p>
    <w:p w14:paraId="7CBE3C11" w14:textId="77777777" w:rsidR="00D27157" w:rsidRDefault="00D27157">
      <w:pPr>
        <w:rPr>
          <w:rFonts w:hint="eastAsia"/>
        </w:rPr>
      </w:pPr>
    </w:p>
    <w:p w14:paraId="6369730E" w14:textId="77777777" w:rsidR="00D27157" w:rsidRDefault="00D27157">
      <w:pPr>
        <w:rPr>
          <w:rFonts w:hint="eastAsia"/>
        </w:rPr>
      </w:pPr>
      <w:r>
        <w:rPr>
          <w:rFonts w:hint="eastAsia"/>
        </w:rPr>
        <w:t>技术背景：先进的图像识别与自然语言处理技术</w:t>
      </w:r>
    </w:p>
    <w:p w14:paraId="60E57519" w14:textId="77777777" w:rsidR="00D27157" w:rsidRDefault="00D27157">
      <w:pPr>
        <w:rPr>
          <w:rFonts w:hint="eastAsia"/>
        </w:rPr>
      </w:pPr>
      <w:r>
        <w:rPr>
          <w:rFonts w:hint="eastAsia"/>
        </w:rPr>
        <w:t>“拍照的拼音转换汉字翻译器”的背后，是先进的人工智能技术的支持。该应用结合了图像识别技术和自然语言处理技术，使得图片中汉字的识别与翻译成为可能。通过深度学习算法，软件可以不断优化自身的识别能力，提高准确率。同时，它还能根据上下文自动调整翻译结果，确保输出内容的准确性与流畅性。</w:t>
      </w:r>
    </w:p>
    <w:p w14:paraId="2FAA0961" w14:textId="77777777" w:rsidR="00D27157" w:rsidRDefault="00D27157">
      <w:pPr>
        <w:rPr>
          <w:rFonts w:hint="eastAsia"/>
        </w:rPr>
      </w:pPr>
    </w:p>
    <w:p w14:paraId="2E319797" w14:textId="77777777" w:rsidR="00D27157" w:rsidRDefault="00D27157">
      <w:pPr>
        <w:rPr>
          <w:rFonts w:hint="eastAsia"/>
        </w:rPr>
      </w:pPr>
    </w:p>
    <w:p w14:paraId="0D2C3094" w14:textId="77777777" w:rsidR="00D27157" w:rsidRDefault="00D27157">
      <w:pPr>
        <w:rPr>
          <w:rFonts w:hint="eastAsia"/>
        </w:rPr>
      </w:pPr>
      <w:r>
        <w:rPr>
          <w:rFonts w:hint="eastAsia"/>
        </w:rPr>
        <w:t>用户体验：简单易用，功能强大</w:t>
      </w:r>
    </w:p>
    <w:p w14:paraId="6AE7CD97" w14:textId="77777777" w:rsidR="00D27157" w:rsidRDefault="00D27157">
      <w:pPr>
        <w:rPr>
          <w:rFonts w:hint="eastAsia"/>
        </w:rPr>
      </w:pPr>
      <w:r>
        <w:rPr>
          <w:rFonts w:hint="eastAsia"/>
        </w:rPr>
        <w:t>除了强大的功能外，这款应用的设计也非常注重用户体验。简洁直观的操作界面让用户无需任何指导即可轻松上手。无论你是初学者还是有一定基础的学习者，都能在这里找到适合自己的学习方式。应用还支持离线使用，这意味着即使在网络环境不佳的情况下，用户也能享受到高效便捷的服务。</w:t>
      </w:r>
    </w:p>
    <w:p w14:paraId="442E9AFE" w14:textId="77777777" w:rsidR="00D27157" w:rsidRDefault="00D27157">
      <w:pPr>
        <w:rPr>
          <w:rFonts w:hint="eastAsia"/>
        </w:rPr>
      </w:pPr>
    </w:p>
    <w:p w14:paraId="61363A79" w14:textId="77777777" w:rsidR="00D27157" w:rsidRDefault="00D27157">
      <w:pPr>
        <w:rPr>
          <w:rFonts w:hint="eastAsia"/>
        </w:rPr>
      </w:pPr>
    </w:p>
    <w:p w14:paraId="3424D97A" w14:textId="77777777" w:rsidR="00D27157" w:rsidRDefault="00D27157">
      <w:pPr>
        <w:rPr>
          <w:rFonts w:hint="eastAsia"/>
        </w:rPr>
      </w:pPr>
      <w:r>
        <w:rPr>
          <w:rFonts w:hint="eastAsia"/>
        </w:rPr>
        <w:t>应用场景：广泛的应用前景</w:t>
      </w:r>
    </w:p>
    <w:p w14:paraId="7906BBDE" w14:textId="77777777" w:rsidR="00D27157" w:rsidRDefault="00D27157">
      <w:pPr>
        <w:rPr>
          <w:rFonts w:hint="eastAsia"/>
        </w:rPr>
      </w:pPr>
      <w:r>
        <w:rPr>
          <w:rFonts w:hint="eastAsia"/>
        </w:rPr>
        <w:t>从旅游观光到日常交流，再到专业领域的研究，“拍照的拼音转换汉字翻译器”都有着广阔的应用场景。对于那些希望深入了解中国文化的人来说，这款应用无疑是一个得力助手。它不仅可以帮助用户克服语言障碍，更能促进不同文化之间的相互理解和尊重。在未来，随着技术的进步，相信这款应用将会发挥出更大的潜力。</w:t>
      </w:r>
    </w:p>
    <w:p w14:paraId="5C85E2B4" w14:textId="77777777" w:rsidR="00D27157" w:rsidRDefault="00D27157">
      <w:pPr>
        <w:rPr>
          <w:rFonts w:hint="eastAsia"/>
        </w:rPr>
      </w:pPr>
    </w:p>
    <w:p w14:paraId="7CF760AE" w14:textId="77777777" w:rsidR="00D27157" w:rsidRDefault="00D27157">
      <w:pPr>
        <w:rPr>
          <w:rFonts w:hint="eastAsia"/>
        </w:rPr>
      </w:pPr>
    </w:p>
    <w:p w14:paraId="241E67FC" w14:textId="77777777" w:rsidR="00D27157" w:rsidRDefault="00D27157">
      <w:pPr>
        <w:rPr>
          <w:rFonts w:hint="eastAsia"/>
        </w:rPr>
      </w:pPr>
      <w:r>
        <w:rPr>
          <w:rFonts w:hint="eastAsia"/>
        </w:rPr>
        <w:t>最后的总结：开启你的汉语学习之旅</w:t>
      </w:r>
    </w:p>
    <w:p w14:paraId="248BC899" w14:textId="77777777" w:rsidR="00D27157" w:rsidRDefault="00D27157">
      <w:pPr>
        <w:rPr>
          <w:rFonts w:hint="eastAsia"/>
        </w:rPr>
      </w:pPr>
      <w:r>
        <w:rPr>
          <w:rFonts w:hint="eastAsia"/>
        </w:rPr>
        <w:t>“拍照的拼音转换汉字翻译器”是一款集成了最新科技成果的语言工具，旨在为广大用户提供更加便捷高效的学习体验。无论你是汉语爱好者还是专业人士，都可以通过这款应用发现更多关于汉语的魅力。让我们一起利用这个强大的工具，探索汉语世界的无限可能吧！</w:t>
      </w:r>
    </w:p>
    <w:p w14:paraId="61734666" w14:textId="77777777" w:rsidR="00D27157" w:rsidRDefault="00D27157">
      <w:pPr>
        <w:rPr>
          <w:rFonts w:hint="eastAsia"/>
        </w:rPr>
      </w:pPr>
    </w:p>
    <w:p w14:paraId="7BA5FBB6" w14:textId="77777777" w:rsidR="00D27157" w:rsidRDefault="00D27157">
      <w:pPr>
        <w:rPr>
          <w:rFonts w:hint="eastAsia"/>
        </w:rPr>
      </w:pPr>
    </w:p>
    <w:p w14:paraId="565E0C5E" w14:textId="77777777" w:rsidR="00D27157" w:rsidRDefault="00D271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9655C" w14:textId="29B66C1B" w:rsidR="00882B03" w:rsidRDefault="00882B03"/>
    <w:sectPr w:rsidR="00882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03"/>
    <w:rsid w:val="00882B03"/>
    <w:rsid w:val="009B02E7"/>
    <w:rsid w:val="00D2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0557B-B325-424B-9727-8910E368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