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C903" w14:textId="77777777" w:rsidR="008C1216" w:rsidRDefault="008C1216">
      <w:pPr>
        <w:rPr>
          <w:rFonts w:hint="eastAsia"/>
        </w:rPr>
      </w:pPr>
    </w:p>
    <w:p w14:paraId="62B86AAF" w14:textId="77777777" w:rsidR="008C1216" w:rsidRDefault="008C1216">
      <w:pPr>
        <w:rPr>
          <w:rFonts w:hint="eastAsia"/>
        </w:rPr>
      </w:pPr>
      <w:r>
        <w:rPr>
          <w:rFonts w:hint="eastAsia"/>
        </w:rPr>
        <w:t>拍照汉字翻译成的拼音</w:t>
      </w:r>
    </w:p>
    <w:p w14:paraId="05C619D2" w14:textId="77777777" w:rsidR="008C1216" w:rsidRDefault="008C1216">
      <w:pPr>
        <w:rPr>
          <w:rFonts w:hint="eastAsia"/>
        </w:rPr>
      </w:pPr>
      <w:r>
        <w:rPr>
          <w:rFonts w:hint="eastAsia"/>
        </w:rPr>
        <w:t>随着科技的发展，学习语言的方式也在不断进步和演变。特别是在汉字学习领域，新技术的应用为非母语者以及汉语初学者带来了极大的便利。其中，“拍照汉字翻译成的拼音”这一功能便是最具代表性的创新之一。它允许用户通过手机摄像头拍摄汉字，然后迅速将其转换为拼音形式，极大地提高了学习效率和准确性。</w:t>
      </w:r>
    </w:p>
    <w:p w14:paraId="7B736FE5" w14:textId="77777777" w:rsidR="008C1216" w:rsidRDefault="008C1216">
      <w:pPr>
        <w:rPr>
          <w:rFonts w:hint="eastAsia"/>
        </w:rPr>
      </w:pPr>
    </w:p>
    <w:p w14:paraId="76948321" w14:textId="77777777" w:rsidR="008C1216" w:rsidRDefault="008C1216">
      <w:pPr>
        <w:rPr>
          <w:rFonts w:hint="eastAsia"/>
        </w:rPr>
      </w:pPr>
    </w:p>
    <w:p w14:paraId="18217FC1" w14:textId="77777777" w:rsidR="008C1216" w:rsidRDefault="008C1216">
      <w:pPr>
        <w:rPr>
          <w:rFonts w:hint="eastAsia"/>
        </w:rPr>
      </w:pPr>
      <w:r>
        <w:rPr>
          <w:rFonts w:hint="eastAsia"/>
        </w:rPr>
        <w:t>技术原理与实现方式</w:t>
      </w:r>
    </w:p>
    <w:p w14:paraId="4B97668B" w14:textId="77777777" w:rsidR="008C1216" w:rsidRDefault="008C1216">
      <w:pPr>
        <w:rPr>
          <w:rFonts w:hint="eastAsia"/>
        </w:rPr>
      </w:pPr>
      <w:r>
        <w:rPr>
          <w:rFonts w:hint="eastAsia"/>
        </w:rPr>
        <w:t>这项技术的背后是光学字符识别（OCR）技术和自然语言处理（NLP）技术的结合。当用户使用应用拍摄汉字时，首先通过OCR技术识别出图像中的文字内容，接着利用NLP技术将这些文字转换为相应的拼音。整个过程不仅快速而且准确，即使面对手写体或者印刷质量不佳的文字也能有很好的表现。一些先进的系统还能提供词语解释、例句等附加信息，帮助用户更好地理解每个汉字的含义。</w:t>
      </w:r>
    </w:p>
    <w:p w14:paraId="2E8B159C" w14:textId="77777777" w:rsidR="008C1216" w:rsidRDefault="008C1216">
      <w:pPr>
        <w:rPr>
          <w:rFonts w:hint="eastAsia"/>
        </w:rPr>
      </w:pPr>
    </w:p>
    <w:p w14:paraId="37DCF8D7" w14:textId="77777777" w:rsidR="008C1216" w:rsidRDefault="008C1216">
      <w:pPr>
        <w:rPr>
          <w:rFonts w:hint="eastAsia"/>
        </w:rPr>
      </w:pPr>
    </w:p>
    <w:p w14:paraId="2EC4A798" w14:textId="77777777" w:rsidR="008C1216" w:rsidRDefault="008C1216">
      <w:pPr>
        <w:rPr>
          <w:rFonts w:hint="eastAsia"/>
        </w:rPr>
      </w:pPr>
      <w:r>
        <w:rPr>
          <w:rFonts w:hint="eastAsia"/>
        </w:rPr>
        <w:t>应用场景</w:t>
      </w:r>
    </w:p>
    <w:p w14:paraId="64A526DB" w14:textId="77777777" w:rsidR="008C1216" w:rsidRDefault="008C1216">
      <w:pPr>
        <w:rPr>
          <w:rFonts w:hint="eastAsia"/>
        </w:rPr>
      </w:pPr>
      <w:r>
        <w:rPr>
          <w:rFonts w:hint="eastAsia"/>
        </w:rPr>
        <w:t>“拍照汉字翻译成的拼音”功能在多个场景下都能发挥重要作用。对于汉语学习者而言，无论是在阅读书籍、浏览网页还是日常生活中遇到不认识的汉字，都可以立即使用该功能进行查询，无需手动输入查找，极大地方便了学习。同时，在旅游场合中，外国游客可以通过此功能轻松理解中文标识、菜单等内容，使得旅行更加顺畅无忧。对于从事中文研究或工作的专业人士来说，这一工具也提供了便捷的信息获取途径。</w:t>
      </w:r>
    </w:p>
    <w:p w14:paraId="11FB8B21" w14:textId="77777777" w:rsidR="008C1216" w:rsidRDefault="008C1216">
      <w:pPr>
        <w:rPr>
          <w:rFonts w:hint="eastAsia"/>
        </w:rPr>
      </w:pPr>
    </w:p>
    <w:p w14:paraId="1B85F3FA" w14:textId="77777777" w:rsidR="008C1216" w:rsidRDefault="008C1216">
      <w:pPr>
        <w:rPr>
          <w:rFonts w:hint="eastAsia"/>
        </w:rPr>
      </w:pPr>
    </w:p>
    <w:p w14:paraId="3FE616D4" w14:textId="77777777" w:rsidR="008C1216" w:rsidRDefault="008C1216">
      <w:pPr>
        <w:rPr>
          <w:rFonts w:hint="eastAsia"/>
        </w:rPr>
      </w:pPr>
      <w:r>
        <w:rPr>
          <w:rFonts w:hint="eastAsia"/>
        </w:rPr>
        <w:t>挑战与未来发展方向</w:t>
      </w:r>
    </w:p>
    <w:p w14:paraId="0D26D5F5" w14:textId="77777777" w:rsidR="008C1216" w:rsidRDefault="008C1216">
      <w:pPr>
        <w:rPr>
          <w:rFonts w:hint="eastAsia"/>
        </w:rPr>
      </w:pPr>
      <w:r>
        <w:rPr>
          <w:rFonts w:hint="eastAsia"/>
        </w:rPr>
        <w:t>尽管“拍照汉字翻译成的拼音”已经取得了显著的进步，但仍面临一些挑战。例如，如何提高对古文、方言等特殊文本的识别准确率；怎样更好地整合语音输出功能，以适应不同用户的需求等。展望未来，随着人工智能技术的不断发展，我们有理由相信这些问题都将得到解决。未来的系统可能会更加智能，不仅能准确地翻译汉字为拼音，还能根据上下文环境自动调整翻译结果，甚至能够理解和回应用户的复杂查询，成为人们学习汉语不可或缺的好帮手。</w:t>
      </w:r>
    </w:p>
    <w:p w14:paraId="3EDFD913" w14:textId="77777777" w:rsidR="008C1216" w:rsidRDefault="008C1216">
      <w:pPr>
        <w:rPr>
          <w:rFonts w:hint="eastAsia"/>
        </w:rPr>
      </w:pPr>
    </w:p>
    <w:p w14:paraId="4D590905" w14:textId="77777777" w:rsidR="008C1216" w:rsidRDefault="008C1216">
      <w:pPr>
        <w:rPr>
          <w:rFonts w:hint="eastAsia"/>
        </w:rPr>
      </w:pPr>
    </w:p>
    <w:p w14:paraId="2FFA0521" w14:textId="77777777" w:rsidR="008C1216" w:rsidRDefault="008C1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289CF" w14:textId="2400062F" w:rsidR="00784997" w:rsidRDefault="00784997"/>
    <w:sectPr w:rsidR="0078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97"/>
    <w:rsid w:val="00784997"/>
    <w:rsid w:val="008C121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AD366-8C8F-4DBA-99E3-23BB50AF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