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1AEB" w14:textId="77777777" w:rsidR="00A145DB" w:rsidRDefault="00A145DB">
      <w:pPr>
        <w:rPr>
          <w:rFonts w:hint="eastAsia"/>
        </w:rPr>
      </w:pPr>
    </w:p>
    <w:p w14:paraId="0174EB07" w14:textId="77777777" w:rsidR="00A145DB" w:rsidRDefault="00A145DB">
      <w:pPr>
        <w:rPr>
          <w:rFonts w:hint="eastAsia"/>
        </w:rPr>
      </w:pPr>
      <w:r>
        <w:rPr>
          <w:rFonts w:hint="eastAsia"/>
        </w:rPr>
        <w:t>拍摄的拼音</w:t>
      </w:r>
    </w:p>
    <w:p w14:paraId="444DDAB2" w14:textId="77777777" w:rsidR="00A145DB" w:rsidRDefault="00A145DB">
      <w:pPr>
        <w:rPr>
          <w:rFonts w:hint="eastAsia"/>
        </w:rPr>
      </w:pPr>
      <w:r>
        <w:rPr>
          <w:rFonts w:hint="eastAsia"/>
        </w:rPr>
        <w:t>拍摄，这个词汇在汉语中的拼音是“pāi shè”。对于许多人来说，“拍摄”这个词不仅仅是一个简单的动作描述，它背后蕴含的是捕捉瞬间、记录生活、表达情感以及讲述故事的意义。无论是专业摄影师还是普通大众，都可以通过拍摄来展现他们眼中的世界。</w:t>
      </w:r>
    </w:p>
    <w:p w14:paraId="1A01610D" w14:textId="77777777" w:rsidR="00A145DB" w:rsidRDefault="00A145DB">
      <w:pPr>
        <w:rPr>
          <w:rFonts w:hint="eastAsia"/>
        </w:rPr>
      </w:pPr>
    </w:p>
    <w:p w14:paraId="6D9CCC17" w14:textId="77777777" w:rsidR="00A145DB" w:rsidRDefault="00A145DB">
      <w:pPr>
        <w:rPr>
          <w:rFonts w:hint="eastAsia"/>
        </w:rPr>
      </w:pPr>
    </w:p>
    <w:p w14:paraId="64CEB794" w14:textId="77777777" w:rsidR="00A145DB" w:rsidRDefault="00A145DB">
      <w:pPr>
        <w:rPr>
          <w:rFonts w:hint="eastAsia"/>
        </w:rPr>
      </w:pPr>
      <w:r>
        <w:rPr>
          <w:rFonts w:hint="eastAsia"/>
        </w:rPr>
        <w:t>捕捉瞬间之美</w:t>
      </w:r>
    </w:p>
    <w:p w14:paraId="5AE21FF8" w14:textId="77777777" w:rsidR="00A145DB" w:rsidRDefault="00A145DB">
      <w:pPr>
        <w:rPr>
          <w:rFonts w:hint="eastAsia"/>
        </w:rPr>
      </w:pPr>
      <w:r>
        <w:rPr>
          <w:rFonts w:hint="eastAsia"/>
        </w:rPr>
        <w:t>拍摄的本质在于捕捉那些转瞬即逝的美好时刻。这可能是一次日出日落的壮丽景象，也可能是家人朋友间的一个微笑或拥抱。通过相机或者手机镜头，我们能够将这些珍贵的瞬间定格成永恒。摄影不仅仅是技术活，更是一种艺术创作过程，需要创作者具备敏锐的观察力和对美的独特理解。</w:t>
      </w:r>
    </w:p>
    <w:p w14:paraId="57CD7E64" w14:textId="77777777" w:rsidR="00A145DB" w:rsidRDefault="00A145DB">
      <w:pPr>
        <w:rPr>
          <w:rFonts w:hint="eastAsia"/>
        </w:rPr>
      </w:pPr>
    </w:p>
    <w:p w14:paraId="3E0732A8" w14:textId="77777777" w:rsidR="00A145DB" w:rsidRDefault="00A145DB">
      <w:pPr>
        <w:rPr>
          <w:rFonts w:hint="eastAsia"/>
        </w:rPr>
      </w:pPr>
    </w:p>
    <w:p w14:paraId="6D30C6A1" w14:textId="77777777" w:rsidR="00A145DB" w:rsidRDefault="00A145DB">
      <w:pPr>
        <w:rPr>
          <w:rFonts w:hint="eastAsia"/>
        </w:rPr>
      </w:pPr>
      <w:r>
        <w:rPr>
          <w:rFonts w:hint="eastAsia"/>
        </w:rPr>
        <w:t>记录生活的点滴</w:t>
      </w:r>
    </w:p>
    <w:p w14:paraId="70C69AAA" w14:textId="77777777" w:rsidR="00A145DB" w:rsidRDefault="00A145DB">
      <w:pPr>
        <w:rPr>
          <w:rFonts w:hint="eastAsia"/>
        </w:rPr>
      </w:pPr>
      <w:r>
        <w:rPr>
          <w:rFonts w:hint="eastAsia"/>
        </w:rPr>
        <w:t>在日常生活中，拍摄成为了一种记录方式，让我们可以回顾过去的时光。从孩子成长的第一步到家庭聚会的欢乐场景，每一个被记录下来的画面都是时间的见证。随着社交媒体的发展，分享这些生活片段变得前所未有的容易，也让人们更加热衷于用镜头去记录自己的日常生活。</w:t>
      </w:r>
    </w:p>
    <w:p w14:paraId="3E725440" w14:textId="77777777" w:rsidR="00A145DB" w:rsidRDefault="00A145DB">
      <w:pPr>
        <w:rPr>
          <w:rFonts w:hint="eastAsia"/>
        </w:rPr>
      </w:pPr>
    </w:p>
    <w:p w14:paraId="5FE84601" w14:textId="77777777" w:rsidR="00A145DB" w:rsidRDefault="00A145DB">
      <w:pPr>
        <w:rPr>
          <w:rFonts w:hint="eastAsia"/>
        </w:rPr>
      </w:pPr>
    </w:p>
    <w:p w14:paraId="620B1958" w14:textId="77777777" w:rsidR="00A145DB" w:rsidRDefault="00A145DB">
      <w:pPr>
        <w:rPr>
          <w:rFonts w:hint="eastAsia"/>
        </w:rPr>
      </w:pPr>
      <w:r>
        <w:rPr>
          <w:rFonts w:hint="eastAsia"/>
        </w:rPr>
        <w:t>表达自我与情感</w:t>
      </w:r>
    </w:p>
    <w:p w14:paraId="5DC1A9FF" w14:textId="77777777" w:rsidR="00A145DB" w:rsidRDefault="00A145DB">
      <w:pPr>
        <w:rPr>
          <w:rFonts w:hint="eastAsia"/>
        </w:rPr>
      </w:pPr>
      <w:r>
        <w:rPr>
          <w:rFonts w:hint="eastAsia"/>
        </w:rPr>
        <w:t>摄影也是一种非常强大的自我表达工具。每个人都有自己看待世界的方式，而通过选择不同的主题、构图和色彩处理，摄影师们能够在作品中融入个人的情感和观点。无论是黑白照片带来的深沉感，还是鲜艳色彩所传达的活力与快乐，每一张照片都承载着作者想要传递的信息。</w:t>
      </w:r>
    </w:p>
    <w:p w14:paraId="3E5D40D0" w14:textId="77777777" w:rsidR="00A145DB" w:rsidRDefault="00A145DB">
      <w:pPr>
        <w:rPr>
          <w:rFonts w:hint="eastAsia"/>
        </w:rPr>
      </w:pPr>
    </w:p>
    <w:p w14:paraId="1149BDDD" w14:textId="77777777" w:rsidR="00A145DB" w:rsidRDefault="00A145DB">
      <w:pPr>
        <w:rPr>
          <w:rFonts w:hint="eastAsia"/>
        </w:rPr>
      </w:pPr>
    </w:p>
    <w:p w14:paraId="4CE78C29" w14:textId="77777777" w:rsidR="00A145DB" w:rsidRDefault="00A145DB">
      <w:pPr>
        <w:rPr>
          <w:rFonts w:hint="eastAsia"/>
        </w:rPr>
      </w:pPr>
      <w:r>
        <w:rPr>
          <w:rFonts w:hint="eastAsia"/>
        </w:rPr>
        <w:t>讲述故事的艺术</w:t>
      </w:r>
    </w:p>
    <w:p w14:paraId="0AD810E1" w14:textId="77777777" w:rsidR="00A145DB" w:rsidRDefault="00A145DB">
      <w:pPr>
        <w:rPr>
          <w:rFonts w:hint="eastAsia"/>
        </w:rPr>
      </w:pPr>
      <w:r>
        <w:rPr>
          <w:rFonts w:hint="eastAsia"/>
        </w:rPr>
        <w:t>优秀的摄影作品往往能够讲述一个完整的故事，即使没有文字说明也能让观者感受到其中的情节发展。通过一系列精心策划的照片，或是单张富有表现力的作品，摄影师可以带领观众进入一个全新的世界，体验不同的人生旅程。这种能力使得拍摄不仅限于记录现实，而是上升到了创造虚拟世界的层面。</w:t>
      </w:r>
    </w:p>
    <w:p w14:paraId="54CA2FDA" w14:textId="77777777" w:rsidR="00A145DB" w:rsidRDefault="00A145DB">
      <w:pPr>
        <w:rPr>
          <w:rFonts w:hint="eastAsia"/>
        </w:rPr>
      </w:pPr>
    </w:p>
    <w:p w14:paraId="265CB0B5" w14:textId="77777777" w:rsidR="00A145DB" w:rsidRDefault="00A145DB">
      <w:pPr>
        <w:rPr>
          <w:rFonts w:hint="eastAsia"/>
        </w:rPr>
      </w:pPr>
    </w:p>
    <w:p w14:paraId="436F483D" w14:textId="77777777" w:rsidR="00A145DB" w:rsidRDefault="00A145DB">
      <w:pPr>
        <w:rPr>
          <w:rFonts w:hint="eastAsia"/>
        </w:rPr>
      </w:pPr>
      <w:r>
        <w:rPr>
          <w:rFonts w:hint="eastAsia"/>
        </w:rPr>
        <w:t>最后的总结</w:t>
      </w:r>
    </w:p>
    <w:p w14:paraId="432EDE46" w14:textId="77777777" w:rsidR="00A145DB" w:rsidRDefault="00A145DB">
      <w:pPr>
        <w:rPr>
          <w:rFonts w:hint="eastAsia"/>
        </w:rPr>
      </w:pPr>
      <w:r>
        <w:rPr>
          <w:rFonts w:hint="eastAsia"/>
        </w:rPr>
        <w:t>“pāi shè”这两个字虽然简单，但其所代表的意义却远超出了字面本身。它涉及到美学、技术和情感等多个方面，是一项能够让人们更好地理解和欣赏周围世界的活动。无论你是希望通过拍摄来提升自己的艺术修养，还是仅仅为了留住生命中的美好回忆，学习如何有效地使用手中的设备进行拍摄都是非常有价值的。</w:t>
      </w:r>
    </w:p>
    <w:p w14:paraId="62EC4BBB" w14:textId="77777777" w:rsidR="00A145DB" w:rsidRDefault="00A145DB">
      <w:pPr>
        <w:rPr>
          <w:rFonts w:hint="eastAsia"/>
        </w:rPr>
      </w:pPr>
    </w:p>
    <w:p w14:paraId="215BFD11" w14:textId="77777777" w:rsidR="00A145DB" w:rsidRDefault="00A145DB">
      <w:pPr>
        <w:rPr>
          <w:rFonts w:hint="eastAsia"/>
        </w:rPr>
      </w:pPr>
    </w:p>
    <w:p w14:paraId="10E9E1E5" w14:textId="77777777" w:rsidR="00A145DB" w:rsidRDefault="00A14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4893E" w14:textId="610827C0" w:rsidR="00DB2F80" w:rsidRDefault="00DB2F80"/>
    <w:sectPr w:rsidR="00DB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80"/>
    <w:rsid w:val="009B02E7"/>
    <w:rsid w:val="00A145DB"/>
    <w:rsid w:val="00D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65E0D-69F0-4764-91A4-2A2D90B9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