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C33" w14:textId="77777777" w:rsidR="008B7859" w:rsidRDefault="008B7859">
      <w:pPr>
        <w:rPr>
          <w:rFonts w:hint="eastAsia"/>
        </w:rPr>
      </w:pPr>
    </w:p>
    <w:p w14:paraId="2FC33B35" w14:textId="77777777" w:rsidR="008B7859" w:rsidRDefault="008B7859">
      <w:pPr>
        <w:rPr>
          <w:rFonts w:hint="eastAsia"/>
        </w:rPr>
      </w:pPr>
      <w:r>
        <w:rPr>
          <w:rFonts w:hint="eastAsia"/>
        </w:rPr>
        <w:t>拍击峡谷的拼音</w:t>
      </w:r>
    </w:p>
    <w:p w14:paraId="2EBB265A" w14:textId="77777777" w:rsidR="008B7859" w:rsidRDefault="008B7859">
      <w:pPr>
        <w:rPr>
          <w:rFonts w:hint="eastAsia"/>
        </w:rPr>
      </w:pPr>
      <w:r>
        <w:rPr>
          <w:rFonts w:hint="eastAsia"/>
        </w:rPr>
        <w:t>“拍击峡谷”的拼音是“pāijī xiágǔ”。这个独特的名称，不仅描绘了一个地理现象，也象征着大自然中力量与美的结合。在中国西南部，有许多这样的峡谷，它们由于河流的长期侵蚀作用形成了壮观的地貌。</w:t>
      </w:r>
    </w:p>
    <w:p w14:paraId="0E36DE54" w14:textId="77777777" w:rsidR="008B7859" w:rsidRDefault="008B7859">
      <w:pPr>
        <w:rPr>
          <w:rFonts w:hint="eastAsia"/>
        </w:rPr>
      </w:pPr>
    </w:p>
    <w:p w14:paraId="049C8DA2" w14:textId="77777777" w:rsidR="008B7859" w:rsidRDefault="008B7859">
      <w:pPr>
        <w:rPr>
          <w:rFonts w:hint="eastAsia"/>
        </w:rPr>
      </w:pPr>
    </w:p>
    <w:p w14:paraId="5C909933" w14:textId="77777777" w:rsidR="008B7859" w:rsidRDefault="008B7859">
      <w:pPr>
        <w:rPr>
          <w:rFonts w:hint="eastAsia"/>
        </w:rPr>
      </w:pPr>
      <w:r>
        <w:rPr>
          <w:rFonts w:hint="eastAsia"/>
        </w:rPr>
        <w:t>自然的交响乐</w:t>
      </w:r>
    </w:p>
    <w:p w14:paraId="15EB1EB7" w14:textId="77777777" w:rsidR="008B7859" w:rsidRDefault="008B7859">
      <w:pPr>
        <w:rPr>
          <w:rFonts w:hint="eastAsia"/>
        </w:rPr>
      </w:pPr>
      <w:r>
        <w:rPr>
          <w:rFonts w:hint="eastAsia"/>
        </w:rPr>
        <w:t>当人们提到“拍击峡谷”，往往会想到水流猛烈地冲击着岩石，发出震耳欲聋的声音。这声音如同自然界的一场盛大音乐会，每一块石头、每一滴水珠都在这场音乐会上扮演着重要角色。尤其是在雨季，水量充沛，这种声音更加明显，仿佛是大自然在演奏一场雄伟的交响曲。</w:t>
      </w:r>
    </w:p>
    <w:p w14:paraId="1A4797DE" w14:textId="77777777" w:rsidR="008B7859" w:rsidRDefault="008B7859">
      <w:pPr>
        <w:rPr>
          <w:rFonts w:hint="eastAsia"/>
        </w:rPr>
      </w:pPr>
    </w:p>
    <w:p w14:paraId="760E2439" w14:textId="77777777" w:rsidR="008B7859" w:rsidRDefault="008B7859">
      <w:pPr>
        <w:rPr>
          <w:rFonts w:hint="eastAsia"/>
        </w:rPr>
      </w:pPr>
    </w:p>
    <w:p w14:paraId="1E6D0D97" w14:textId="77777777" w:rsidR="008B7859" w:rsidRDefault="008B7859">
      <w:pPr>
        <w:rPr>
          <w:rFonts w:hint="eastAsia"/>
        </w:rPr>
      </w:pPr>
      <w:r>
        <w:rPr>
          <w:rFonts w:hint="eastAsia"/>
        </w:rPr>
        <w:t>峡谷探险之旅</w:t>
      </w:r>
    </w:p>
    <w:p w14:paraId="14691CE2" w14:textId="77777777" w:rsidR="008B7859" w:rsidRDefault="008B7859">
      <w:pPr>
        <w:rPr>
          <w:rFonts w:hint="eastAsia"/>
        </w:rPr>
      </w:pPr>
      <w:r>
        <w:rPr>
          <w:rFonts w:hint="eastAsia"/>
        </w:rPr>
        <w:t>对于爱好冒险的人来说，“拍击峡谷”是一个不可多得的旅游胜地。这里不仅有令人叹为观止的自然景观，还有丰富的生态资源等待探索。游客可以在这里体验到徒步旅行的乐趣，沿着蜿蜒的小径前行，感受大自然赋予的宁静与美丽。同时，专业的导游会带领你深入了解峡谷的历史和形成过程，让你的旅程更加丰富多彩。</w:t>
      </w:r>
    </w:p>
    <w:p w14:paraId="68706C51" w14:textId="77777777" w:rsidR="008B7859" w:rsidRDefault="008B7859">
      <w:pPr>
        <w:rPr>
          <w:rFonts w:hint="eastAsia"/>
        </w:rPr>
      </w:pPr>
    </w:p>
    <w:p w14:paraId="3DF02969" w14:textId="77777777" w:rsidR="008B7859" w:rsidRDefault="008B7859">
      <w:pPr>
        <w:rPr>
          <w:rFonts w:hint="eastAsia"/>
        </w:rPr>
      </w:pPr>
    </w:p>
    <w:p w14:paraId="36014FD4" w14:textId="77777777" w:rsidR="008B7859" w:rsidRDefault="008B7859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79322DA" w14:textId="77777777" w:rsidR="008B7859" w:rsidRDefault="008B7859">
      <w:pPr>
        <w:rPr>
          <w:rFonts w:hint="eastAsia"/>
        </w:rPr>
      </w:pPr>
      <w:r>
        <w:rPr>
          <w:rFonts w:hint="eastAsia"/>
        </w:rPr>
        <w:t>随着越来越多的人前来参观“拍击峡谷”，环境保护变得尤为重要。每一个人都应该成为环保的守护者，减少垃圾的产生，保护这里的生态环境。只有这样，未来的游客才能继续享受这片净土带来的欢乐和美好回忆。</w:t>
      </w:r>
    </w:p>
    <w:p w14:paraId="0F9B8F6C" w14:textId="77777777" w:rsidR="008B7859" w:rsidRDefault="008B7859">
      <w:pPr>
        <w:rPr>
          <w:rFonts w:hint="eastAsia"/>
        </w:rPr>
      </w:pPr>
    </w:p>
    <w:p w14:paraId="0C918EA2" w14:textId="77777777" w:rsidR="008B7859" w:rsidRDefault="008B7859">
      <w:pPr>
        <w:rPr>
          <w:rFonts w:hint="eastAsia"/>
        </w:rPr>
      </w:pPr>
    </w:p>
    <w:p w14:paraId="3A94BA42" w14:textId="77777777" w:rsidR="008B7859" w:rsidRDefault="008B7859">
      <w:pPr>
        <w:rPr>
          <w:rFonts w:hint="eastAsia"/>
        </w:rPr>
      </w:pPr>
      <w:r>
        <w:rPr>
          <w:rFonts w:hint="eastAsia"/>
        </w:rPr>
        <w:t>文化和历史背景</w:t>
      </w:r>
    </w:p>
    <w:p w14:paraId="1FB77960" w14:textId="77777777" w:rsidR="008B7859" w:rsidRDefault="008B7859">
      <w:pPr>
        <w:rPr>
          <w:rFonts w:hint="eastAsia"/>
        </w:rPr>
      </w:pPr>
      <w:r>
        <w:rPr>
          <w:rFonts w:hint="eastAsia"/>
        </w:rPr>
        <w:t>除了自然美景之外，“拍击峡谷”还蕴含着深厚的文化和历史价值。当地的少数民族将这里视为圣地，流传着许多关于峡谷起源的传说。这些故事不仅是文化遗产的一部分，也为这个地方增添了一层神秘色彩。</w:t>
      </w:r>
    </w:p>
    <w:p w14:paraId="1CEE5DFB" w14:textId="77777777" w:rsidR="008B7859" w:rsidRDefault="008B7859">
      <w:pPr>
        <w:rPr>
          <w:rFonts w:hint="eastAsia"/>
        </w:rPr>
      </w:pPr>
    </w:p>
    <w:p w14:paraId="0A4B0C7E" w14:textId="77777777" w:rsidR="008B7859" w:rsidRDefault="008B7859">
      <w:pPr>
        <w:rPr>
          <w:rFonts w:hint="eastAsia"/>
        </w:rPr>
      </w:pPr>
    </w:p>
    <w:p w14:paraId="14CC8911" w14:textId="77777777" w:rsidR="008B7859" w:rsidRDefault="008B7859">
      <w:pPr>
        <w:rPr>
          <w:rFonts w:hint="eastAsia"/>
        </w:rPr>
      </w:pPr>
      <w:r>
        <w:rPr>
          <w:rFonts w:hint="eastAsia"/>
        </w:rPr>
        <w:t>最后的总结</w:t>
      </w:r>
    </w:p>
    <w:p w14:paraId="3F255395" w14:textId="77777777" w:rsidR="008B7859" w:rsidRDefault="008B7859">
      <w:pPr>
        <w:rPr>
          <w:rFonts w:hint="eastAsia"/>
        </w:rPr>
      </w:pPr>
      <w:r>
        <w:rPr>
          <w:rFonts w:hint="eastAsia"/>
        </w:rPr>
        <w:t>“拍击峡谷”不仅仅是一个地方的名字，它代表了人与自然和谐共生的理想状态。通过游览这里，我们不仅能领略到大自然的力量和美丽，也能学习到如何更好地保护我们的地球。希望每一位到访的旅客都能带走美好的记忆，并且心怀感激，珍惜这份来自大自然的礼物。</w:t>
      </w:r>
    </w:p>
    <w:p w14:paraId="3F423F82" w14:textId="77777777" w:rsidR="008B7859" w:rsidRDefault="008B7859">
      <w:pPr>
        <w:rPr>
          <w:rFonts w:hint="eastAsia"/>
        </w:rPr>
      </w:pPr>
    </w:p>
    <w:p w14:paraId="55A544D9" w14:textId="77777777" w:rsidR="008B7859" w:rsidRDefault="008B7859">
      <w:pPr>
        <w:rPr>
          <w:rFonts w:hint="eastAsia"/>
        </w:rPr>
      </w:pPr>
    </w:p>
    <w:p w14:paraId="6ED7288D" w14:textId="77777777" w:rsidR="008B7859" w:rsidRDefault="008B7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4004C" w14:textId="37270427" w:rsidR="003E44DB" w:rsidRDefault="003E44DB"/>
    <w:sectPr w:rsidR="003E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DB"/>
    <w:rsid w:val="003E44DB"/>
    <w:rsid w:val="008B78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DCBC3-2C11-4C98-93A1-D31E004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